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FED92" w14:textId="77777777" w:rsidR="00C66E8B" w:rsidRPr="00557CA6" w:rsidRDefault="00C66E8B" w:rsidP="00965145">
      <w:pPr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</w:p>
    <w:p w14:paraId="3BAD146F" w14:textId="4D4A39AA" w:rsidR="00BC6E09" w:rsidRPr="00557CA6" w:rsidRDefault="00571B4D" w:rsidP="00C66E8B">
      <w:pPr>
        <w:jc w:val="center"/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557CA6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NOTA DE LICHIDARE</w:t>
      </w:r>
    </w:p>
    <w:p w14:paraId="5B2CBA49" w14:textId="5DF37AEE" w:rsidR="00A179AD" w:rsidRPr="00557CA6" w:rsidRDefault="00A179AD" w:rsidP="00C66E8B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557CA6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Nr. {i_nr_act} / {data_curenta}</w:t>
      </w:r>
      <w:r w:rsidRPr="00557CA6">
        <w:rPr>
          <w:rFonts w:asciiTheme="minorHAnsi" w:eastAsia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r w:rsidRPr="00557CA6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</w:p>
    <w:p w14:paraId="374758D1" w14:textId="77777777" w:rsidR="00C66E8B" w:rsidRPr="00557CA6" w:rsidRDefault="00C66E8B" w:rsidP="00965145">
      <w:pP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2CDA0EF1" w14:textId="2F9833E3" w:rsidR="00571B4D" w:rsidRPr="00557CA6" w:rsidRDefault="00571B4D" w:rsidP="00965145">
      <w:pPr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557CA6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Numele </w:t>
      </w:r>
      <w:r w:rsidRPr="00557CA6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{s_nume}</w:t>
      </w:r>
      <w:r w:rsidRPr="00557CA6">
        <w:rPr>
          <w:rFonts w:asciiTheme="minorHAnsi" w:eastAsia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r w:rsidRPr="00557CA6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</w:t>
      </w:r>
      <w:r w:rsidRPr="00557CA6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Prenumele</w:t>
      </w:r>
      <w:r w:rsidRPr="00557CA6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{s_prenume}</w:t>
      </w:r>
      <w:r w:rsidRPr="00557CA6">
        <w:rPr>
          <w:rFonts w:asciiTheme="minorHAnsi" w:eastAsia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r w:rsidRPr="00557CA6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</w:p>
    <w:p w14:paraId="7D0B4F46" w14:textId="4F7C5CC1" w:rsidR="00571B4D" w:rsidRPr="00557CA6" w:rsidRDefault="0095093F" w:rsidP="00965145">
      <w:pPr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</w:pPr>
      <w:r w:rsidRPr="00557CA6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C</w:t>
      </w:r>
      <w:r w:rsidR="00571B4D" w:rsidRPr="00557CA6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ontract </w:t>
      </w:r>
      <w:r w:rsidR="00571B4D" w:rsidRPr="00557CA6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{c_numar} / {c_data}</w:t>
      </w:r>
      <w:r w:rsidR="00571B4D" w:rsidRPr="00557CA6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 </w:t>
      </w:r>
      <w:r w:rsidR="00571B4D" w:rsidRPr="00557CA6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 xml:space="preserve">Funcția </w:t>
      </w:r>
      <w:r w:rsidR="00013833" w:rsidRPr="00557CA6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{c_functie}</w:t>
      </w:r>
    </w:p>
    <w:p w14:paraId="337B43A5" w14:textId="542C32F5" w:rsidR="00571B4D" w:rsidRPr="00557CA6" w:rsidRDefault="00571B4D" w:rsidP="00965145">
      <w:pPr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</w:pPr>
      <w:r w:rsidRPr="00557CA6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 xml:space="preserve">Vechime </w:t>
      </w:r>
      <w:r w:rsidR="00F452D9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>î</w:t>
      </w:r>
      <w:r w:rsidRPr="00557CA6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>n munc</w:t>
      </w:r>
      <w:r w:rsidR="00F452D9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 xml:space="preserve">ă </w:t>
      </w:r>
      <w:r w:rsidRPr="00557CA6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 xml:space="preserve">– Adeverința Nr. </w:t>
      </w:r>
      <w:r w:rsidRPr="00557CA6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{space} / {space}{space}</w:t>
      </w:r>
    </w:p>
    <w:p w14:paraId="461044C3" w14:textId="134338AB" w:rsidR="00571B4D" w:rsidRPr="00557CA6" w:rsidRDefault="00571B4D" w:rsidP="00965145">
      <w:pPr>
        <w:rPr>
          <w:rStyle w:val="ln2tparagraf"/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</w:pPr>
      <w:r w:rsidRPr="00557CA6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 xml:space="preserve">Motivul întocmirii notei de lichidare: </w:t>
      </w:r>
      <w:r w:rsidR="00D52CF7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 xml:space="preserve"> </w:t>
      </w:r>
      <w:bookmarkStart w:id="0" w:name="_GoBack"/>
      <w:bookmarkEnd w:id="0"/>
      <w:r w:rsidRPr="00557CA6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incetare CIM conform {o_incetare_temei} din Legea 53/2003 – Codul Muncii, la data de {o_incetare_data}</w:t>
      </w:r>
      <w:proofErr w:type="spellStart"/>
      <w:r w:rsidRPr="00557CA6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/>
      </w:r>
      <w:proofErr w:type="spellEnd"/>
      <w:r w:rsidRPr="00557CA6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/>
      </w:r>
      <w:r w:rsidR="00D52CF7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 </w:t>
      </w:r>
      <w:r w:rsidRPr="00557CA6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/>
      </w:r>
    </w:p>
    <w:p w14:paraId="56A372ED" w14:textId="625D8A0F" w:rsidR="00571B4D" w:rsidRPr="00557CA6" w:rsidRDefault="00571B4D" w:rsidP="00965145">
      <w:pPr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14"/>
      </w:tblGrid>
      <w:tr w:rsidR="00557CA6" w:rsidRPr="00557CA6" w14:paraId="7F6B9FA1" w14:textId="77777777" w:rsidTr="00557CA6">
        <w:trPr>
          <w:jc w:val="center"/>
        </w:trPr>
        <w:tc>
          <w:tcPr>
            <w:tcW w:w="2214" w:type="dxa"/>
            <w:vAlign w:val="center"/>
          </w:tcPr>
          <w:p w14:paraId="701B7AD7" w14:textId="77777777" w:rsidR="00557CA6" w:rsidRPr="00557CA6" w:rsidRDefault="00557CA6" w:rsidP="00557CA6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557CA6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Natura debitului</w:t>
            </w:r>
          </w:p>
        </w:tc>
        <w:tc>
          <w:tcPr>
            <w:tcW w:w="2214" w:type="dxa"/>
            <w:vAlign w:val="center"/>
          </w:tcPr>
          <w:p w14:paraId="69448FB3" w14:textId="77777777" w:rsidR="00557CA6" w:rsidRPr="00557CA6" w:rsidRDefault="00557CA6" w:rsidP="00557CA6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557CA6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Titlu executor (natura, nr., data, emitentul)</w:t>
            </w:r>
          </w:p>
        </w:tc>
        <w:tc>
          <w:tcPr>
            <w:tcW w:w="2214" w:type="dxa"/>
            <w:vAlign w:val="center"/>
          </w:tcPr>
          <w:p w14:paraId="0649C123" w14:textId="77777777" w:rsidR="00557CA6" w:rsidRPr="00557CA6" w:rsidRDefault="00557CA6" w:rsidP="00557CA6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557CA6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Suma datorată la data emiterii notei de lichidare</w:t>
            </w:r>
          </w:p>
        </w:tc>
        <w:tc>
          <w:tcPr>
            <w:tcW w:w="2214" w:type="dxa"/>
            <w:vAlign w:val="center"/>
          </w:tcPr>
          <w:p w14:paraId="56831FE6" w14:textId="750FD235" w:rsidR="00557CA6" w:rsidRPr="00557CA6" w:rsidRDefault="00557CA6" w:rsidP="00557CA6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557CA6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Creditorul (numele </w:t>
            </w:r>
            <w:r w:rsidR="00F50F29" w:rsidRPr="00557CA6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și</w:t>
            </w:r>
            <w:r w:rsidRPr="00557CA6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adresa)</w:t>
            </w:r>
          </w:p>
        </w:tc>
      </w:tr>
      <w:tr w:rsidR="00557CA6" w:rsidRPr="00557CA6" w14:paraId="427FB67A" w14:textId="77777777" w:rsidTr="00557CA6">
        <w:trPr>
          <w:jc w:val="center"/>
        </w:trPr>
        <w:tc>
          <w:tcPr>
            <w:tcW w:w="2214" w:type="dxa"/>
            <w:vAlign w:val="center"/>
          </w:tcPr>
          <w:p w14:paraId="5ED7E4F6" w14:textId="3EABD5D1" w:rsidR="00557CA6" w:rsidRPr="00557CA6" w:rsidRDefault="00557CA6" w:rsidP="00A62D88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2214" w:type="dxa"/>
            <w:vAlign w:val="center"/>
          </w:tcPr>
          <w:p w14:paraId="1B77ACC7" w14:textId="77777777" w:rsidR="00557CA6" w:rsidRPr="00557CA6" w:rsidRDefault="00557CA6" w:rsidP="00A62D88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2214" w:type="dxa"/>
            <w:vAlign w:val="center"/>
          </w:tcPr>
          <w:p w14:paraId="592C07FD" w14:textId="77777777" w:rsidR="00557CA6" w:rsidRPr="00557CA6" w:rsidRDefault="00557CA6" w:rsidP="00A62D88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2214" w:type="dxa"/>
            <w:vAlign w:val="center"/>
          </w:tcPr>
          <w:p w14:paraId="093B4982" w14:textId="77777777" w:rsidR="00557CA6" w:rsidRPr="00557CA6" w:rsidRDefault="00557CA6" w:rsidP="00A62D88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557CA6" w:rsidRPr="00557CA6" w14:paraId="04AD2E30" w14:textId="77777777" w:rsidTr="00557CA6">
        <w:trPr>
          <w:jc w:val="center"/>
        </w:trPr>
        <w:tc>
          <w:tcPr>
            <w:tcW w:w="2214" w:type="dxa"/>
            <w:vAlign w:val="center"/>
          </w:tcPr>
          <w:p w14:paraId="38882D47" w14:textId="77777777" w:rsidR="00557CA6" w:rsidRPr="00557CA6" w:rsidRDefault="00557CA6" w:rsidP="00A62D88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2214" w:type="dxa"/>
            <w:vAlign w:val="center"/>
          </w:tcPr>
          <w:p w14:paraId="5B3DD728" w14:textId="77777777" w:rsidR="00557CA6" w:rsidRPr="00557CA6" w:rsidRDefault="00557CA6" w:rsidP="00A62D88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2214" w:type="dxa"/>
            <w:vAlign w:val="center"/>
          </w:tcPr>
          <w:p w14:paraId="6E73F59E" w14:textId="77777777" w:rsidR="00557CA6" w:rsidRPr="00557CA6" w:rsidRDefault="00557CA6" w:rsidP="00A62D88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2214" w:type="dxa"/>
            <w:vAlign w:val="center"/>
          </w:tcPr>
          <w:p w14:paraId="71A2914D" w14:textId="77777777" w:rsidR="00557CA6" w:rsidRPr="00557CA6" w:rsidRDefault="00557CA6" w:rsidP="00A62D88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</w:tbl>
    <w:p w14:paraId="39864BEC" w14:textId="1F61B091" w:rsidR="00557CA6" w:rsidRDefault="00557CA6" w:rsidP="00965145">
      <w:pPr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01BF76BB" w14:textId="262CA55E" w:rsidR="00557CA6" w:rsidRDefault="00557CA6" w:rsidP="00557CA6">
      <w:pPr>
        <w:pStyle w:val="ListParagraph"/>
        <w:numPr>
          <w:ilvl w:val="0"/>
          <w:numId w:val="2"/>
        </w:numPr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Durata concediului de odihn</w:t>
      </w:r>
      <w:r w:rsidR="00F452D9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pe perioada </w:t>
      </w:r>
      <w:r w:rsidRPr="00557CA6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</w:t>
      </w:r>
      <w:r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</w:t>
      </w:r>
      <w:r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este de </w:t>
      </w:r>
      <w:r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 </w:t>
      </w:r>
      <w:r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zile, din care au fost efectuate </w:t>
      </w:r>
      <w:r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</w:t>
      </w:r>
      <w:r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zile</w:t>
      </w:r>
      <w:r w:rsidR="00F452D9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(rest plat</w:t>
      </w:r>
      <w:r w:rsidR="00F452D9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</w:t>
      </w:r>
      <w:r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zile de concediu).</w:t>
      </w:r>
    </w:p>
    <w:p w14:paraId="5D5A9253" w14:textId="03F6C93D" w:rsidR="00557CA6" w:rsidRDefault="00557CA6" w:rsidP="00557CA6">
      <w:pPr>
        <w:pStyle w:val="ListParagraph"/>
        <w:numPr>
          <w:ilvl w:val="0"/>
          <w:numId w:val="2"/>
        </w:numPr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Concedii medicale plătite pe ultimele 12 luni:</w:t>
      </w:r>
    </w:p>
    <w:p w14:paraId="2D92DCDD" w14:textId="7BD8F042" w:rsidR="00557CA6" w:rsidRDefault="00557CA6" w:rsidP="00557CA6">
      <w:pPr>
        <w:pStyle w:val="ListParagraph"/>
        <w:numPr>
          <w:ilvl w:val="1"/>
          <w:numId w:val="2"/>
        </w:numPr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Luna </w:t>
      </w:r>
      <w:r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 </w:t>
      </w:r>
      <w:r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anul </w:t>
      </w:r>
      <w:r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 </w:t>
      </w:r>
      <w:r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nr. zile: </w:t>
      </w:r>
      <w:r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</w:t>
      </w:r>
      <w:proofErr w:type="spellStart"/>
      <w:r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proofErr w:type="spellEnd"/>
      <w:r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r w:rsidR="00D52CF7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;</w:t>
      </w:r>
    </w:p>
    <w:p w14:paraId="01F04504" w14:textId="09349301" w:rsidR="00557CA6" w:rsidRPr="00557CA6" w:rsidRDefault="00557CA6" w:rsidP="00557CA6">
      <w:pPr>
        <w:pStyle w:val="ListParagraph"/>
        <w:numPr>
          <w:ilvl w:val="1"/>
          <w:numId w:val="2"/>
        </w:numPr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Luna </w:t>
      </w:r>
      <w:r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 </w:t>
      </w:r>
      <w:r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anul </w:t>
      </w:r>
      <w:r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 </w:t>
      </w:r>
      <w:r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nr. zile: </w:t>
      </w:r>
      <w:r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</w:t>
      </w:r>
      <w:proofErr w:type="spellStart"/>
      <w:r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proofErr w:type="spellEnd"/>
      <w:r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r w:rsidR="00D52CF7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.</w:t>
      </w:r>
    </w:p>
    <w:p w14:paraId="73AB5D86" w14:textId="4CC6F22C" w:rsidR="00557CA6" w:rsidRPr="00557CA6" w:rsidRDefault="00F452D9" w:rsidP="00557CA6">
      <w:pPr>
        <w:pStyle w:val="ListParagraph"/>
        <w:numPr>
          <w:ilvl w:val="0"/>
          <w:numId w:val="2"/>
        </w:numPr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</w:t>
      </w:r>
      <w:r w:rsidR="002471D6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n anul </w:t>
      </w:r>
      <w:r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</w:t>
      </w:r>
      <w:r w:rsidR="002471D6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n curs a avut concedii </w:t>
      </w:r>
      <w:r w:rsidR="00F50F29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fără</w:t>
      </w:r>
      <w:r w:rsidR="002471D6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F50F29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retribuție</w:t>
      </w:r>
      <w:r w:rsidR="002471D6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, absen</w:t>
      </w:r>
      <w:r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ț</w:t>
      </w:r>
      <w:r w:rsidR="002471D6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e nemotivate </w:t>
      </w:r>
      <w:r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ș</w:t>
      </w:r>
      <w:r w:rsidR="002471D6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i </w:t>
      </w:r>
      <w:r w:rsidR="00F50F29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învoiri</w:t>
      </w:r>
      <w:r w:rsidR="002471D6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care </w:t>
      </w:r>
      <w:r w:rsidR="00F50F29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totalizează</w:t>
      </w:r>
      <w:r w:rsidR="002471D6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2471D6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 </w:t>
      </w:r>
      <w:r w:rsidR="002471D6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zile.</w:t>
      </w:r>
    </w:p>
    <w:p w14:paraId="06A31910" w14:textId="3A411107" w:rsidR="00745BC1" w:rsidRPr="00557CA6" w:rsidRDefault="00745BC1" w:rsidP="00965145">
      <w:pPr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6D371314" w14:textId="74E3E8CA" w:rsidR="00014C24" w:rsidRPr="00557CA6" w:rsidRDefault="00014C24" w:rsidP="00965145">
      <w:pPr>
        <w:rPr>
          <w:rStyle w:val="ln2tparagraf"/>
          <w:rFonts w:asciiTheme="minorHAnsi" w:hAnsiTheme="minorHAnsi" w:cstheme="minorHAnsi"/>
          <w:sz w:val="20"/>
          <w:szCs w:val="20"/>
          <w:lang w:val="ro-RO"/>
        </w:rPr>
      </w:pPr>
    </w:p>
    <w:p w14:paraId="66667768" w14:textId="77777777" w:rsidR="00014C24" w:rsidRPr="00557CA6" w:rsidRDefault="00014C24" w:rsidP="00965145">
      <w:pP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203BCB" w:rsidRPr="00557CA6" w14:paraId="704B159E" w14:textId="77777777" w:rsidTr="00C716F8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E0882C" w14:textId="77777777" w:rsidR="00C716F8" w:rsidRPr="00557CA6" w:rsidRDefault="00C716F8" w:rsidP="00965145">
            <w:pPr>
              <w:widowControl w:val="0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57CA6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D4D062" w14:textId="082AAF50" w:rsidR="00C716F8" w:rsidRPr="00557CA6" w:rsidRDefault="0085225A" w:rsidP="00965145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57CA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  <w:t>Departament contabilitate,</w:t>
            </w:r>
          </w:p>
        </w:tc>
      </w:tr>
      <w:tr w:rsidR="00203BCB" w:rsidRPr="00557CA6" w14:paraId="4F76E856" w14:textId="77777777" w:rsidTr="00C716F8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893C52" w14:textId="21F76AF7" w:rsidR="00C716F8" w:rsidRPr="00557CA6" w:rsidRDefault="00C716F8" w:rsidP="00965145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57CA6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{a_denumire} {a_sufix}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BDB40" w14:textId="1D2DEA75" w:rsidR="00C716F8" w:rsidRPr="00557CA6" w:rsidRDefault="0085225A" w:rsidP="00965145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57CA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{space}{space}</w:t>
            </w:r>
          </w:p>
        </w:tc>
      </w:tr>
      <w:tr w:rsidR="00203BCB" w:rsidRPr="00557CA6" w14:paraId="62B9F280" w14:textId="77777777" w:rsidTr="00C716F8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BC0D07" w14:textId="77777777" w:rsidR="00C716F8" w:rsidRPr="00557CA6" w:rsidRDefault="00C716F8" w:rsidP="00965145">
            <w:pPr>
              <w:widowControl w:val="0"/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</w:pPr>
            <w:r w:rsidRPr="00557CA6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{a_rl_nume}</w:t>
            </w:r>
          </w:p>
          <w:p w14:paraId="0C4C7A98" w14:textId="77777777" w:rsidR="00C716F8" w:rsidRPr="00557CA6" w:rsidRDefault="00C716F8" w:rsidP="00965145">
            <w:pPr>
              <w:widowControl w:val="0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57CA6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557CA6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07E3C5" w14:textId="409E1C91" w:rsidR="00C716F8" w:rsidRPr="00557CA6" w:rsidRDefault="00C716F8" w:rsidP="00965145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203BCB" w:rsidRPr="00557CA6" w14:paraId="7A9983F0" w14:textId="77777777" w:rsidTr="00C716F8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99151C" w14:textId="77777777" w:rsidR="00C716F8" w:rsidRPr="00557CA6" w:rsidRDefault="00C716F8" w:rsidP="00965145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57CA6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DFB73" w14:textId="77777777" w:rsidR="00C716F8" w:rsidRPr="00557CA6" w:rsidRDefault="00C716F8" w:rsidP="00965145">
            <w:pPr>
              <w:widowControl w:val="0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  <w:p w14:paraId="7C844D61" w14:textId="74CE6A3B" w:rsidR="00C716F8" w:rsidRPr="00557CA6" w:rsidRDefault="00C716F8" w:rsidP="00965145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C716F8" w:rsidRPr="00557CA6" w14:paraId="28779DB3" w14:textId="77777777" w:rsidTr="00C716F8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677835" w14:textId="77777777" w:rsidR="00C716F8" w:rsidRPr="00557CA6" w:rsidRDefault="00C716F8" w:rsidP="00965145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57CA6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7B8A5C" w14:textId="2DCE6181" w:rsidR="00C716F8" w:rsidRPr="00557CA6" w:rsidRDefault="00C716F8" w:rsidP="00965145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</w:tc>
      </w:tr>
    </w:tbl>
    <w:p w14:paraId="33F043B7" w14:textId="77777777" w:rsidR="00C716F8" w:rsidRPr="00557CA6" w:rsidRDefault="00C716F8" w:rsidP="00965145">
      <w:pP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sectPr w:rsidR="00C716F8" w:rsidRPr="00557CA6" w:rsidSect="00FC3A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1668D" w14:textId="77777777" w:rsidR="00F02B1C" w:rsidRDefault="00F02B1C" w:rsidP="00FC3A79">
      <w:r>
        <w:separator/>
      </w:r>
    </w:p>
  </w:endnote>
  <w:endnote w:type="continuationSeparator" w:id="0">
    <w:p w14:paraId="3B4CAE56" w14:textId="77777777" w:rsidR="00F02B1C" w:rsidRDefault="00F02B1C" w:rsidP="00FC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34594" w14:textId="77777777" w:rsidR="00E7612A" w:rsidRDefault="00E761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  <w:lang w:val="ro-RO"/>
      </w:rPr>
      <w:id w:val="208648736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332806850"/>
          <w:docPartObj>
            <w:docPartGallery w:val="Page Numbers (Top of Page)"/>
            <w:docPartUnique/>
          </w:docPartObj>
        </w:sdtPr>
        <w:sdtEndPr/>
        <w:sdtContent>
          <w:p w14:paraId="3DD199F3" w14:textId="77777777" w:rsidR="00E7612A" w:rsidRDefault="00E7612A" w:rsidP="00E7612A">
            <w:pPr>
              <w:pStyle w:val="Footer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2D0BE388" w14:textId="77777777" w:rsidR="00E7612A" w:rsidRDefault="00E7612A" w:rsidP="00E7612A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5531B14D" w14:textId="77777777" w:rsidR="00E7612A" w:rsidRDefault="00E761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  <w:lang w:val="ro-RO"/>
      </w:rPr>
      <w:id w:val="-8301295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4CF094" w14:textId="6D1F7223" w:rsidR="00E7612A" w:rsidRDefault="00E7612A" w:rsidP="00E7612A">
            <w:pPr>
              <w:pStyle w:val="Footer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D52CF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D52CF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1DB62FF7" w14:textId="77777777" w:rsidR="00E7612A" w:rsidRDefault="00E7612A" w:rsidP="00E7612A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34B889BE" w14:textId="77777777" w:rsidR="00E7612A" w:rsidRDefault="00E76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0F402" w14:textId="77777777" w:rsidR="00F02B1C" w:rsidRDefault="00F02B1C" w:rsidP="00FC3A79">
      <w:r>
        <w:separator/>
      </w:r>
    </w:p>
  </w:footnote>
  <w:footnote w:type="continuationSeparator" w:id="0">
    <w:p w14:paraId="227DCE2A" w14:textId="77777777" w:rsidR="00F02B1C" w:rsidRDefault="00F02B1C" w:rsidP="00FC3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6FA11" w14:textId="77777777" w:rsidR="00E7612A" w:rsidRDefault="00E761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BF918" w14:textId="77777777" w:rsidR="00E7612A" w:rsidRDefault="00E761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E8CC9" w14:textId="328D2EBF" w:rsidR="00FC3A79" w:rsidRPr="007B611C" w:rsidRDefault="00FC3A79" w:rsidP="00FC3A79">
    <w:pPr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bookmarkStart w:id="1" w:name="_1p76oc33f663" w:colFirst="0" w:colLast="0"/>
    <w:bookmarkEnd w:id="1"/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Unitatea: </w:t>
    </w:r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{a_denumire} {a_sufix}</w:t>
    </w:r>
  </w:p>
  <w:p w14:paraId="034BE3B3" w14:textId="77777777" w:rsidR="00FC3A79" w:rsidRPr="007B611C" w:rsidRDefault="00FC3A79" w:rsidP="00FC3A79">
    <w:pPr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Sediul in:</w:t>
    </w:r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{a_localitate}, {a_judet}, {a_adresa}</w:t>
    </w:r>
  </w:p>
  <w:p w14:paraId="116AF3FE" w14:textId="77777777" w:rsidR="00FC3A79" w:rsidRPr="007B611C" w:rsidRDefault="00FC3A79" w:rsidP="00FC3A79">
    <w:pP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</w:pPr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CUI:</w:t>
    </w:r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{a_cui}</w:t>
    </w:r>
  </w:p>
  <w:p w14:paraId="60CD7D95" w14:textId="77777777" w:rsidR="00FC3A79" w:rsidRPr="00FC3A79" w:rsidRDefault="00FC3A79" w:rsidP="00FC3A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F4119"/>
    <w:multiLevelType w:val="hybridMultilevel"/>
    <w:tmpl w:val="53067A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77D0C"/>
    <w:multiLevelType w:val="hybridMultilevel"/>
    <w:tmpl w:val="F8465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7C"/>
    <w:rsid w:val="00013833"/>
    <w:rsid w:val="00014C24"/>
    <w:rsid w:val="00024958"/>
    <w:rsid w:val="000574C1"/>
    <w:rsid w:val="000F0672"/>
    <w:rsid w:val="00130DCB"/>
    <w:rsid w:val="00131E3B"/>
    <w:rsid w:val="0017246D"/>
    <w:rsid w:val="00203BCB"/>
    <w:rsid w:val="00245855"/>
    <w:rsid w:val="002471D6"/>
    <w:rsid w:val="00257CAF"/>
    <w:rsid w:val="002A7E19"/>
    <w:rsid w:val="002B111D"/>
    <w:rsid w:val="00346DA4"/>
    <w:rsid w:val="00416AFA"/>
    <w:rsid w:val="00496362"/>
    <w:rsid w:val="004C2B2D"/>
    <w:rsid w:val="004F7910"/>
    <w:rsid w:val="00541B90"/>
    <w:rsid w:val="00557CA6"/>
    <w:rsid w:val="00571B4D"/>
    <w:rsid w:val="005F5F21"/>
    <w:rsid w:val="005F67BA"/>
    <w:rsid w:val="006913D8"/>
    <w:rsid w:val="006B198E"/>
    <w:rsid w:val="006F2526"/>
    <w:rsid w:val="00705D1C"/>
    <w:rsid w:val="00745BC1"/>
    <w:rsid w:val="00762A47"/>
    <w:rsid w:val="00763A91"/>
    <w:rsid w:val="007866AD"/>
    <w:rsid w:val="007C0F67"/>
    <w:rsid w:val="007E2402"/>
    <w:rsid w:val="007F684C"/>
    <w:rsid w:val="00822095"/>
    <w:rsid w:val="0085225A"/>
    <w:rsid w:val="008B0007"/>
    <w:rsid w:val="00917577"/>
    <w:rsid w:val="0093517E"/>
    <w:rsid w:val="0095093F"/>
    <w:rsid w:val="00963C69"/>
    <w:rsid w:val="00965145"/>
    <w:rsid w:val="009E47EB"/>
    <w:rsid w:val="00A179AD"/>
    <w:rsid w:val="00A86BE5"/>
    <w:rsid w:val="00B41430"/>
    <w:rsid w:val="00B6417C"/>
    <w:rsid w:val="00B82229"/>
    <w:rsid w:val="00B869D3"/>
    <w:rsid w:val="00BC6E09"/>
    <w:rsid w:val="00C34475"/>
    <w:rsid w:val="00C34A48"/>
    <w:rsid w:val="00C66E8B"/>
    <w:rsid w:val="00C716F8"/>
    <w:rsid w:val="00D11771"/>
    <w:rsid w:val="00D26DF9"/>
    <w:rsid w:val="00D52CF7"/>
    <w:rsid w:val="00D72114"/>
    <w:rsid w:val="00D846DF"/>
    <w:rsid w:val="00E00FDF"/>
    <w:rsid w:val="00E72D0C"/>
    <w:rsid w:val="00E7612A"/>
    <w:rsid w:val="00F02B1C"/>
    <w:rsid w:val="00F13533"/>
    <w:rsid w:val="00F33B48"/>
    <w:rsid w:val="00F452D9"/>
    <w:rsid w:val="00F50F29"/>
    <w:rsid w:val="00F65C01"/>
    <w:rsid w:val="00FA65EF"/>
    <w:rsid w:val="00FB2615"/>
    <w:rsid w:val="00FC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293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E09"/>
    <w:pPr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C6E09"/>
    <w:rPr>
      <w:color w:val="0563C1"/>
      <w:u w:val="single"/>
    </w:rPr>
  </w:style>
  <w:style w:type="character" w:customStyle="1" w:styleId="ln2paragraf1">
    <w:name w:val="ln2paragraf1"/>
    <w:rsid w:val="00BC6E09"/>
    <w:rPr>
      <w:b/>
      <w:bCs/>
    </w:rPr>
  </w:style>
  <w:style w:type="character" w:customStyle="1" w:styleId="ln2tparagraf">
    <w:name w:val="ln2tparagraf"/>
    <w:rsid w:val="00BC6E09"/>
  </w:style>
  <w:style w:type="character" w:customStyle="1" w:styleId="ln2punct1">
    <w:name w:val="ln2punct1"/>
    <w:rsid w:val="00BC6E09"/>
    <w:rPr>
      <w:b/>
      <w:bCs/>
      <w:color w:val="008F00"/>
    </w:rPr>
  </w:style>
  <w:style w:type="character" w:customStyle="1" w:styleId="ln2tpunct">
    <w:name w:val="ln2tpunct"/>
    <w:rsid w:val="00BC6E09"/>
  </w:style>
  <w:style w:type="character" w:customStyle="1" w:styleId="ln2tabel1">
    <w:name w:val="ln2tabel1"/>
    <w:rsid w:val="00BC6E09"/>
    <w:rPr>
      <w:rFonts w:ascii="Arial" w:hAnsi="Arial" w:cs="Arial" w:hint="default"/>
    </w:rPr>
  </w:style>
  <w:style w:type="character" w:customStyle="1" w:styleId="ln2ttabel">
    <w:name w:val="ln2ttabel"/>
    <w:rsid w:val="00BC6E09"/>
  </w:style>
  <w:style w:type="table" w:styleId="TableGrid">
    <w:name w:val="Table Grid"/>
    <w:basedOn w:val="TableNormal"/>
    <w:uiPriority w:val="59"/>
    <w:rsid w:val="00D26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6D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A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A7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C3A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A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tcm.mihai@gmail.com</dc:creator>
  <cp:keywords/>
  <dc:description/>
  <cp:lastModifiedBy>RePack by Diakov</cp:lastModifiedBy>
  <cp:revision>2</cp:revision>
  <dcterms:created xsi:type="dcterms:W3CDTF">2024-03-21T17:54:00Z</dcterms:created>
  <dcterms:modified xsi:type="dcterms:W3CDTF">2024-03-21T17:54:00Z</dcterms:modified>
</cp:coreProperties>
</file>