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F62CBB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7AA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Specialist plan progres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464BE03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A7AA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242109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5D025F01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A7AA3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011E0253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F24D2">
        <w:rPr>
          <w:rFonts w:asciiTheme="minorHAnsi" w:hAnsiTheme="minorHAnsi" w:cstheme="minorHAnsi"/>
          <w:color w:val="000000" w:themeColor="text1"/>
          <w:sz w:val="20"/>
          <w:szCs w:val="20"/>
        </w:rPr>
        <w:t>managerului</w:t>
      </w:r>
      <w:r w:rsidR="00412BD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614F57F2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6E0FA8">
        <w:rPr>
          <w:rFonts w:asciiTheme="minorHAnsi" w:hAnsiTheme="minorHAnsi" w:cstheme="minorHAnsi"/>
          <w:color w:val="000000" w:themeColor="text1"/>
          <w:sz w:val="20"/>
          <w:szCs w:val="20"/>
        </w:rPr>
        <w:t>a asigura monitorizarea și raportarea progr</w:t>
      </w:r>
      <w:r w:rsidR="00B17E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esului proiectelor în derulare și de </w:t>
      </w:r>
      <w:r w:rsidR="006E0F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se asigura că acestea sunt pe drumul cel bun în ceea ce privește termenele, bugetul și calitatea.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10615A2" w14:textId="20BEFD2B" w:rsidR="00927F38" w:rsidRDefault="006E0226" w:rsidP="00463B3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63B33">
        <w:rPr>
          <w:rFonts w:asciiTheme="minorHAnsi" w:hAnsiTheme="minorHAnsi" w:cstheme="minorHAnsi"/>
          <w:color w:val="000000"/>
          <w:sz w:val="20"/>
          <w:szCs w:val="20"/>
        </w:rPr>
        <w:t>monitorizeze progresul zilnic, săptămânal și lunar al proiectelor;</w:t>
      </w:r>
    </w:p>
    <w:p w14:paraId="5A030DA5" w14:textId="24AE9E69" w:rsidR="00463B33" w:rsidRDefault="00463B33" w:rsidP="00463B3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prezinte rapoartele de progres către manager și echipele de proiect;</w:t>
      </w:r>
    </w:p>
    <w:p w14:paraId="59FFF384" w14:textId="5BCAEB50" w:rsidR="00463B33" w:rsidRDefault="00463B33" w:rsidP="00463B3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raporteze devierile față de planurile stabilite;</w:t>
      </w:r>
    </w:p>
    <w:p w14:paraId="2ABFB9AA" w14:textId="0E81577C" w:rsidR="00463B33" w:rsidRDefault="00463B33" w:rsidP="00463B3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echipele de proiect pentru a dezvolta și actualiza planurile de proiect;</w:t>
      </w:r>
    </w:p>
    <w:p w14:paraId="1305F057" w14:textId="5AD07C97" w:rsidR="00463B33" w:rsidRDefault="00463B33" w:rsidP="00463B3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riscurile și oportunitățile asociate cu progresul proiectului;</w:t>
      </w:r>
    </w:p>
    <w:p w14:paraId="0B489888" w14:textId="65CD0788" w:rsidR="00463B33" w:rsidRDefault="00B17EFE" w:rsidP="00463B3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software-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ul</w:t>
      </w:r>
      <w:proofErr w:type="spellEnd"/>
      <w:r w:rsidR="00463B33">
        <w:rPr>
          <w:rFonts w:asciiTheme="minorHAnsi" w:hAnsiTheme="minorHAnsi" w:cstheme="minorHAnsi"/>
          <w:color w:val="000000"/>
          <w:sz w:val="20"/>
          <w:szCs w:val="20"/>
        </w:rPr>
        <w:t xml:space="preserve"> de gestionare a proiectelor pentru a urmări și analiza datele;</w:t>
      </w:r>
    </w:p>
    <w:p w14:paraId="5FB63412" w14:textId="67620296" w:rsidR="00463B33" w:rsidRDefault="00463B33" w:rsidP="00463B3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întâlniri de proiect și să asigure o bună comunicare între echipe;</w:t>
      </w:r>
    </w:p>
    <w:p w14:paraId="360A33DF" w14:textId="2194B01A" w:rsidR="00463B33" w:rsidRDefault="00463B33" w:rsidP="00463B3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faciliteze soluționarea problemelor legate de progres și resurse;</w:t>
      </w:r>
    </w:p>
    <w:p w14:paraId="1BD28FD7" w14:textId="45D404BB" w:rsidR="00463B33" w:rsidRDefault="00463B33" w:rsidP="00463B3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suport și training pentru echipele de proiect privind instrumentele de planificare și raportare;</w:t>
      </w:r>
    </w:p>
    <w:p w14:paraId="71C6575E" w14:textId="02F4EAA1" w:rsidR="005D2DA8" w:rsidRDefault="005D2DA8" w:rsidP="00463B3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recomande îm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bunătățirea în procesele de planificare și raportare;</w:t>
      </w:r>
    </w:p>
    <w:p w14:paraId="46602031" w14:textId="6F87D8A7" w:rsidR="005D2DA8" w:rsidRDefault="005D2DA8" w:rsidP="00463B3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cele mai bune practici și metodologii de gestionare a proiectelor;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4B6D228D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60C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</w:t>
      </w:r>
      <w:r w:rsidR="005D2DA8">
        <w:rPr>
          <w:rFonts w:asciiTheme="minorHAnsi" w:hAnsiTheme="minorHAnsi" w:cstheme="minorHAnsi"/>
          <w:color w:val="000000" w:themeColor="text1"/>
          <w:sz w:val="20"/>
          <w:szCs w:val="20"/>
        </w:rPr>
        <w:t>management, inginerie sau economie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7BD1F265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0097969" w14:textId="12C50CED" w:rsidR="00F60CAB" w:rsidRDefault="004717C4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5D2DA8">
        <w:rPr>
          <w:rFonts w:asciiTheme="minorHAnsi" w:hAnsiTheme="minorHAnsi" w:cstheme="minorHAnsi"/>
          <w:color w:val="000000" w:themeColor="text1"/>
          <w:sz w:val="20"/>
          <w:szCs w:val="20"/>
        </w:rPr>
        <w:t>în domeniu;</w:t>
      </w:r>
    </w:p>
    <w:p w14:paraId="6544588E" w14:textId="4BBFA2A9" w:rsidR="001844E9" w:rsidRPr="00F60CAB" w:rsidRDefault="001844E9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utilizare Microsoft Office.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9379850" w14:textId="3935300A" w:rsidR="007854F3" w:rsidRDefault="003873B4" w:rsidP="005D2D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</w:t>
      </w:r>
      <w:r w:rsidR="005D2DA8">
        <w:rPr>
          <w:rFonts w:asciiTheme="minorHAnsi" w:hAnsiTheme="minorHAnsi" w:cstheme="minorHAnsi"/>
          <w:color w:val="000000" w:themeColor="text1"/>
          <w:sz w:val="20"/>
          <w:szCs w:val="20"/>
        </w:rPr>
        <w:t>de analiză și raportare;</w:t>
      </w:r>
    </w:p>
    <w:p w14:paraId="4880B34B" w14:textId="46FFA6DD" w:rsidR="005D2DA8" w:rsidRDefault="005D2DA8" w:rsidP="005D2D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colaborare;</w:t>
      </w:r>
    </w:p>
    <w:p w14:paraId="58B1551C" w14:textId="25689769" w:rsidR="005D2DA8" w:rsidRDefault="005D2DA8" w:rsidP="005D2D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orientare către rezultate;</w:t>
      </w:r>
    </w:p>
    <w:p w14:paraId="38854F57" w14:textId="516A7507" w:rsidR="005D2DA8" w:rsidRDefault="005D2DA8" w:rsidP="005D2D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rezolva probleme;</w:t>
      </w:r>
    </w:p>
    <w:p w14:paraId="7C1862BC" w14:textId="59996007" w:rsidR="005D2DA8" w:rsidRDefault="005D2DA8" w:rsidP="005D2D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critică;</w:t>
      </w:r>
    </w:p>
    <w:p w14:paraId="6C05C40F" w14:textId="35616955" w:rsidR="005D2DA8" w:rsidRDefault="005D2DA8" w:rsidP="005D2D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Capacitarea de a lucra în echipă și de a gestiona multiple priorități.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010CF" w14:textId="77777777" w:rsidR="00FF586A" w:rsidRDefault="00FF586A" w:rsidP="00527620">
      <w:r>
        <w:separator/>
      </w:r>
    </w:p>
  </w:endnote>
  <w:endnote w:type="continuationSeparator" w:id="0">
    <w:p w14:paraId="1EB94E1F" w14:textId="77777777" w:rsidR="00FF586A" w:rsidRDefault="00FF586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D329F25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17EF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17EF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5291329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17EF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17EF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ED24" w14:textId="77777777" w:rsidR="00FF586A" w:rsidRDefault="00FF586A" w:rsidP="00527620">
      <w:r>
        <w:separator/>
      </w:r>
    </w:p>
  </w:footnote>
  <w:footnote w:type="continuationSeparator" w:id="0">
    <w:p w14:paraId="4EBEDF12" w14:textId="77777777" w:rsidR="00FF586A" w:rsidRDefault="00FF586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B417B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844E9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4D64"/>
    <w:rsid w:val="004362C6"/>
    <w:rsid w:val="00450166"/>
    <w:rsid w:val="0045040E"/>
    <w:rsid w:val="00463B33"/>
    <w:rsid w:val="004717C4"/>
    <w:rsid w:val="00482C3D"/>
    <w:rsid w:val="004B3FD2"/>
    <w:rsid w:val="004B6392"/>
    <w:rsid w:val="004C1A53"/>
    <w:rsid w:val="004D56DB"/>
    <w:rsid w:val="004E245D"/>
    <w:rsid w:val="004F2270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5D21D6"/>
    <w:rsid w:val="005D2DA8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0FA8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854F3"/>
    <w:rsid w:val="00790944"/>
    <w:rsid w:val="007A30A6"/>
    <w:rsid w:val="007A52ED"/>
    <w:rsid w:val="007F24D2"/>
    <w:rsid w:val="007F2FCF"/>
    <w:rsid w:val="007F3BDC"/>
    <w:rsid w:val="00807062"/>
    <w:rsid w:val="00813AC5"/>
    <w:rsid w:val="00824917"/>
    <w:rsid w:val="00842161"/>
    <w:rsid w:val="00844EC3"/>
    <w:rsid w:val="00864478"/>
    <w:rsid w:val="00864924"/>
    <w:rsid w:val="008747F6"/>
    <w:rsid w:val="008814CB"/>
    <w:rsid w:val="008855FD"/>
    <w:rsid w:val="0088607B"/>
    <w:rsid w:val="008C36A9"/>
    <w:rsid w:val="008D4F2E"/>
    <w:rsid w:val="008E34AE"/>
    <w:rsid w:val="00917860"/>
    <w:rsid w:val="00917EDA"/>
    <w:rsid w:val="00927F38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C6D14"/>
    <w:rsid w:val="00AF5863"/>
    <w:rsid w:val="00AF629A"/>
    <w:rsid w:val="00B0167E"/>
    <w:rsid w:val="00B17EFE"/>
    <w:rsid w:val="00B57477"/>
    <w:rsid w:val="00B71242"/>
    <w:rsid w:val="00B7314A"/>
    <w:rsid w:val="00B736AC"/>
    <w:rsid w:val="00B832B5"/>
    <w:rsid w:val="00B915E1"/>
    <w:rsid w:val="00B93757"/>
    <w:rsid w:val="00B9513E"/>
    <w:rsid w:val="00BB1629"/>
    <w:rsid w:val="00BC72BD"/>
    <w:rsid w:val="00BD1B41"/>
    <w:rsid w:val="00BE7479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A7AA3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0CAB"/>
    <w:rsid w:val="00F6317B"/>
    <w:rsid w:val="00F66197"/>
    <w:rsid w:val="00F8202F"/>
    <w:rsid w:val="00FC47C9"/>
    <w:rsid w:val="00FD7B30"/>
    <w:rsid w:val="00FE5B11"/>
    <w:rsid w:val="00FF25AC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6</cp:revision>
  <cp:lastPrinted>2023-03-17T12:26:00Z</cp:lastPrinted>
  <dcterms:created xsi:type="dcterms:W3CDTF">2024-06-23T07:41:00Z</dcterms:created>
  <dcterms:modified xsi:type="dcterms:W3CDTF">2024-06-23T10:05:00Z</dcterms:modified>
</cp:coreProperties>
</file>