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F87A51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63F7DC3B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2038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Recepționer de hotel</w:t>
      </w:r>
    </w:p>
    <w:p w14:paraId="3D4CB64A" w14:textId="341BC831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C0625A" w:rsidRPr="00C0625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088FAC17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C2038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422401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7D5C5F4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AF3810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3E49BB18" w14:textId="1E9FD31A" w:rsidR="005F7286" w:rsidRPr="00AF3810" w:rsidRDefault="00B7314A" w:rsidP="00AF381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975121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administratorului/managerului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EB87D02" w14:textId="7D8CBE5D" w:rsidR="00213849" w:rsidRDefault="00213849" w:rsidP="00213849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2C1D8D">
        <w:rPr>
          <w:rFonts w:asciiTheme="minorHAnsi" w:hAnsiTheme="minorHAnsi" w:cstheme="minorHAnsi"/>
          <w:color w:val="000000" w:themeColor="text1"/>
          <w:sz w:val="20"/>
          <w:szCs w:val="20"/>
        </w:rPr>
        <w:t>colegii</w:t>
      </w:r>
      <w:r w:rsidR="00D4330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60B9C836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975121">
        <w:rPr>
          <w:rFonts w:asciiTheme="minorHAnsi" w:hAnsiTheme="minorHAnsi" w:cstheme="minorHAnsi"/>
          <w:color w:val="000000" w:themeColor="text1"/>
          <w:sz w:val="20"/>
          <w:szCs w:val="20"/>
        </w:rPr>
        <w:t>asigura serviciile de informare, rezervare și cazare pentru clienții hotelului.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8C48C07" w14:textId="418FE4EB" w:rsidR="00247ECB" w:rsidRDefault="006E0226" w:rsidP="0097512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975121">
        <w:rPr>
          <w:rFonts w:asciiTheme="minorHAnsi" w:hAnsiTheme="minorHAnsi" w:cstheme="minorHAnsi"/>
          <w:color w:val="000000"/>
          <w:sz w:val="20"/>
          <w:szCs w:val="20"/>
        </w:rPr>
        <w:t>preia și să înregistreze rezervările clienților;</w:t>
      </w:r>
    </w:p>
    <w:p w14:paraId="484DD2ED" w14:textId="6D9BEECE" w:rsidR="00975121" w:rsidRDefault="00975121" w:rsidP="0097512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primească și să cazeze clienții;</w:t>
      </w:r>
    </w:p>
    <w:p w14:paraId="12254A1A" w14:textId="7D7C16C4" w:rsidR="00975121" w:rsidRDefault="00975121" w:rsidP="0097512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actele necesare cazării clienților și să încaseze plățile;</w:t>
      </w:r>
    </w:p>
    <w:p w14:paraId="1C824C2D" w14:textId="12E48338" w:rsidR="00975121" w:rsidRDefault="00975121" w:rsidP="0097512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promoveze serviciile oferite clienților;</w:t>
      </w:r>
    </w:p>
    <w:p w14:paraId="7B7DC65A" w14:textId="4667D211" w:rsidR="007B4507" w:rsidRDefault="00975121" w:rsidP="0097512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so</w:t>
      </w:r>
      <w:r w:rsidR="007B4507">
        <w:rPr>
          <w:rFonts w:asciiTheme="minorHAnsi" w:hAnsiTheme="minorHAnsi" w:cstheme="minorHAnsi"/>
          <w:color w:val="000000"/>
          <w:sz w:val="20"/>
          <w:szCs w:val="20"/>
        </w:rPr>
        <w:t>luționeze eficient solicitările înregistrare;</w:t>
      </w:r>
    </w:p>
    <w:p w14:paraId="17F2ABBF" w14:textId="3FDD01BC" w:rsidR="007B4507" w:rsidRDefault="007B4507" w:rsidP="0097512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medieze conflictele și să rezolve reclamațiile clienților;</w:t>
      </w:r>
    </w:p>
    <w:p w14:paraId="1C986952" w14:textId="3CD7FF1C" w:rsidR="007B4507" w:rsidRDefault="007B4507" w:rsidP="0097512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documentele clienților și să completeze registrele de evidență;</w:t>
      </w:r>
    </w:p>
    <w:p w14:paraId="2C6DC92D" w14:textId="0ACB99EE" w:rsidR="007B4507" w:rsidRDefault="007B4507" w:rsidP="0097512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clienților informații despre atracțiile și locurile de vizitat din apropierea locului de cazare și nu numai;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3CCFC614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D43302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5E4AB924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71242">
        <w:rPr>
          <w:rFonts w:asciiTheme="minorHAnsi" w:hAnsiTheme="minorHAnsi" w:cstheme="minorHAnsi"/>
          <w:color w:val="000000" w:themeColor="text1"/>
          <w:sz w:val="20"/>
          <w:szCs w:val="20"/>
        </w:rPr>
        <w:t>medi</w:t>
      </w:r>
      <w:r w:rsidR="00223883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D4330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23E3F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3D99D043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7B4507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6EDC9AE" w14:textId="50FA9B97" w:rsidR="007B4507" w:rsidRPr="00923E3F" w:rsidRDefault="001629DB" w:rsidP="00923E3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PC;</w:t>
      </w:r>
    </w:p>
    <w:p w14:paraId="4F1AA218" w14:textId="28D976C8" w:rsidR="001629DB" w:rsidRPr="001629DB" w:rsidRDefault="001629DB" w:rsidP="001629D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03C28E5" w14:textId="54580796" w:rsidR="00D57A67" w:rsidRDefault="001629D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</w:t>
      </w:r>
      <w:r w:rsidR="002E242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5FD028D" w14:textId="50D771A1" w:rsidR="001629DB" w:rsidRDefault="001629DB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organizare;</w:t>
      </w:r>
    </w:p>
    <w:p w14:paraId="178667FC" w14:textId="3CAA7D53" w:rsidR="007B4507" w:rsidRPr="00F73436" w:rsidRDefault="007B4507" w:rsidP="00F7343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Ospitalier;</w:t>
      </w:r>
    </w:p>
    <w:p w14:paraId="43308054" w14:textId="795722BE" w:rsidR="001629DB" w:rsidRDefault="001629DB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Inițiativă;</w:t>
      </w:r>
    </w:p>
    <w:p w14:paraId="1EDCCE48" w14:textId="1DF62FC4" w:rsidR="001629DB" w:rsidRPr="001629DB" w:rsidRDefault="001629DB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</w:t>
      </w:r>
      <w:r w:rsidR="000B0097">
        <w:rPr>
          <w:rFonts w:asciiTheme="minorHAnsi" w:hAnsiTheme="minorHAnsi" w:cstheme="minorHAnsi"/>
          <w:color w:val="000000" w:themeColor="text1"/>
          <w:sz w:val="20"/>
          <w:szCs w:val="20"/>
        </w:rPr>
        <w:t>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sabilitate.</w:t>
      </w: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20167223" w:rsidR="00AF629A" w:rsidRPr="00AF629A" w:rsidRDefault="00D43302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647F24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F27D2" w14:textId="77777777" w:rsidR="00C74A51" w:rsidRDefault="00C74A51" w:rsidP="00527620">
      <w:r>
        <w:separator/>
      </w:r>
    </w:p>
  </w:endnote>
  <w:endnote w:type="continuationSeparator" w:id="0">
    <w:p w14:paraId="013BB8AD" w14:textId="77777777" w:rsidR="00C74A51" w:rsidRDefault="00C74A51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6F4703CD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4330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4330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76D46917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74A5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74A5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C29DC" w14:textId="77777777" w:rsidR="00C74A51" w:rsidRDefault="00C74A51" w:rsidP="00527620">
      <w:r>
        <w:separator/>
      </w:r>
    </w:p>
  </w:footnote>
  <w:footnote w:type="continuationSeparator" w:id="0">
    <w:p w14:paraId="6A05912D" w14:textId="77777777" w:rsidR="00C74A51" w:rsidRDefault="00C74A51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4566E42C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D43302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8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9"/>
  </w:num>
  <w:num w:numId="18">
    <w:abstractNumId w:val="10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32E08"/>
    <w:rsid w:val="0005518E"/>
    <w:rsid w:val="00062D99"/>
    <w:rsid w:val="000B0097"/>
    <w:rsid w:val="000B77CF"/>
    <w:rsid w:val="000C71A4"/>
    <w:rsid w:val="000E6ED3"/>
    <w:rsid w:val="00107BC5"/>
    <w:rsid w:val="00122B2A"/>
    <w:rsid w:val="00126EA9"/>
    <w:rsid w:val="001629DB"/>
    <w:rsid w:val="0018407E"/>
    <w:rsid w:val="001924B2"/>
    <w:rsid w:val="001D0618"/>
    <w:rsid w:val="001D1DDD"/>
    <w:rsid w:val="00213849"/>
    <w:rsid w:val="00223883"/>
    <w:rsid w:val="00247ECB"/>
    <w:rsid w:val="002C1D8D"/>
    <w:rsid w:val="002E090D"/>
    <w:rsid w:val="002E2420"/>
    <w:rsid w:val="002E438C"/>
    <w:rsid w:val="003408C7"/>
    <w:rsid w:val="0035413B"/>
    <w:rsid w:val="00383912"/>
    <w:rsid w:val="00397CA0"/>
    <w:rsid w:val="003C15BB"/>
    <w:rsid w:val="003D41CC"/>
    <w:rsid w:val="004003C5"/>
    <w:rsid w:val="00450166"/>
    <w:rsid w:val="0045040E"/>
    <w:rsid w:val="00467A4B"/>
    <w:rsid w:val="004B19C0"/>
    <w:rsid w:val="004C1A53"/>
    <w:rsid w:val="004D56DB"/>
    <w:rsid w:val="004E245D"/>
    <w:rsid w:val="005152E7"/>
    <w:rsid w:val="00527620"/>
    <w:rsid w:val="00542423"/>
    <w:rsid w:val="00550C51"/>
    <w:rsid w:val="00576421"/>
    <w:rsid w:val="00576A8C"/>
    <w:rsid w:val="00595C9E"/>
    <w:rsid w:val="005B2B54"/>
    <w:rsid w:val="005B2FFC"/>
    <w:rsid w:val="005D0C84"/>
    <w:rsid w:val="005F7286"/>
    <w:rsid w:val="00600661"/>
    <w:rsid w:val="00603674"/>
    <w:rsid w:val="00647F24"/>
    <w:rsid w:val="00653EC3"/>
    <w:rsid w:val="00675CB8"/>
    <w:rsid w:val="00685BCF"/>
    <w:rsid w:val="006A124C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55524"/>
    <w:rsid w:val="00766077"/>
    <w:rsid w:val="00784310"/>
    <w:rsid w:val="00790944"/>
    <w:rsid w:val="007B4507"/>
    <w:rsid w:val="007F2FCF"/>
    <w:rsid w:val="007F3BDC"/>
    <w:rsid w:val="007F735A"/>
    <w:rsid w:val="0080661B"/>
    <w:rsid w:val="00864478"/>
    <w:rsid w:val="008747F6"/>
    <w:rsid w:val="0088607B"/>
    <w:rsid w:val="00892A32"/>
    <w:rsid w:val="008945E1"/>
    <w:rsid w:val="008C36A9"/>
    <w:rsid w:val="008D15D1"/>
    <w:rsid w:val="008E34AE"/>
    <w:rsid w:val="008E4BFC"/>
    <w:rsid w:val="00923E3F"/>
    <w:rsid w:val="009711AD"/>
    <w:rsid w:val="009733EE"/>
    <w:rsid w:val="00975121"/>
    <w:rsid w:val="00977582"/>
    <w:rsid w:val="00990B0F"/>
    <w:rsid w:val="00994F33"/>
    <w:rsid w:val="0099684C"/>
    <w:rsid w:val="009C2EAF"/>
    <w:rsid w:val="009E12C3"/>
    <w:rsid w:val="009F7911"/>
    <w:rsid w:val="00A64DCA"/>
    <w:rsid w:val="00A72B02"/>
    <w:rsid w:val="00A74A02"/>
    <w:rsid w:val="00A94FCE"/>
    <w:rsid w:val="00AC10A7"/>
    <w:rsid w:val="00AF3810"/>
    <w:rsid w:val="00AF629A"/>
    <w:rsid w:val="00B02219"/>
    <w:rsid w:val="00B02AF0"/>
    <w:rsid w:val="00B56CA7"/>
    <w:rsid w:val="00B71242"/>
    <w:rsid w:val="00B7314A"/>
    <w:rsid w:val="00B736AC"/>
    <w:rsid w:val="00B9513E"/>
    <w:rsid w:val="00BB7B56"/>
    <w:rsid w:val="00BD1B41"/>
    <w:rsid w:val="00BE7479"/>
    <w:rsid w:val="00C0625A"/>
    <w:rsid w:val="00C2038C"/>
    <w:rsid w:val="00C332C1"/>
    <w:rsid w:val="00C5320F"/>
    <w:rsid w:val="00C74A51"/>
    <w:rsid w:val="00C940C8"/>
    <w:rsid w:val="00CA2A0F"/>
    <w:rsid w:val="00CB6FCF"/>
    <w:rsid w:val="00CD3658"/>
    <w:rsid w:val="00CF0808"/>
    <w:rsid w:val="00CF5454"/>
    <w:rsid w:val="00CF5C0E"/>
    <w:rsid w:val="00D12384"/>
    <w:rsid w:val="00D37108"/>
    <w:rsid w:val="00D43302"/>
    <w:rsid w:val="00D57A67"/>
    <w:rsid w:val="00D85077"/>
    <w:rsid w:val="00D85CD7"/>
    <w:rsid w:val="00D86AF8"/>
    <w:rsid w:val="00D921BE"/>
    <w:rsid w:val="00DA5AF6"/>
    <w:rsid w:val="00DD1559"/>
    <w:rsid w:val="00DD182C"/>
    <w:rsid w:val="00DE04AC"/>
    <w:rsid w:val="00E06ACD"/>
    <w:rsid w:val="00E12E7A"/>
    <w:rsid w:val="00E324A9"/>
    <w:rsid w:val="00E57712"/>
    <w:rsid w:val="00E70984"/>
    <w:rsid w:val="00E71460"/>
    <w:rsid w:val="00E75304"/>
    <w:rsid w:val="00E9355B"/>
    <w:rsid w:val="00E93866"/>
    <w:rsid w:val="00EA2C33"/>
    <w:rsid w:val="00EC1FB5"/>
    <w:rsid w:val="00ED5DEA"/>
    <w:rsid w:val="00ED7FEC"/>
    <w:rsid w:val="00EE62BE"/>
    <w:rsid w:val="00F02161"/>
    <w:rsid w:val="00F22A55"/>
    <w:rsid w:val="00F46168"/>
    <w:rsid w:val="00F62832"/>
    <w:rsid w:val="00F6317B"/>
    <w:rsid w:val="00F66197"/>
    <w:rsid w:val="00F73436"/>
    <w:rsid w:val="00F87A51"/>
    <w:rsid w:val="00FC2822"/>
    <w:rsid w:val="00FC47C9"/>
    <w:rsid w:val="00FE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2025-09-13T13:25:00Z</dcterms:created>
  <dcterms:modified xsi:type="dcterms:W3CDTF">2025-09-13T13:25:00Z</dcterms:modified>
</cp:coreProperties>
</file>