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F9E3DB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C0E9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Ospătar (C</w:t>
      </w:r>
      <w:r w:rsidR="00B10C1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helner)</w:t>
      </w:r>
    </w:p>
    <w:p w14:paraId="3D4CB64A" w14:textId="6E34587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E79D4" w:rsidRPr="00EE79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261F3E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COR:</w:t>
      </w:r>
      <w:r w:rsidR="00C350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10C1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513102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22F6931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administratorului, </w:t>
      </w:r>
      <w:r w:rsidR="00366AE5">
        <w:rPr>
          <w:rFonts w:asciiTheme="minorHAnsi" w:hAnsiTheme="minorHAnsi" w:cstheme="minorHAnsi"/>
          <w:color w:val="000000" w:themeColor="text1"/>
          <w:sz w:val="20"/>
          <w:szCs w:val="20"/>
        </w:rPr>
        <w:t>șefului de sală sau managerului de restaurant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1D2D2990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66A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servirea exemplară a clienților cu produsele comandate de către aceștia.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24FC557" w14:textId="047FB858" w:rsidR="00503E44" w:rsidRDefault="006E0226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66AE5">
        <w:rPr>
          <w:rFonts w:asciiTheme="minorHAnsi" w:hAnsiTheme="minorHAnsi" w:cstheme="minorHAnsi"/>
          <w:color w:val="000000"/>
          <w:sz w:val="20"/>
          <w:szCs w:val="20"/>
        </w:rPr>
        <w:t>primească clienții în mod cordial și prietenos;</w:t>
      </w:r>
    </w:p>
    <w:p w14:paraId="32CFB5FA" w14:textId="1781E7DC" w:rsidR="00366AE5" w:rsidRDefault="00366AE5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conducă clienții către mese și să le ofere meniul;</w:t>
      </w:r>
    </w:p>
    <w:p w14:paraId="6DA8B0FF" w14:textId="3CDE84B2" w:rsidR="00366AE5" w:rsidRDefault="00366AE5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explicații despre meniu și să recomande preparatele;</w:t>
      </w:r>
    </w:p>
    <w:p w14:paraId="4226EBCD" w14:textId="2F3EC9FF" w:rsidR="00366AE5" w:rsidRDefault="00366AE5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comenzile de la clienți într-un mod precis și eficient;</w:t>
      </w:r>
    </w:p>
    <w:p w14:paraId="56BC10CC" w14:textId="290E5DC1" w:rsidR="00366AE5" w:rsidRDefault="00366AE5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transmită comenzile către bucătărie și să urmărească rapid servirea preparatelor;</w:t>
      </w:r>
    </w:p>
    <w:p w14:paraId="272F8391" w14:textId="70CC9DBE" w:rsidR="00366AE5" w:rsidRDefault="00EE1B91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băuturi și mâncăruri în mod profesionist și plăcut;</w:t>
      </w:r>
    </w:p>
    <w:p w14:paraId="74CC67EC" w14:textId="158C5D8C" w:rsidR="00EE1B91" w:rsidRDefault="00EE1B91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calitatea preparatelor înainte de a le servi clienților;</w:t>
      </w:r>
    </w:p>
    <w:p w14:paraId="44ED7BE8" w14:textId="0D49658E" w:rsidR="00EE1B91" w:rsidRDefault="00EE1B91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serviciu prompt și atent și să anticipeze nevoile clienților;</w:t>
      </w:r>
    </w:p>
    <w:p w14:paraId="53C9B19B" w14:textId="1D7657E9" w:rsidR="00EE1B91" w:rsidRDefault="00EE1B91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nota de plată și colectarea banilor sau procesarea plătiților cu cardul;</w:t>
      </w:r>
    </w:p>
    <w:p w14:paraId="60174C3A" w14:textId="52991FAD" w:rsidR="00EE1B91" w:rsidRDefault="00EE1B91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abordeze prompt și profesionist oricare nemulțumire a clienților;</w:t>
      </w:r>
    </w:p>
    <w:p w14:paraId="57611C0B" w14:textId="541720F7" w:rsidR="00EE1B91" w:rsidRDefault="00EE1B91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problemele sau întârzierile către șeful de sală sau managerului;</w:t>
      </w:r>
    </w:p>
    <w:p w14:paraId="16589254" w14:textId="53212079" w:rsidR="00EE1B91" w:rsidRDefault="00EE1B91" w:rsidP="00366AE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debaraseze spațiul de servire și să pregătească pentru viitorii clienți;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01BAA71C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503A92F" w14:textId="1BC96E55" w:rsidR="00A10822" w:rsidRPr="00A10822" w:rsidRDefault="00A10822" w:rsidP="00821FA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821FAD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6CFCB375" w:rsidR="00766077" w:rsidRDefault="00EE1B91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12430E" w14:textId="2D0DC096" w:rsidR="00B7314A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relaționare;</w:t>
      </w:r>
    </w:p>
    <w:p w14:paraId="03A1FE75" w14:textId="46ED8539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gestiona situații tensionate;</w:t>
      </w:r>
    </w:p>
    <w:p w14:paraId="211CB6D2" w14:textId="5D3C1EA2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F1A6D8B" w14:textId="3FD41D63" w:rsidR="00EE1B91" w:rsidRDefault="00EE1B91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gestionare a timpului și a priorităților;</w:t>
      </w:r>
    </w:p>
    <w:p w14:paraId="47782685" w14:textId="46D47F58" w:rsidR="00EE1B91" w:rsidRPr="00EE1B91" w:rsidRDefault="00EE1B91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 și atitudine pozitivă.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52954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25EB" w14:textId="77777777" w:rsidR="00852954" w:rsidRDefault="00852954" w:rsidP="00527620">
      <w:r>
        <w:separator/>
      </w:r>
    </w:p>
  </w:endnote>
  <w:endnote w:type="continuationSeparator" w:id="0">
    <w:p w14:paraId="22B4E93D" w14:textId="77777777" w:rsidR="00852954" w:rsidRDefault="0085295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110F0B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E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E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CAD723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E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E9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5043" w14:textId="77777777" w:rsidR="00852954" w:rsidRDefault="00852954" w:rsidP="00527620">
      <w:r>
        <w:separator/>
      </w:r>
    </w:p>
  </w:footnote>
  <w:footnote w:type="continuationSeparator" w:id="0">
    <w:p w14:paraId="05CCB58C" w14:textId="77777777" w:rsidR="00852954" w:rsidRDefault="0085295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55137">
    <w:abstractNumId w:val="11"/>
  </w:num>
  <w:num w:numId="2" w16cid:durableId="887765711">
    <w:abstractNumId w:val="10"/>
  </w:num>
  <w:num w:numId="3" w16cid:durableId="1020624106">
    <w:abstractNumId w:val="4"/>
  </w:num>
  <w:num w:numId="4" w16cid:durableId="1782066311">
    <w:abstractNumId w:val="16"/>
  </w:num>
  <w:num w:numId="5" w16cid:durableId="632638502">
    <w:abstractNumId w:val="12"/>
  </w:num>
  <w:num w:numId="6" w16cid:durableId="1272281129">
    <w:abstractNumId w:val="0"/>
  </w:num>
  <w:num w:numId="7" w16cid:durableId="991060545">
    <w:abstractNumId w:val="7"/>
  </w:num>
  <w:num w:numId="8" w16cid:durableId="1103260001">
    <w:abstractNumId w:val="13"/>
  </w:num>
  <w:num w:numId="9" w16cid:durableId="1231429371">
    <w:abstractNumId w:val="14"/>
  </w:num>
  <w:num w:numId="10" w16cid:durableId="452480194">
    <w:abstractNumId w:val="8"/>
  </w:num>
  <w:num w:numId="11" w16cid:durableId="471211113">
    <w:abstractNumId w:val="5"/>
  </w:num>
  <w:num w:numId="12" w16cid:durableId="1746490413">
    <w:abstractNumId w:val="9"/>
  </w:num>
  <w:num w:numId="13" w16cid:durableId="944652735">
    <w:abstractNumId w:val="3"/>
  </w:num>
  <w:num w:numId="14" w16cid:durableId="1188178101">
    <w:abstractNumId w:val="6"/>
  </w:num>
  <w:num w:numId="15" w16cid:durableId="1780098019">
    <w:abstractNumId w:val="2"/>
  </w:num>
  <w:num w:numId="16" w16cid:durableId="897591004">
    <w:abstractNumId w:val="1"/>
  </w:num>
  <w:num w:numId="17" w16cid:durableId="961493594">
    <w:abstractNumId w:val="17"/>
  </w:num>
  <w:num w:numId="18" w16cid:durableId="5331593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3A6"/>
    <w:rsid w:val="00013578"/>
    <w:rsid w:val="000139AE"/>
    <w:rsid w:val="00021D64"/>
    <w:rsid w:val="00042A1B"/>
    <w:rsid w:val="0005518E"/>
    <w:rsid w:val="00062D99"/>
    <w:rsid w:val="00063035"/>
    <w:rsid w:val="000C71A4"/>
    <w:rsid w:val="000D60A7"/>
    <w:rsid w:val="00102296"/>
    <w:rsid w:val="00105F91"/>
    <w:rsid w:val="00107BC5"/>
    <w:rsid w:val="00122B2A"/>
    <w:rsid w:val="00126EA9"/>
    <w:rsid w:val="00164765"/>
    <w:rsid w:val="001924B2"/>
    <w:rsid w:val="001C4A4A"/>
    <w:rsid w:val="001D0618"/>
    <w:rsid w:val="00223883"/>
    <w:rsid w:val="00254F85"/>
    <w:rsid w:val="0027475F"/>
    <w:rsid w:val="0028323F"/>
    <w:rsid w:val="002D0206"/>
    <w:rsid w:val="00331D33"/>
    <w:rsid w:val="0035413B"/>
    <w:rsid w:val="00366AE5"/>
    <w:rsid w:val="00397CA0"/>
    <w:rsid w:val="003A73A1"/>
    <w:rsid w:val="003B7C00"/>
    <w:rsid w:val="003D41CC"/>
    <w:rsid w:val="003E65F0"/>
    <w:rsid w:val="004003C5"/>
    <w:rsid w:val="00405337"/>
    <w:rsid w:val="004324F4"/>
    <w:rsid w:val="00450166"/>
    <w:rsid w:val="0045040E"/>
    <w:rsid w:val="004C1A53"/>
    <w:rsid w:val="004D56DB"/>
    <w:rsid w:val="004E245D"/>
    <w:rsid w:val="00503E44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919CB"/>
    <w:rsid w:val="007F2FCF"/>
    <w:rsid w:val="007F3BDC"/>
    <w:rsid w:val="00821FAD"/>
    <w:rsid w:val="00844EC3"/>
    <w:rsid w:val="00852954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0822"/>
    <w:rsid w:val="00A135BD"/>
    <w:rsid w:val="00A74A02"/>
    <w:rsid w:val="00A9364E"/>
    <w:rsid w:val="00AC10A7"/>
    <w:rsid w:val="00AF629A"/>
    <w:rsid w:val="00B10C1A"/>
    <w:rsid w:val="00B71242"/>
    <w:rsid w:val="00B7314A"/>
    <w:rsid w:val="00B736AC"/>
    <w:rsid w:val="00B832B5"/>
    <w:rsid w:val="00B9513E"/>
    <w:rsid w:val="00BC0E9D"/>
    <w:rsid w:val="00BD1B41"/>
    <w:rsid w:val="00BE7479"/>
    <w:rsid w:val="00C332C1"/>
    <w:rsid w:val="00C35034"/>
    <w:rsid w:val="00C41671"/>
    <w:rsid w:val="00C5320F"/>
    <w:rsid w:val="00C91235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2708F"/>
    <w:rsid w:val="00E324A9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1B91"/>
    <w:rsid w:val="00EE62BE"/>
    <w:rsid w:val="00EE79D4"/>
    <w:rsid w:val="00F11893"/>
    <w:rsid w:val="00F33D34"/>
    <w:rsid w:val="00F46168"/>
    <w:rsid w:val="00F6317B"/>
    <w:rsid w:val="00F66197"/>
    <w:rsid w:val="00F945C4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2024-03-03T08:05:00Z</dcterms:created>
  <dcterms:modified xsi:type="dcterms:W3CDTF">2024-03-24T12:55:00Z</dcterms:modified>
</cp:coreProperties>
</file>