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732040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F9E3DB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C0E9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Ospătar (C</w:t>
      </w:r>
      <w:r w:rsidR="00B10C1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helner)</w:t>
      </w:r>
    </w:p>
    <w:p w14:paraId="3D4CB64A" w14:textId="6E34587F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E79D4" w:rsidRPr="00EE79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261F3E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 Cod COR:</w:t>
      </w:r>
      <w:r w:rsidR="00C350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B10C1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513102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122F6931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03E4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administratorului, </w:t>
      </w:r>
      <w:r w:rsidR="00366AE5">
        <w:rPr>
          <w:rFonts w:asciiTheme="minorHAnsi" w:hAnsiTheme="minorHAnsi" w:cstheme="minorHAnsi"/>
          <w:color w:val="000000" w:themeColor="text1"/>
          <w:sz w:val="20"/>
          <w:szCs w:val="20"/>
        </w:rPr>
        <w:t>șefului de sală sau managerului de restaurant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44666A2F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89306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1D2D2990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66A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servirea exemplară a clienților cu produsele comandate de către aceștia.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24FC557" w14:textId="047FB858" w:rsidR="00503E44" w:rsidRDefault="006E0226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66AE5">
        <w:rPr>
          <w:rFonts w:asciiTheme="minorHAnsi" w:hAnsiTheme="minorHAnsi" w:cstheme="minorHAnsi"/>
          <w:color w:val="000000"/>
          <w:sz w:val="20"/>
          <w:szCs w:val="20"/>
        </w:rPr>
        <w:t>primească clienții în mod cordial și prietenos;</w:t>
      </w:r>
    </w:p>
    <w:p w14:paraId="32CFB5FA" w14:textId="1781E7DC" w:rsidR="00366AE5" w:rsidRDefault="00366AE5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conducă clienții către mese și să le ofere meniul;</w:t>
      </w:r>
    </w:p>
    <w:p w14:paraId="6DA8B0FF" w14:textId="3CDE84B2" w:rsidR="00366AE5" w:rsidRDefault="00366AE5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explicații despre meniu și să recomande preparatele;</w:t>
      </w:r>
    </w:p>
    <w:p w14:paraId="4226EBCD" w14:textId="2F3EC9FF" w:rsidR="00366AE5" w:rsidRDefault="00366AE5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preia comenzile de la clienți într-un mod precis și eficient;</w:t>
      </w:r>
    </w:p>
    <w:p w14:paraId="56BC10CC" w14:textId="290E5DC1" w:rsidR="00366AE5" w:rsidRDefault="00366AE5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transmită comenzile către bucătărie și să urmărească rapid servirea preparatelor;</w:t>
      </w:r>
    </w:p>
    <w:p w14:paraId="272F8391" w14:textId="70CC9DBE" w:rsidR="00366AE5" w:rsidRDefault="00EE1B91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băuturi și mâncăruri în mod profesionist și plăcut;</w:t>
      </w:r>
    </w:p>
    <w:p w14:paraId="74CC67EC" w14:textId="158C5D8C" w:rsidR="00EE1B91" w:rsidRDefault="00EE1B91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calitatea preparatelor înainte de a le servi clienților;</w:t>
      </w:r>
    </w:p>
    <w:p w14:paraId="44ED7BE8" w14:textId="0D49658E" w:rsidR="00EE1B91" w:rsidRDefault="00EE1B91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un serviciu prompt și atent și să anticipeze nevoile clienților;</w:t>
      </w:r>
    </w:p>
    <w:p w14:paraId="53C9B19B" w14:textId="1D7657E9" w:rsidR="00EE1B91" w:rsidRDefault="00EE1B91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prezinte nota de plată și colectarea banilor sau procesarea plătiților cu cardul;</w:t>
      </w:r>
    </w:p>
    <w:p w14:paraId="60174C3A" w14:textId="52991FAD" w:rsidR="00EE1B91" w:rsidRDefault="00EE1B91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abordeze prompt și profesionist oricare nemulțumire a clienților;</w:t>
      </w:r>
    </w:p>
    <w:p w14:paraId="57611C0B" w14:textId="541720F7" w:rsidR="00EE1B91" w:rsidRDefault="00EE1B91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problemele sau întârzierile către șeful de sală sau managerului;</w:t>
      </w:r>
    </w:p>
    <w:p w14:paraId="16589254" w14:textId="53212079" w:rsidR="00EE1B91" w:rsidRDefault="00EE1B91" w:rsidP="00366AE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debaraseze spațiul de servire și să pregătească pentru viitorii clienți;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11543F71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89306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9EE304D" w14:textId="01BAA71C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503E4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3E65F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503A92F" w14:textId="1BC96E55" w:rsidR="00A10822" w:rsidRPr="00A10822" w:rsidRDefault="00A10822" w:rsidP="00821FAD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821FAD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21C435CE" w14:textId="77777777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6CFCB375" w:rsidR="00766077" w:rsidRDefault="00EE1B91" w:rsidP="00A1082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D12430E" w14:textId="2D0DC096" w:rsidR="00B7314A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relaționare;</w:t>
      </w:r>
    </w:p>
    <w:p w14:paraId="03A1FE75" w14:textId="46ED8539" w:rsidR="00EE1B91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 și de a gestiona situații tensionate;</w:t>
      </w:r>
    </w:p>
    <w:p w14:paraId="211CB6D2" w14:textId="5D3C1EA2" w:rsidR="00EE1B91" w:rsidRDefault="00EE1B91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6F1A6D8B" w14:textId="3FD41D63" w:rsidR="00EE1B91" w:rsidRDefault="00EE1B91" w:rsidP="00EE1B9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gestionare a timpului și a priorităților;</w:t>
      </w:r>
    </w:p>
    <w:p w14:paraId="47782685" w14:textId="46D47F58" w:rsidR="00EE1B91" w:rsidRPr="00EE1B91" w:rsidRDefault="00EE1B91" w:rsidP="00EE1B9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Amabilitate și atitudine pozitivă.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CDA2BAD" w:rsidR="00AF629A" w:rsidRPr="00AF629A" w:rsidRDefault="0089306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5295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C848D" w14:textId="77777777" w:rsidR="004E07E7" w:rsidRDefault="004E07E7" w:rsidP="00527620">
      <w:r>
        <w:separator/>
      </w:r>
    </w:p>
  </w:endnote>
  <w:endnote w:type="continuationSeparator" w:id="0">
    <w:p w14:paraId="3BA8BBBE" w14:textId="77777777" w:rsidR="004E07E7" w:rsidRDefault="004E07E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537D4E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9306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9306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DECF83E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07E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07E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1B8A3" w14:textId="77777777" w:rsidR="004E07E7" w:rsidRDefault="004E07E7" w:rsidP="00527620">
      <w:r>
        <w:separator/>
      </w:r>
    </w:p>
  </w:footnote>
  <w:footnote w:type="continuationSeparator" w:id="0">
    <w:p w14:paraId="3A653203" w14:textId="77777777" w:rsidR="004E07E7" w:rsidRDefault="004E07E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F968FF5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9306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B6996"/>
    <w:multiLevelType w:val="hybridMultilevel"/>
    <w:tmpl w:val="470625B0"/>
    <w:lvl w:ilvl="0" w:tplc="698217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6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3A6"/>
    <w:rsid w:val="00013578"/>
    <w:rsid w:val="000139AE"/>
    <w:rsid w:val="00021D64"/>
    <w:rsid w:val="00042A1B"/>
    <w:rsid w:val="0005518E"/>
    <w:rsid w:val="00062D99"/>
    <w:rsid w:val="00063035"/>
    <w:rsid w:val="000C71A4"/>
    <w:rsid w:val="000D60A7"/>
    <w:rsid w:val="00102296"/>
    <w:rsid w:val="00105F91"/>
    <w:rsid w:val="00107BC5"/>
    <w:rsid w:val="00122B2A"/>
    <w:rsid w:val="00126EA9"/>
    <w:rsid w:val="00164765"/>
    <w:rsid w:val="001924B2"/>
    <w:rsid w:val="001C4A4A"/>
    <w:rsid w:val="001D0618"/>
    <w:rsid w:val="00223883"/>
    <w:rsid w:val="00254F85"/>
    <w:rsid w:val="0027475F"/>
    <w:rsid w:val="0028323F"/>
    <w:rsid w:val="002D0206"/>
    <w:rsid w:val="00331D33"/>
    <w:rsid w:val="0035413B"/>
    <w:rsid w:val="00366AE5"/>
    <w:rsid w:val="00397CA0"/>
    <w:rsid w:val="003A73A1"/>
    <w:rsid w:val="003B7C00"/>
    <w:rsid w:val="003D41CC"/>
    <w:rsid w:val="003E65F0"/>
    <w:rsid w:val="004003C5"/>
    <w:rsid w:val="00405337"/>
    <w:rsid w:val="004324F4"/>
    <w:rsid w:val="00450166"/>
    <w:rsid w:val="0045040E"/>
    <w:rsid w:val="004C1A53"/>
    <w:rsid w:val="004D56DB"/>
    <w:rsid w:val="004E07E7"/>
    <w:rsid w:val="004E245D"/>
    <w:rsid w:val="00503E44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55DBB"/>
    <w:rsid w:val="00675CB8"/>
    <w:rsid w:val="006A4C88"/>
    <w:rsid w:val="006B1991"/>
    <w:rsid w:val="006B1A6A"/>
    <w:rsid w:val="006E0226"/>
    <w:rsid w:val="006E3AA9"/>
    <w:rsid w:val="006E68CB"/>
    <w:rsid w:val="006F52FE"/>
    <w:rsid w:val="00714BDB"/>
    <w:rsid w:val="0072436B"/>
    <w:rsid w:val="00732040"/>
    <w:rsid w:val="00743218"/>
    <w:rsid w:val="00766077"/>
    <w:rsid w:val="00790944"/>
    <w:rsid w:val="007919CB"/>
    <w:rsid w:val="007F2FCF"/>
    <w:rsid w:val="007F3BDC"/>
    <w:rsid w:val="00821FAD"/>
    <w:rsid w:val="00844EC3"/>
    <w:rsid w:val="00852954"/>
    <w:rsid w:val="00864478"/>
    <w:rsid w:val="008747F6"/>
    <w:rsid w:val="0088607B"/>
    <w:rsid w:val="00893067"/>
    <w:rsid w:val="008C36A9"/>
    <w:rsid w:val="008E34AE"/>
    <w:rsid w:val="009733EE"/>
    <w:rsid w:val="00977582"/>
    <w:rsid w:val="00990B0F"/>
    <w:rsid w:val="00994F33"/>
    <w:rsid w:val="009E12C3"/>
    <w:rsid w:val="009F7911"/>
    <w:rsid w:val="00A10822"/>
    <w:rsid w:val="00A135BD"/>
    <w:rsid w:val="00A74A02"/>
    <w:rsid w:val="00A9364E"/>
    <w:rsid w:val="00AC10A7"/>
    <w:rsid w:val="00AF629A"/>
    <w:rsid w:val="00B10C1A"/>
    <w:rsid w:val="00B71242"/>
    <w:rsid w:val="00B7314A"/>
    <w:rsid w:val="00B736AC"/>
    <w:rsid w:val="00B832B5"/>
    <w:rsid w:val="00B9513E"/>
    <w:rsid w:val="00BC0E9D"/>
    <w:rsid w:val="00BD1B41"/>
    <w:rsid w:val="00BE7479"/>
    <w:rsid w:val="00C332C1"/>
    <w:rsid w:val="00C35034"/>
    <w:rsid w:val="00C41671"/>
    <w:rsid w:val="00C5320F"/>
    <w:rsid w:val="00C91235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2708F"/>
    <w:rsid w:val="00E324A9"/>
    <w:rsid w:val="00E53E25"/>
    <w:rsid w:val="00E70984"/>
    <w:rsid w:val="00E71460"/>
    <w:rsid w:val="00E9210E"/>
    <w:rsid w:val="00E93866"/>
    <w:rsid w:val="00EA2C33"/>
    <w:rsid w:val="00EC1FB5"/>
    <w:rsid w:val="00ED5DEA"/>
    <w:rsid w:val="00ED7FEC"/>
    <w:rsid w:val="00EE1B91"/>
    <w:rsid w:val="00EE62BE"/>
    <w:rsid w:val="00EE79D4"/>
    <w:rsid w:val="00F11893"/>
    <w:rsid w:val="00F33D34"/>
    <w:rsid w:val="00F46168"/>
    <w:rsid w:val="00F6317B"/>
    <w:rsid w:val="00F66197"/>
    <w:rsid w:val="00F945C4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2025-09-12T08:20:00Z</dcterms:created>
  <dcterms:modified xsi:type="dcterms:W3CDTF">2025-09-12T08:20:00Z</dcterms:modified>
</cp:coreProperties>
</file>