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2074C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7222E36D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83D0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Operator xerox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3D4CB64A" w14:textId="06BA4C07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DC1CD2" w:rsidRPr="00DC1CD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43138984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683D0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732213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7D5C5F4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F381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3E49BB18" w14:textId="50ED967E" w:rsidR="005F7286" w:rsidRPr="00AF3810" w:rsidRDefault="00B7314A" w:rsidP="00AF381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2C1D8D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44C9E70" w14:textId="0933017E" w:rsidR="00600661" w:rsidRPr="008E34AE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colaborare: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2C1D8D">
        <w:rPr>
          <w:rFonts w:asciiTheme="minorHAnsi" w:hAnsiTheme="minorHAnsi" w:cstheme="minorHAnsi"/>
          <w:color w:val="000000" w:themeColor="text1"/>
          <w:sz w:val="20"/>
          <w:szCs w:val="20"/>
        </w:rPr>
        <w:t>colegii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6FC1DF4E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6A124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asigura </w:t>
      </w:r>
      <w:r w:rsidR="00600054">
        <w:rPr>
          <w:rFonts w:asciiTheme="minorHAnsi" w:hAnsiTheme="minorHAnsi" w:cstheme="minorHAnsi"/>
          <w:color w:val="000000" w:themeColor="text1"/>
          <w:sz w:val="20"/>
          <w:szCs w:val="20"/>
        </w:rPr>
        <w:t>activitățile de copiere și finisare documente, pregătire de machete și de a personaliza diverse obiecte.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6E2B70D" w14:textId="5CBB0532" w:rsidR="00E12E7A" w:rsidRDefault="006E0226" w:rsidP="007268A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7268A9">
        <w:rPr>
          <w:rFonts w:asciiTheme="minorHAnsi" w:hAnsiTheme="minorHAnsi" w:cstheme="minorHAnsi"/>
          <w:color w:val="000000"/>
          <w:sz w:val="20"/>
          <w:szCs w:val="20"/>
        </w:rPr>
        <w:t>asigure multiplicarea documentelor prin intermediul copiatorului;</w:t>
      </w:r>
    </w:p>
    <w:p w14:paraId="0DC32DCD" w14:textId="769ACA0D" w:rsidR="007268A9" w:rsidRDefault="007268A9" w:rsidP="007268A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înregistreze și să țină evidența documentelor care au fost multiplicate;</w:t>
      </w:r>
    </w:p>
    <w:p w14:paraId="2B464BB6" w14:textId="1592EF24" w:rsidR="007268A9" w:rsidRDefault="007268A9" w:rsidP="007268A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legarea documentelor în funcție de solicitări;</w:t>
      </w:r>
    </w:p>
    <w:p w14:paraId="1576F9E6" w14:textId="6ED4BD60" w:rsidR="007268A9" w:rsidRDefault="007268A9" w:rsidP="007268A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asigurarea materialelor și a bunei desfășurări a activității;</w:t>
      </w:r>
    </w:p>
    <w:p w14:paraId="30B0CE97" w14:textId="3B3C3603" w:rsidR="007268A9" w:rsidRDefault="007268A9" w:rsidP="007268A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scaneze imagini;</w:t>
      </w:r>
    </w:p>
    <w:p w14:paraId="0ECE1554" w14:textId="3CAAC418" w:rsidR="007268A9" w:rsidRDefault="007268A9" w:rsidP="007268A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anunțe, imediat, </w:t>
      </w:r>
      <w:r w:rsidR="00600054">
        <w:rPr>
          <w:rFonts w:asciiTheme="minorHAnsi" w:hAnsiTheme="minorHAnsi" w:cstheme="minorHAnsi"/>
          <w:color w:val="000000"/>
          <w:sz w:val="20"/>
          <w:szCs w:val="20"/>
        </w:rPr>
        <w:t>orice defecțiune la copiatoarele din dotare și urmărește remedierea defecțiunilor în cel mai scurt timp;</w:t>
      </w:r>
    </w:p>
    <w:p w14:paraId="7E319FF6" w14:textId="3EF82302" w:rsidR="00600054" w:rsidRDefault="00600054" w:rsidP="007268A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creeze și să execute cărți de vizită, calendare, broșuri;</w:t>
      </w:r>
    </w:p>
    <w:p w14:paraId="5063DEFD" w14:textId="21B81E10" w:rsidR="00600054" w:rsidRDefault="00600054" w:rsidP="007268A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tehnoredacteze și să scaneze;</w:t>
      </w:r>
    </w:p>
    <w:p w14:paraId="37277A1C" w14:textId="2723233A" w:rsidR="00600054" w:rsidRDefault="00600054" w:rsidP="007268A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trimită mail sau fax;</w:t>
      </w:r>
    </w:p>
    <w:p w14:paraId="2EB89AF0" w14:textId="7B1CB490" w:rsidR="00600054" w:rsidRDefault="00600054" w:rsidP="007268A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cadouri personalizate;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35A78D90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atribuțiilor</w:t>
      </w:r>
      <w:r w:rsidR="00935F5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328E5AF1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medi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935F5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/ superioare.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935F5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600054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45E89CD2" w14:textId="6FBF3C15" w:rsidR="00766077" w:rsidRDefault="00FC2822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7F735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670F355" w14:textId="440AFD93" w:rsidR="00600054" w:rsidRDefault="00600054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Photoshop, CorelDraw, Autocad.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1BBD1F5" w14:textId="3C3FEC68" w:rsidR="00B7314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7B5D25D9" w14:textId="288207D9" w:rsidR="00A64DC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Punctualitate;</w:t>
      </w:r>
    </w:p>
    <w:p w14:paraId="303C28E5" w14:textId="53E06B97" w:rsidR="00D57A67" w:rsidRDefault="00600054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Orientare către client, preocupare pentru satisfacerea nevoilor acestora;</w:t>
      </w:r>
    </w:p>
    <w:p w14:paraId="7A841547" w14:textId="09D7F0A8" w:rsidR="00600054" w:rsidRDefault="00600054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Persoană activă, cu inițiativă:</w:t>
      </w:r>
    </w:p>
    <w:p w14:paraId="3C381B4C" w14:textId="79B164BB" w:rsidR="00600054" w:rsidRDefault="00600054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Capabil să respecte termenele de finalizare a unui proiect.</w:t>
      </w:r>
    </w:p>
    <w:p w14:paraId="4B08748D" w14:textId="77777777" w:rsidR="00A64DCA" w:rsidRDefault="00A64DCA" w:rsidP="00A64DC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6F9688DC" w:rsidR="00AF629A" w:rsidRPr="00AF629A" w:rsidRDefault="00935F55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FD5B0E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76600" w14:textId="77777777" w:rsidR="000B40D0" w:rsidRDefault="000B40D0" w:rsidP="00527620">
      <w:r>
        <w:separator/>
      </w:r>
    </w:p>
  </w:endnote>
  <w:endnote w:type="continuationSeparator" w:id="0">
    <w:p w14:paraId="7EDBD8BA" w14:textId="77777777" w:rsidR="000B40D0" w:rsidRDefault="000B40D0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2382317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35F5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35F5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069972F0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B40D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B40D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EB87E" w14:textId="77777777" w:rsidR="000B40D0" w:rsidRDefault="000B40D0" w:rsidP="00527620">
      <w:r>
        <w:separator/>
      </w:r>
    </w:p>
  </w:footnote>
  <w:footnote w:type="continuationSeparator" w:id="0">
    <w:p w14:paraId="536D2851" w14:textId="77777777" w:rsidR="000B40D0" w:rsidRDefault="000B40D0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1491DD69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935F55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32E08"/>
    <w:rsid w:val="0005518E"/>
    <w:rsid w:val="00062D99"/>
    <w:rsid w:val="000B40D0"/>
    <w:rsid w:val="000B77CF"/>
    <w:rsid w:val="000C71A4"/>
    <w:rsid w:val="00107BC5"/>
    <w:rsid w:val="00122B2A"/>
    <w:rsid w:val="00126EA9"/>
    <w:rsid w:val="001924B2"/>
    <w:rsid w:val="001D0618"/>
    <w:rsid w:val="00223883"/>
    <w:rsid w:val="002C1D8D"/>
    <w:rsid w:val="002E438C"/>
    <w:rsid w:val="003408C7"/>
    <w:rsid w:val="0035413B"/>
    <w:rsid w:val="00397CA0"/>
    <w:rsid w:val="003C15BB"/>
    <w:rsid w:val="003D41CC"/>
    <w:rsid w:val="004003C5"/>
    <w:rsid w:val="00450166"/>
    <w:rsid w:val="0045040E"/>
    <w:rsid w:val="00467A4B"/>
    <w:rsid w:val="004B19C0"/>
    <w:rsid w:val="004C1A53"/>
    <w:rsid w:val="004D56DB"/>
    <w:rsid w:val="004E245D"/>
    <w:rsid w:val="00527620"/>
    <w:rsid w:val="00542423"/>
    <w:rsid w:val="00550C51"/>
    <w:rsid w:val="00576421"/>
    <w:rsid w:val="00576A8C"/>
    <w:rsid w:val="00595C9E"/>
    <w:rsid w:val="005B2B54"/>
    <w:rsid w:val="005B2FFC"/>
    <w:rsid w:val="005D0C84"/>
    <w:rsid w:val="005F7286"/>
    <w:rsid w:val="00600054"/>
    <w:rsid w:val="00600661"/>
    <w:rsid w:val="00603674"/>
    <w:rsid w:val="00653EC3"/>
    <w:rsid w:val="00675CB8"/>
    <w:rsid w:val="00683D08"/>
    <w:rsid w:val="00685BCF"/>
    <w:rsid w:val="006A124C"/>
    <w:rsid w:val="006A4C88"/>
    <w:rsid w:val="006B1991"/>
    <w:rsid w:val="006B1A6A"/>
    <w:rsid w:val="006E0226"/>
    <w:rsid w:val="006E3AA9"/>
    <w:rsid w:val="006F52FE"/>
    <w:rsid w:val="00714BDB"/>
    <w:rsid w:val="0072436B"/>
    <w:rsid w:val="007268A9"/>
    <w:rsid w:val="00743218"/>
    <w:rsid w:val="00766077"/>
    <w:rsid w:val="00784310"/>
    <w:rsid w:val="00790944"/>
    <w:rsid w:val="007F2FCF"/>
    <w:rsid w:val="007F3BDC"/>
    <w:rsid w:val="007F735A"/>
    <w:rsid w:val="0080661B"/>
    <w:rsid w:val="0082074C"/>
    <w:rsid w:val="00864478"/>
    <w:rsid w:val="008747F6"/>
    <w:rsid w:val="0088607B"/>
    <w:rsid w:val="00892A32"/>
    <w:rsid w:val="008945E1"/>
    <w:rsid w:val="008C36A9"/>
    <w:rsid w:val="008D15D1"/>
    <w:rsid w:val="008E34AE"/>
    <w:rsid w:val="008E4BFC"/>
    <w:rsid w:val="00935F55"/>
    <w:rsid w:val="009711AD"/>
    <w:rsid w:val="009733EE"/>
    <w:rsid w:val="00977582"/>
    <w:rsid w:val="00990B0F"/>
    <w:rsid w:val="00994F33"/>
    <w:rsid w:val="009C2EAF"/>
    <w:rsid w:val="009E12C3"/>
    <w:rsid w:val="009E32C8"/>
    <w:rsid w:val="009F7911"/>
    <w:rsid w:val="00A64DCA"/>
    <w:rsid w:val="00A72B02"/>
    <w:rsid w:val="00A74A02"/>
    <w:rsid w:val="00A94FCE"/>
    <w:rsid w:val="00AC10A7"/>
    <w:rsid w:val="00AF3810"/>
    <w:rsid w:val="00AF629A"/>
    <w:rsid w:val="00B02219"/>
    <w:rsid w:val="00B02AF0"/>
    <w:rsid w:val="00B56CA7"/>
    <w:rsid w:val="00B71242"/>
    <w:rsid w:val="00B7314A"/>
    <w:rsid w:val="00B736AC"/>
    <w:rsid w:val="00B9513E"/>
    <w:rsid w:val="00BB7B56"/>
    <w:rsid w:val="00BD1B41"/>
    <w:rsid w:val="00BE7479"/>
    <w:rsid w:val="00C332C1"/>
    <w:rsid w:val="00C5320F"/>
    <w:rsid w:val="00C940C8"/>
    <w:rsid w:val="00CB6FCF"/>
    <w:rsid w:val="00CD3658"/>
    <w:rsid w:val="00CF0808"/>
    <w:rsid w:val="00CF5454"/>
    <w:rsid w:val="00CF5C0E"/>
    <w:rsid w:val="00D12384"/>
    <w:rsid w:val="00D37108"/>
    <w:rsid w:val="00D57A67"/>
    <w:rsid w:val="00D85077"/>
    <w:rsid w:val="00D86AF8"/>
    <w:rsid w:val="00D921BE"/>
    <w:rsid w:val="00DA5AF6"/>
    <w:rsid w:val="00DC1CD2"/>
    <w:rsid w:val="00DD1559"/>
    <w:rsid w:val="00DD182C"/>
    <w:rsid w:val="00DE04AC"/>
    <w:rsid w:val="00E06ACD"/>
    <w:rsid w:val="00E07636"/>
    <w:rsid w:val="00E12E7A"/>
    <w:rsid w:val="00E324A9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62BE"/>
    <w:rsid w:val="00F02161"/>
    <w:rsid w:val="00F22A55"/>
    <w:rsid w:val="00F46168"/>
    <w:rsid w:val="00F6317B"/>
    <w:rsid w:val="00F66197"/>
    <w:rsid w:val="00FC2822"/>
    <w:rsid w:val="00FC47C9"/>
    <w:rsid w:val="00FD5B0E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2025-09-12T08:18:00Z</dcterms:created>
  <dcterms:modified xsi:type="dcterms:W3CDTF">2025-09-12T08:18:00Z</dcterms:modified>
</cp:coreProperties>
</file>