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0197A3BA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A1F93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Operator </w:t>
      </w:r>
      <w:r w:rsidR="001C1DD8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introducere, validare și prelucrare date</w:t>
      </w:r>
    </w:p>
    <w:p w14:paraId="3D4CB64A" w14:textId="571FF4BA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017992" w:rsidRPr="0001799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50C46BDB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16017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41320</w:t>
      </w:r>
      <w:r w:rsidR="001C1DD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</w:t>
      </w:r>
      <w:r w:rsidR="0010229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00670915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B7314A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375A82F" w14:textId="32787A35" w:rsidR="00D37108" w:rsidRPr="001924B2" w:rsidRDefault="00B7314A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952642">
        <w:rPr>
          <w:rFonts w:asciiTheme="minorHAnsi" w:hAnsiTheme="minorHAnsi" w:cstheme="minorHAnsi"/>
          <w:color w:val="000000" w:themeColor="text1"/>
          <w:sz w:val="20"/>
          <w:szCs w:val="20"/>
        </w:rPr>
        <w:t>administratorului/directorului general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3C1F995" w14:textId="5A8A07A6" w:rsidR="00D37108" w:rsidRPr="001924B2" w:rsidRDefault="00CF5454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="0022388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071A2">
        <w:rPr>
          <w:rFonts w:asciiTheme="minorHAnsi" w:hAnsiTheme="minorHAnsi" w:cstheme="minorHAnsi"/>
          <w:color w:val="000000" w:themeColor="text1"/>
          <w:sz w:val="20"/>
          <w:szCs w:val="20"/>
        </w:rPr>
        <w:t>cu toate departamentele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A670D1A" w14:textId="5D9478C1" w:rsidR="00D12384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F222EE">
        <w:rPr>
          <w:rFonts w:asciiTheme="minorHAnsi" w:hAnsiTheme="minorHAnsi" w:cstheme="minorHAnsi"/>
          <w:color w:val="000000" w:themeColor="text1"/>
          <w:sz w:val="20"/>
          <w:szCs w:val="20"/>
        </w:rPr>
        <w:t>introduce</w:t>
      </w:r>
      <w:r w:rsidR="000F32D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și de a prelucra datele din documente</w:t>
      </w:r>
      <w:r w:rsidR="00F222E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294BAA2F" w14:textId="73661545" w:rsidR="00822B00" w:rsidRDefault="006E0226" w:rsidP="000F32D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071A2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0F32DB">
        <w:rPr>
          <w:rFonts w:asciiTheme="minorHAnsi" w:hAnsiTheme="minorHAnsi" w:cstheme="minorHAnsi"/>
          <w:color w:val="000000"/>
          <w:sz w:val="20"/>
          <w:szCs w:val="20"/>
        </w:rPr>
        <w:t>gestioneze relația cu clienții companiei;</w:t>
      </w:r>
    </w:p>
    <w:p w14:paraId="2E4AE829" w14:textId="4C45C37A" w:rsidR="000F32DB" w:rsidRDefault="000F32DB" w:rsidP="000F32D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emiterea documentelor de livrare (avize, facturi);</w:t>
      </w:r>
    </w:p>
    <w:p w14:paraId="2B69073F" w14:textId="667AF7CF" w:rsidR="000F32DB" w:rsidRDefault="000F32DB" w:rsidP="000F32D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introducă și să valideze datele pe suport electronic;</w:t>
      </w:r>
    </w:p>
    <w:p w14:paraId="1681B132" w14:textId="70732F07" w:rsidR="000F32DB" w:rsidRDefault="000F32DB" w:rsidP="000F32D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gestioneze arhiva scriptică și electronică generată zilnic sau periodic conform procedurilor interne de lucru;</w:t>
      </w:r>
    </w:p>
    <w:p w14:paraId="0DE022F8" w14:textId="133F363A" w:rsidR="000F32DB" w:rsidRDefault="000F32DB" w:rsidP="000F32D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conformitatea datelor introduse cu documentele primare;</w:t>
      </w:r>
    </w:p>
    <w:p w14:paraId="7B101427" w14:textId="0907D2E2" w:rsidR="000F32DB" w:rsidRDefault="000F32DB" w:rsidP="000F32D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salveze periodic datele introduse pe suportul recomandat;</w:t>
      </w:r>
    </w:p>
    <w:p w14:paraId="1160AC02" w14:textId="702FD316" w:rsidR="000F32DB" w:rsidRDefault="000F32DB" w:rsidP="000F32D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solicite restaurarea datelor salvate, ori de câte ori este nevoie;</w:t>
      </w:r>
    </w:p>
    <w:p w14:paraId="0C194D6F" w14:textId="4ECBE519" w:rsidR="000F32DB" w:rsidRDefault="000F32DB" w:rsidP="000F32D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păstreze copii de siguranță a datelor salvate pe suport electronic;</w:t>
      </w:r>
    </w:p>
    <w:p w14:paraId="4CAC0AAE" w14:textId="2E45FF89" w:rsidR="003B5221" w:rsidRDefault="003B5221" w:rsidP="000F32D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necesarul de componente și materiale consumabile;</w:t>
      </w:r>
    </w:p>
    <w:p w14:paraId="122BDFAC" w14:textId="498920B9" w:rsidR="003B5221" w:rsidRDefault="003B5221" w:rsidP="000F32D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buna funcționare și întreținerea a echipamentelor cu care lucrează;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2439EC95" w14:textId="486B28CE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053C33B9" w14:textId="77777777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03905D53" w14:textId="77777777" w:rsidR="00D5616A" w:rsidRPr="00F37BB6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5458EDC0" w14:textId="77777777" w:rsidR="00D5616A" w:rsidRDefault="00D5616A" w:rsidP="00D5616A"/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3D0DE7C2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B71242">
        <w:rPr>
          <w:rFonts w:asciiTheme="minorHAnsi" w:hAnsiTheme="minorHAnsi" w:cstheme="minorHAnsi"/>
          <w:color w:val="000000" w:themeColor="text1"/>
          <w:sz w:val="20"/>
          <w:szCs w:val="20"/>
        </w:rPr>
        <w:t>medi</w:t>
      </w:r>
      <w:r w:rsidR="00223883">
        <w:rPr>
          <w:rFonts w:asciiTheme="minorHAnsi" w:hAnsiTheme="minorHAnsi" w:cstheme="minorHAnsi"/>
          <w:color w:val="000000" w:themeColor="text1"/>
          <w:sz w:val="20"/>
          <w:szCs w:val="20"/>
        </w:rPr>
        <w:t>i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135BD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="00B7124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6DAF84EE" w14:textId="45E20B90" w:rsidR="003B5221" w:rsidRDefault="00A135BD" w:rsidP="0081337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B522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Cunoștințe </w:t>
      </w:r>
      <w:r w:rsidR="000D60A7" w:rsidRPr="003B5221">
        <w:rPr>
          <w:rFonts w:asciiTheme="minorHAnsi" w:hAnsiTheme="minorHAnsi" w:cstheme="minorHAnsi"/>
          <w:color w:val="000000" w:themeColor="text1"/>
          <w:sz w:val="20"/>
          <w:szCs w:val="20"/>
        </w:rPr>
        <w:t>de operare PC</w:t>
      </w:r>
      <w:r w:rsidR="00766077" w:rsidRPr="003B5221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62F40148" w14:textId="29C34850" w:rsidR="003B5221" w:rsidRPr="003B5221" w:rsidRDefault="003B5221" w:rsidP="003B5221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Limbi străine.</w:t>
      </w:r>
    </w:p>
    <w:p w14:paraId="1273EC84" w14:textId="018B9587" w:rsidR="00766077" w:rsidRPr="003B5221" w:rsidRDefault="00CF5454" w:rsidP="003B5221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B522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3B522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3B522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38403B5C" w14:textId="7D4D3E0C" w:rsidR="00B7314A" w:rsidRDefault="00ED5DE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Seriozitate,</w:t>
      </w:r>
      <w:r w:rsidR="003B522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punctualitate,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responsabilitate, loialitate, adaptabilitate, viteză de reacție;</w:t>
      </w:r>
    </w:p>
    <w:p w14:paraId="348F28DC" w14:textId="43B9F5D6" w:rsidR="00B7314A" w:rsidRDefault="00B7314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la detalii;</w:t>
      </w:r>
    </w:p>
    <w:p w14:paraId="5018E53D" w14:textId="07B81EBA" w:rsidR="003B5221" w:rsidRDefault="003B5221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Ascultare activă;</w:t>
      </w:r>
    </w:p>
    <w:p w14:paraId="3D7F67AA" w14:textId="43473A81" w:rsidR="003B5221" w:rsidRDefault="003B5221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de tehnoredactare;</w:t>
      </w:r>
    </w:p>
    <w:p w14:paraId="5E973206" w14:textId="48EFF4BE" w:rsidR="003B5221" w:rsidRDefault="003B5221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Aptitudini tehnice;</w:t>
      </w:r>
    </w:p>
    <w:p w14:paraId="01BBD1F5" w14:textId="58A90210" w:rsidR="00B7314A" w:rsidRDefault="00B7314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Plăcere și abilitatea de a învăța lucruri noi;</w:t>
      </w:r>
    </w:p>
    <w:p w14:paraId="2D12430E" w14:textId="1553CDC4" w:rsidR="00B7314A" w:rsidRPr="00822B00" w:rsidRDefault="00A9364E" w:rsidP="00822B0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Păstrarea confidențialității;</w:t>
      </w: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7B52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7DAD0" w14:textId="77777777" w:rsidR="007B5211" w:rsidRDefault="007B5211" w:rsidP="00527620">
      <w:r>
        <w:separator/>
      </w:r>
    </w:p>
  </w:endnote>
  <w:endnote w:type="continuationSeparator" w:id="0">
    <w:p w14:paraId="3213A081" w14:textId="77777777" w:rsidR="007B5211" w:rsidRDefault="007B5211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7F132D84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95264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95264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5798C753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95264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95264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BC400" w14:textId="77777777" w:rsidR="007B5211" w:rsidRDefault="007B5211" w:rsidP="00527620">
      <w:r>
        <w:separator/>
      </w:r>
    </w:p>
  </w:footnote>
  <w:footnote w:type="continuationSeparator" w:id="0">
    <w:p w14:paraId="57186BB3" w14:textId="77777777" w:rsidR="007B5211" w:rsidRDefault="007B5211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165640">
    <w:abstractNumId w:val="11"/>
  </w:num>
  <w:num w:numId="2" w16cid:durableId="850338263">
    <w:abstractNumId w:val="10"/>
  </w:num>
  <w:num w:numId="3" w16cid:durableId="2077822620">
    <w:abstractNumId w:val="4"/>
  </w:num>
  <w:num w:numId="4" w16cid:durableId="546455145">
    <w:abstractNumId w:val="15"/>
  </w:num>
  <w:num w:numId="5" w16cid:durableId="1764643572">
    <w:abstractNumId w:val="12"/>
  </w:num>
  <w:num w:numId="6" w16cid:durableId="257522793">
    <w:abstractNumId w:val="0"/>
  </w:num>
  <w:num w:numId="7" w16cid:durableId="632291442">
    <w:abstractNumId w:val="7"/>
  </w:num>
  <w:num w:numId="8" w16cid:durableId="720330534">
    <w:abstractNumId w:val="13"/>
  </w:num>
  <w:num w:numId="9" w16cid:durableId="1606573735">
    <w:abstractNumId w:val="14"/>
  </w:num>
  <w:num w:numId="10" w16cid:durableId="51468964">
    <w:abstractNumId w:val="8"/>
  </w:num>
  <w:num w:numId="11" w16cid:durableId="2136824870">
    <w:abstractNumId w:val="5"/>
  </w:num>
  <w:num w:numId="12" w16cid:durableId="892275998">
    <w:abstractNumId w:val="9"/>
  </w:num>
  <w:num w:numId="13" w16cid:durableId="2103334506">
    <w:abstractNumId w:val="3"/>
  </w:num>
  <w:num w:numId="14" w16cid:durableId="131291992">
    <w:abstractNumId w:val="6"/>
  </w:num>
  <w:num w:numId="15" w16cid:durableId="28267886">
    <w:abstractNumId w:val="2"/>
  </w:num>
  <w:num w:numId="16" w16cid:durableId="193470896">
    <w:abstractNumId w:val="1"/>
  </w:num>
  <w:num w:numId="17" w16cid:durableId="80481251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11650"/>
    <w:rsid w:val="00013578"/>
    <w:rsid w:val="000139AE"/>
    <w:rsid w:val="00017992"/>
    <w:rsid w:val="00042A1B"/>
    <w:rsid w:val="0005518E"/>
    <w:rsid w:val="00062D99"/>
    <w:rsid w:val="000C71A4"/>
    <w:rsid w:val="000D60A7"/>
    <w:rsid w:val="000F32DB"/>
    <w:rsid w:val="00102296"/>
    <w:rsid w:val="00107BC5"/>
    <w:rsid w:val="00122B2A"/>
    <w:rsid w:val="00126EA9"/>
    <w:rsid w:val="00160172"/>
    <w:rsid w:val="001924B2"/>
    <w:rsid w:val="001C1DD8"/>
    <w:rsid w:val="001D0618"/>
    <w:rsid w:val="001D472C"/>
    <w:rsid w:val="00223883"/>
    <w:rsid w:val="00254F85"/>
    <w:rsid w:val="0027475F"/>
    <w:rsid w:val="0035413B"/>
    <w:rsid w:val="00397CA0"/>
    <w:rsid w:val="003A73A1"/>
    <w:rsid w:val="003B5221"/>
    <w:rsid w:val="003D41CC"/>
    <w:rsid w:val="004003C5"/>
    <w:rsid w:val="00405337"/>
    <w:rsid w:val="00450166"/>
    <w:rsid w:val="0045040E"/>
    <w:rsid w:val="004C1A53"/>
    <w:rsid w:val="004D56DB"/>
    <w:rsid w:val="004E245D"/>
    <w:rsid w:val="004E4CE8"/>
    <w:rsid w:val="005262F8"/>
    <w:rsid w:val="00527620"/>
    <w:rsid w:val="00542423"/>
    <w:rsid w:val="00576A8C"/>
    <w:rsid w:val="005B2B54"/>
    <w:rsid w:val="005B2FFC"/>
    <w:rsid w:val="005D0C84"/>
    <w:rsid w:val="00600661"/>
    <w:rsid w:val="00603674"/>
    <w:rsid w:val="00675CB8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66077"/>
    <w:rsid w:val="00790944"/>
    <w:rsid w:val="007B5211"/>
    <w:rsid w:val="007F2FCF"/>
    <w:rsid w:val="007F3BDC"/>
    <w:rsid w:val="00822B00"/>
    <w:rsid w:val="00864478"/>
    <w:rsid w:val="008747F6"/>
    <w:rsid w:val="0088607B"/>
    <w:rsid w:val="008A1F93"/>
    <w:rsid w:val="008C36A9"/>
    <w:rsid w:val="008E34AE"/>
    <w:rsid w:val="00952642"/>
    <w:rsid w:val="009733EE"/>
    <w:rsid w:val="00977582"/>
    <w:rsid w:val="00990B0F"/>
    <w:rsid w:val="00994F33"/>
    <w:rsid w:val="009E12C3"/>
    <w:rsid w:val="009F7911"/>
    <w:rsid w:val="00A135BD"/>
    <w:rsid w:val="00A74A02"/>
    <w:rsid w:val="00A9364E"/>
    <w:rsid w:val="00AC10A7"/>
    <w:rsid w:val="00AF629A"/>
    <w:rsid w:val="00B001F8"/>
    <w:rsid w:val="00B71242"/>
    <w:rsid w:val="00B7314A"/>
    <w:rsid w:val="00B736AC"/>
    <w:rsid w:val="00B832B5"/>
    <w:rsid w:val="00B9513E"/>
    <w:rsid w:val="00BD1B41"/>
    <w:rsid w:val="00BE7479"/>
    <w:rsid w:val="00C332C1"/>
    <w:rsid w:val="00C41671"/>
    <w:rsid w:val="00C5320F"/>
    <w:rsid w:val="00CF0808"/>
    <w:rsid w:val="00CF5454"/>
    <w:rsid w:val="00D12384"/>
    <w:rsid w:val="00D37108"/>
    <w:rsid w:val="00D5616A"/>
    <w:rsid w:val="00D85077"/>
    <w:rsid w:val="00D86AF8"/>
    <w:rsid w:val="00DA5AF6"/>
    <w:rsid w:val="00DD182C"/>
    <w:rsid w:val="00DE04AC"/>
    <w:rsid w:val="00E06ACD"/>
    <w:rsid w:val="00E071A2"/>
    <w:rsid w:val="00E160BA"/>
    <w:rsid w:val="00E324A9"/>
    <w:rsid w:val="00E53E25"/>
    <w:rsid w:val="00E70984"/>
    <w:rsid w:val="00E71460"/>
    <w:rsid w:val="00E73066"/>
    <w:rsid w:val="00E93866"/>
    <w:rsid w:val="00EA2C33"/>
    <w:rsid w:val="00EC1FB5"/>
    <w:rsid w:val="00ED5DEA"/>
    <w:rsid w:val="00ED7FEC"/>
    <w:rsid w:val="00EE62BE"/>
    <w:rsid w:val="00F222EE"/>
    <w:rsid w:val="00F46168"/>
    <w:rsid w:val="00F514A4"/>
    <w:rsid w:val="00F6317B"/>
    <w:rsid w:val="00F66197"/>
    <w:rsid w:val="00F75091"/>
    <w:rsid w:val="00FC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5</cp:revision>
  <cp:lastPrinted>2023-03-17T12:26:00Z</cp:lastPrinted>
  <dcterms:created xsi:type="dcterms:W3CDTF">2023-05-24T10:02:00Z</dcterms:created>
  <dcterms:modified xsi:type="dcterms:W3CDTF">2024-03-24T12:53:00Z</dcterms:modified>
</cp:coreProperties>
</file>