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46F8D141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F3F2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Muncitor necalificat în silvicultură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A31E79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F3F2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921502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488EF171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3251410D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>contribui la diverse activități legate de întreținerea și gestionarea pădurilor. Acesta desfășoară activități fizice și sarcini manuale sub îndrumarea personalului calificat pentru a sprijini operațiunile silvice.</w:t>
      </w:r>
      <w:r w:rsidR="004D40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F006370" w14:textId="53833F04" w:rsidR="002B110C" w:rsidRDefault="006E0226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2365D">
        <w:rPr>
          <w:rFonts w:asciiTheme="minorHAnsi" w:hAnsiTheme="minorHAnsi" w:cstheme="minorHAnsi"/>
          <w:color w:val="000000"/>
          <w:sz w:val="20"/>
          <w:szCs w:val="20"/>
        </w:rPr>
        <w:t>participe la activitățile de plantare a puieților;</w:t>
      </w:r>
    </w:p>
    <w:p w14:paraId="1BDEF5AA" w14:textId="73D3BEE7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arborii sunt plantați corect, respectând indicațiile tehnice;</w:t>
      </w:r>
    </w:p>
    <w:p w14:paraId="744AC77B" w14:textId="131E8D99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taie și să curețe vegetația nedorită;</w:t>
      </w:r>
    </w:p>
    <w:p w14:paraId="1D4FA2A0" w14:textId="06D0CE0B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și ordinea în zonele împădurite;</w:t>
      </w:r>
    </w:p>
    <w:p w14:paraId="162AE646" w14:textId="27E97E8B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recolteze lemnul și </w:t>
      </w:r>
      <w:r w:rsidR="00EB3BEB">
        <w:rPr>
          <w:rFonts w:asciiTheme="minorHAnsi" w:hAnsiTheme="minorHAnsi" w:cstheme="minorHAnsi"/>
          <w:color w:val="000000"/>
          <w:sz w:val="20"/>
          <w:szCs w:val="20"/>
        </w:rPr>
        <w:t>al</w:t>
      </w:r>
      <w:r>
        <w:rPr>
          <w:rFonts w:asciiTheme="minorHAnsi" w:hAnsiTheme="minorHAnsi" w:cstheme="minorHAnsi"/>
          <w:color w:val="000000"/>
          <w:sz w:val="20"/>
          <w:szCs w:val="20"/>
        </w:rPr>
        <w:t>te produse silvice;</w:t>
      </w:r>
    </w:p>
    <w:p w14:paraId="137D41D5" w14:textId="797972A3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încarce și să descarce materialele în/din vehicule;</w:t>
      </w:r>
    </w:p>
    <w:p w14:paraId="60D57F17" w14:textId="6DBC0B3B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echipamentul de protecție corespunzător;</w:t>
      </w:r>
    </w:p>
    <w:p w14:paraId="48CCA3FD" w14:textId="604F2DB8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și să întrețină uneltele și echipamentele utilizate;</w:t>
      </w:r>
    </w:p>
    <w:p w14:paraId="6207CCF8" w14:textId="1F752E69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eventualele defecțiuni superiorilor;</w:t>
      </w:r>
    </w:p>
    <w:p w14:paraId="5899CDB3" w14:textId="37C155B7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asiste personalul calificat în diverse sarcini tehnice și operative;</w:t>
      </w:r>
    </w:p>
    <w:p w14:paraId="6D823893" w14:textId="0F022021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îndeplinească alte sarcini conforme cu instrucțiunile primite;</w:t>
      </w:r>
    </w:p>
    <w:p w14:paraId="6E7FAC35" w14:textId="50CB9AC6" w:rsidR="00D72F42" w:rsidRDefault="00D72F42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05D7A339" w14:textId="77777777" w:rsidR="009236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</w:t>
      </w:r>
    </w:p>
    <w:p w14:paraId="0CBDA921" w14:textId="00CD706E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23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63E8268" w14:textId="307B324A" w:rsid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desfășura muncă fizică intensă;</w:t>
      </w:r>
    </w:p>
    <w:p w14:paraId="325B134E" w14:textId="2ED40959" w:rsid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Disponibilitatea de a lucra în aer liber, în diverse condiții meteorologice;</w:t>
      </w:r>
    </w:p>
    <w:p w14:paraId="01451C60" w14:textId="54713923" w:rsid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0E536B9" w14:textId="16A9DD11" w:rsidR="0092365D" w:rsidRP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 și dorința de a învăța.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96152CD" w:rsidR="00AA344C" w:rsidRPr="00AF629A" w:rsidRDefault="004C6963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6A8D" w14:textId="77777777" w:rsidR="00C04A9C" w:rsidRDefault="00C04A9C" w:rsidP="00527620">
      <w:r>
        <w:separator/>
      </w:r>
    </w:p>
  </w:endnote>
  <w:endnote w:type="continuationSeparator" w:id="0">
    <w:p w14:paraId="2AD088B1" w14:textId="77777777" w:rsidR="00C04A9C" w:rsidRDefault="00C04A9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9F8C7F6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69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69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DBCA461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04A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04A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32BF" w14:textId="77777777" w:rsidR="00C04A9C" w:rsidRDefault="00C04A9C" w:rsidP="00527620">
      <w:r>
        <w:separator/>
      </w:r>
    </w:p>
  </w:footnote>
  <w:footnote w:type="continuationSeparator" w:id="0">
    <w:p w14:paraId="352E9657" w14:textId="77777777" w:rsidR="00C04A9C" w:rsidRDefault="00C04A9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060974C8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4C6963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16FDC"/>
    <w:rsid w:val="00022DBC"/>
    <w:rsid w:val="000252AB"/>
    <w:rsid w:val="00042A1B"/>
    <w:rsid w:val="00050E95"/>
    <w:rsid w:val="0005212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B110C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559B7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C6963"/>
    <w:rsid w:val="004D408B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7F3F22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365D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02D67"/>
    <w:rsid w:val="00C04A9C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2F42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B3BEB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2025-09-12T08:02:00Z</dcterms:created>
  <dcterms:modified xsi:type="dcterms:W3CDTF">2025-09-12T08:02:00Z</dcterms:modified>
</cp:coreProperties>
</file>