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533B9" w14:textId="77777777" w:rsidR="0060023E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</w:t>
      </w:r>
      <w:proofErr w:type="spellStart"/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c_numar</w:t>
      </w:r>
      <w:proofErr w:type="spellEnd"/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</w:t>
      </w:r>
      <w:proofErr w:type="spellStart"/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c_data</w:t>
      </w:r>
      <w:proofErr w:type="spellEnd"/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</w:t>
      </w:r>
      <w:proofErr w:type="spellStart"/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s_nume</w:t>
      </w:r>
      <w:proofErr w:type="spellEnd"/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 {</w:t>
      </w:r>
      <w:proofErr w:type="spellStart"/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s_prenume</w:t>
      </w:r>
      <w:proofErr w:type="spellEnd"/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2C6E0A2C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13B0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Mecanic a</w:t>
      </w:r>
      <w:r w:rsidR="00EF116A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uto</w:t>
      </w:r>
    </w:p>
    <w:p w14:paraId="3D4CB64A" w14:textId="663106A2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5529EC" w:rsidRPr="005529E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</w:t>
      </w:r>
      <w:proofErr w:type="spellStart"/>
      <w:r w:rsidR="005529EC" w:rsidRPr="005529E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c_functie_interna</w:t>
      </w:r>
      <w:proofErr w:type="spellEnd"/>
      <w:r w:rsidR="005529EC" w:rsidRPr="005529E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6CD808FC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EF1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723103</w:t>
      </w:r>
      <w:r w:rsidR="00434E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1DD5CB0C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5D7F01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476CD9DE" w14:textId="7F0E89C8" w:rsidR="001C33B2" w:rsidRPr="005D7F01" w:rsidRDefault="00B7314A" w:rsidP="005D7F0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EF116A">
        <w:rPr>
          <w:rFonts w:asciiTheme="minorHAnsi" w:hAnsiTheme="minorHAnsi" w:cstheme="minorHAnsi"/>
          <w:color w:val="000000" w:themeColor="text1"/>
          <w:sz w:val="20"/>
          <w:szCs w:val="20"/>
        </w:rPr>
        <w:t>șefului de service/administratorului;</w:t>
      </w:r>
    </w:p>
    <w:p w14:paraId="26BC49E7" w14:textId="6BEE634B" w:rsidR="00D72779" w:rsidRPr="00D72779" w:rsidRDefault="00D72779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D7277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D7277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E624FD">
        <w:rPr>
          <w:rFonts w:asciiTheme="minorHAnsi" w:hAnsiTheme="minorHAnsi" w:cstheme="minorHAnsi"/>
          <w:color w:val="000000" w:themeColor="text1"/>
          <w:sz w:val="20"/>
          <w:szCs w:val="20"/>
        </w:rPr>
        <w:t>toate compartimentele din cadrul companiei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7A943582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Ti</w:t>
      </w:r>
      <w:r w:rsidR="00C13B0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tularul postului are rolul de a </w:t>
      </w:r>
      <w:r w:rsidR="00EF116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asigura diagnosticarea, întreținerea și repararea autovehiculelor, în conformitate cu specificațiile tehnice ale producătorului, procedurile interne ale service-ului și normele de siguranță în muncă.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E2AE2F0" w14:textId="1E149CDB" w:rsidR="001362C5" w:rsidRDefault="006E0226" w:rsidP="00EF1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EF116A">
        <w:rPr>
          <w:rFonts w:asciiTheme="minorHAnsi" w:hAnsiTheme="minorHAnsi" w:cstheme="minorHAnsi"/>
          <w:color w:val="000000"/>
          <w:sz w:val="20"/>
          <w:szCs w:val="20"/>
        </w:rPr>
        <w:t xml:space="preserve">efectueze verificarea tehnică a autovehiculelor pentru a identifica defecțiunile; </w:t>
      </w:r>
    </w:p>
    <w:p w14:paraId="17D23190" w14:textId="6360BA9C" w:rsidR="00EF116A" w:rsidRDefault="00EF116A" w:rsidP="00EF1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utilizeze echipamente de diagnosticare și aparatură specifică service-ului auto; </w:t>
      </w:r>
    </w:p>
    <w:p w14:paraId="6A4D4BB6" w14:textId="77777777" w:rsidR="00EF116A" w:rsidRDefault="00EF116A" w:rsidP="00EF1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identifice problemele mecanice, electrice sau electronice ale autovehiculelor; </w:t>
      </w:r>
    </w:p>
    <w:p w14:paraId="3D199B64" w14:textId="77777777" w:rsidR="00EF116A" w:rsidRDefault="00EF116A" w:rsidP="00EF1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analizeze simptomele raportate de clienți și să stabilească cauza defecțiunii; </w:t>
      </w:r>
    </w:p>
    <w:p w14:paraId="722CF8D3" w14:textId="77777777" w:rsidR="00EF116A" w:rsidRDefault="00EF116A" w:rsidP="00EF1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întocmească sau să completeze fișa de diagnostic și raportul tehnic al intervenției; </w:t>
      </w:r>
    </w:p>
    <w:p w14:paraId="0435BC28" w14:textId="10797B8D" w:rsidR="002F630B" w:rsidRDefault="00EF116A" w:rsidP="00EF1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2F630B">
        <w:rPr>
          <w:rFonts w:asciiTheme="minorHAnsi" w:hAnsiTheme="minorHAnsi" w:cstheme="minorHAnsi"/>
          <w:color w:val="000000"/>
          <w:sz w:val="20"/>
          <w:szCs w:val="20"/>
        </w:rPr>
        <w:t xml:space="preserve">să execute lucrări de reparații la sistemele mecanice ale autovehiculelor; </w:t>
      </w:r>
    </w:p>
    <w:p w14:paraId="10E3EC35" w14:textId="6ED1BC40" w:rsidR="00EF116A" w:rsidRDefault="002F630B" w:rsidP="00EF1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F116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să demonteze și să monteze componentele motorului, transmisiei și altor sisteme auto; </w:t>
      </w:r>
    </w:p>
    <w:p w14:paraId="7F2FC7CD" w14:textId="21F524C4" w:rsidR="002F630B" w:rsidRDefault="002F630B" w:rsidP="00EF1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repare sau să înlocuiască piese defecte (ambreiaj, distribuție, suspensie, frâne, etc.);</w:t>
      </w:r>
    </w:p>
    <w:p w14:paraId="54902DF2" w14:textId="3502C0C9" w:rsidR="002F630B" w:rsidRDefault="002F630B" w:rsidP="00EF1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realizeze reglaje și ajustări pentru funcționarea corectă a autovehiculului; </w:t>
      </w:r>
    </w:p>
    <w:p w14:paraId="45AAC107" w14:textId="2396D974" w:rsidR="002F630B" w:rsidRDefault="002F630B" w:rsidP="00EF1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verifice funcționarea sistemelor după efectuarea reparațiilor; </w:t>
      </w:r>
    </w:p>
    <w:p w14:paraId="6D20F3FB" w14:textId="4E91E214" w:rsidR="002F630B" w:rsidRDefault="002F630B" w:rsidP="00EF1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efectueze lucrări de întreținere periodică (schimb ulei, filtre, lichide, etc.);</w:t>
      </w:r>
    </w:p>
    <w:p w14:paraId="4D9AF79A" w14:textId="258E3156" w:rsidR="002F630B" w:rsidRDefault="002F630B" w:rsidP="00EF1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verifice nivelurile de lichide și starea componentelor mecanice; </w:t>
      </w:r>
    </w:p>
    <w:p w14:paraId="5B0788F5" w14:textId="2CED41C3" w:rsidR="002F630B" w:rsidRDefault="002F630B" w:rsidP="00EF1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inspecteze sistemele de frânare, direcție și suspensie; </w:t>
      </w:r>
    </w:p>
    <w:p w14:paraId="250090A9" w14:textId="265CE235" w:rsidR="002F630B" w:rsidRDefault="002F630B" w:rsidP="00EF1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realizeze operațiuni de întreținere conform recomandărilor producătorului; </w:t>
      </w:r>
    </w:p>
    <w:p w14:paraId="545EC83F" w14:textId="131287DC" w:rsidR="002F630B" w:rsidRDefault="002F630B" w:rsidP="00EF1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utilizeze corect sculele și echipamentele din atelier; </w:t>
      </w:r>
    </w:p>
    <w:p w14:paraId="74914BCE" w14:textId="745AE732" w:rsidR="002F630B" w:rsidRDefault="002F630B" w:rsidP="00EF1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asigure întreținerea și păstrarea în stare bună a echipamentelor; </w:t>
      </w:r>
    </w:p>
    <w:p w14:paraId="5E645357" w14:textId="6AD14CEA" w:rsidR="002F630B" w:rsidRDefault="002F630B" w:rsidP="00EF1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respecte procedurile de utilizare a aparaturii de diagnostic; </w:t>
      </w:r>
    </w:p>
    <w:p w14:paraId="7A808F03" w14:textId="3AC582DD" w:rsidR="002F630B" w:rsidRDefault="002F630B" w:rsidP="00EF1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semnaleze defecțiunile echipamentelor sau lipsa sculelor necesare; </w:t>
      </w:r>
    </w:p>
    <w:p w14:paraId="62C5800A" w14:textId="09F941D2" w:rsidR="002F630B" w:rsidRDefault="002F630B" w:rsidP="00EF1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colaboreze cu personalul service-ului pentru realizarea lucrărilor; </w:t>
      </w:r>
    </w:p>
    <w:p w14:paraId="3A5EDD98" w14:textId="27C4C7A4" w:rsidR="002F630B" w:rsidRDefault="002F630B" w:rsidP="00EF1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ofere informații tehnice privind starea autovehiculului și lucrărilor efectuate; </w:t>
      </w:r>
    </w:p>
    <w:p w14:paraId="432B9743" w14:textId="78D9A270" w:rsidR="002F630B" w:rsidRDefault="002F630B" w:rsidP="00EF1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mențină o comunicare profesională cu colegii și superiorii; </w:t>
      </w:r>
    </w:p>
    <w:p w14:paraId="0AB85793" w14:textId="3587DAB9" w:rsidR="002F630B" w:rsidRDefault="002F630B" w:rsidP="00EF1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respecte standardele de calitate ale service-ului; 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1BEC726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2F630B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58EDA086" w14:textId="201AE2F1" w:rsidR="002F630B" w:rsidRDefault="002F630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280EBA0" w14:textId="77777777" w:rsidR="002F630B" w:rsidRPr="00A72B02" w:rsidRDefault="002F630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lastRenderedPageBreak/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}{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}{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}{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}{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}{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}{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}{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}{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05C5FE6B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2F630B">
        <w:rPr>
          <w:rFonts w:asciiTheme="minorHAnsi" w:hAnsiTheme="minorHAnsi" w:cstheme="minorHAnsi"/>
          <w:color w:val="000000" w:themeColor="text1"/>
          <w:sz w:val="20"/>
          <w:szCs w:val="20"/>
        </w:rPr>
        <w:t>medii sau profesionale.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EC2AEA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4DCE90B0" w14:textId="78E7FEC5" w:rsidR="003D4630" w:rsidRDefault="003D4630" w:rsidP="003D463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tehnice privind sistemele auto. 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730B3530" w14:textId="7D707446" w:rsidR="002F630B" w:rsidRDefault="002F630B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diagnosticare și rezolvare a problemelor;</w:t>
      </w:r>
    </w:p>
    <w:p w14:paraId="5E299066" w14:textId="29E7B06C" w:rsidR="002F630B" w:rsidRDefault="002F630B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3867FA7F" w14:textId="247D3CDD" w:rsidR="002F630B" w:rsidRDefault="002F630B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Îndemânare tehnică;</w:t>
      </w:r>
    </w:p>
    <w:p w14:paraId="147CFC80" w14:textId="076B7809" w:rsidR="002F630B" w:rsidRPr="00321FC6" w:rsidRDefault="002F630B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lucru în echipă.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580E4F70" w:rsidR="00AF629A" w:rsidRPr="00AF629A" w:rsidRDefault="00EF116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</w:t>
            </w:r>
            <w:proofErr w:type="spellStart"/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a_denumire</w:t>
            </w:r>
            <w:proofErr w:type="spellEnd"/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</w:t>
            </w:r>
            <w:proofErr w:type="spellStart"/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s_nume</w:t>
            </w:r>
            <w:proofErr w:type="spellEnd"/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 {</w:t>
            </w:r>
            <w:proofErr w:type="spellStart"/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s_prenume</w:t>
            </w:r>
            <w:proofErr w:type="spellEnd"/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</w:t>
            </w:r>
            <w:proofErr w:type="spellStart"/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a_rl_nume</w:t>
            </w:r>
            <w:proofErr w:type="spellEnd"/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</w:t>
            </w:r>
            <w:proofErr w:type="spellStart"/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>space</w:t>
            </w:r>
            <w:proofErr w:type="spellEnd"/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>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</w:t>
            </w:r>
            <w:proofErr w:type="spellStart"/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>space</w:t>
            </w:r>
            <w:proofErr w:type="spellEnd"/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>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F5840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7BCED" w14:textId="77777777" w:rsidR="00645DD5" w:rsidRDefault="00645DD5" w:rsidP="00527620">
      <w:r>
        <w:separator/>
      </w:r>
    </w:p>
  </w:endnote>
  <w:endnote w:type="continuationSeparator" w:id="0">
    <w:p w14:paraId="51021A08" w14:textId="77777777" w:rsidR="00645DD5" w:rsidRDefault="00645DD5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Content>
          <w:p w14:paraId="4E830678" w14:textId="2484B5F4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D463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D463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20974B8" w14:textId="79C12484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F4AE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F4AE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9D50A" w14:textId="77777777" w:rsidR="00645DD5" w:rsidRDefault="00645DD5" w:rsidP="00527620">
      <w:r>
        <w:separator/>
      </w:r>
    </w:p>
  </w:footnote>
  <w:footnote w:type="continuationSeparator" w:id="0">
    <w:p w14:paraId="4D39DFB2" w14:textId="77777777" w:rsidR="00645DD5" w:rsidRDefault="00645DD5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37DD8" w14:textId="1FF39850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EF116A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</w:t>
    </w:r>
    <w:proofErr w:type="spellStart"/>
    <w:r w:rsidR="00EF116A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a_denumire</w:t>
    </w:r>
    <w:proofErr w:type="spellEnd"/>
    <w:r w:rsidR="00EF116A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</w:t>
    </w:r>
    <w:proofErr w:type="spellStart"/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a_localitate</w:t>
    </w:r>
    <w:proofErr w:type="spellEnd"/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}, {</w:t>
    </w:r>
    <w:proofErr w:type="spellStart"/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a_judet</w:t>
    </w:r>
    <w:proofErr w:type="spellEnd"/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}, {</w:t>
    </w:r>
    <w:proofErr w:type="spellStart"/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a_adresa</w:t>
    </w:r>
    <w:proofErr w:type="spellEnd"/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</w:t>
    </w:r>
    <w:proofErr w:type="spellStart"/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a_cui</w:t>
    </w:r>
    <w:proofErr w:type="spellEnd"/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7E77E87"/>
    <w:multiLevelType w:val="hybridMultilevel"/>
    <w:tmpl w:val="5504E562"/>
    <w:lvl w:ilvl="0" w:tplc="A224AF8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8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0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 w16cid:durableId="1810513991">
    <w:abstractNumId w:val="14"/>
  </w:num>
  <w:num w:numId="2" w16cid:durableId="1452431832">
    <w:abstractNumId w:val="12"/>
  </w:num>
  <w:num w:numId="3" w16cid:durableId="1894807628">
    <w:abstractNumId w:val="4"/>
  </w:num>
  <w:num w:numId="4" w16cid:durableId="511603317">
    <w:abstractNumId w:val="20"/>
  </w:num>
  <w:num w:numId="5" w16cid:durableId="944459131">
    <w:abstractNumId w:val="15"/>
  </w:num>
  <w:num w:numId="6" w16cid:durableId="1255017035">
    <w:abstractNumId w:val="0"/>
  </w:num>
  <w:num w:numId="7" w16cid:durableId="408844836">
    <w:abstractNumId w:val="7"/>
  </w:num>
  <w:num w:numId="8" w16cid:durableId="1777826831">
    <w:abstractNumId w:val="16"/>
  </w:num>
  <w:num w:numId="9" w16cid:durableId="1136292325">
    <w:abstractNumId w:val="18"/>
  </w:num>
  <w:num w:numId="10" w16cid:durableId="399208554">
    <w:abstractNumId w:val="8"/>
  </w:num>
  <w:num w:numId="11" w16cid:durableId="827017444">
    <w:abstractNumId w:val="5"/>
  </w:num>
  <w:num w:numId="12" w16cid:durableId="1898976695">
    <w:abstractNumId w:val="10"/>
  </w:num>
  <w:num w:numId="13" w16cid:durableId="1636519060">
    <w:abstractNumId w:val="3"/>
  </w:num>
  <w:num w:numId="14" w16cid:durableId="603539961">
    <w:abstractNumId w:val="6"/>
  </w:num>
  <w:num w:numId="15" w16cid:durableId="382607119">
    <w:abstractNumId w:val="2"/>
  </w:num>
  <w:num w:numId="16" w16cid:durableId="490945161">
    <w:abstractNumId w:val="1"/>
  </w:num>
  <w:num w:numId="17" w16cid:durableId="31662738">
    <w:abstractNumId w:val="21"/>
  </w:num>
  <w:num w:numId="18" w16cid:durableId="1567960764">
    <w:abstractNumId w:val="11"/>
  </w:num>
  <w:num w:numId="19" w16cid:durableId="1424034713">
    <w:abstractNumId w:val="13"/>
  </w:num>
  <w:num w:numId="20" w16cid:durableId="514879133">
    <w:abstractNumId w:val="19"/>
  </w:num>
  <w:num w:numId="21" w16cid:durableId="976448746">
    <w:abstractNumId w:val="22"/>
  </w:num>
  <w:num w:numId="22" w16cid:durableId="481388091">
    <w:abstractNumId w:val="9"/>
  </w:num>
  <w:num w:numId="23" w16cid:durableId="80691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2275E"/>
    <w:rsid w:val="00030404"/>
    <w:rsid w:val="00032E08"/>
    <w:rsid w:val="0005518E"/>
    <w:rsid w:val="00056728"/>
    <w:rsid w:val="000617EB"/>
    <w:rsid w:val="00062D99"/>
    <w:rsid w:val="00096172"/>
    <w:rsid w:val="000B77CF"/>
    <w:rsid w:val="000C71A4"/>
    <w:rsid w:val="00107BC5"/>
    <w:rsid w:val="001215C2"/>
    <w:rsid w:val="00122B2A"/>
    <w:rsid w:val="00126EA9"/>
    <w:rsid w:val="001362C5"/>
    <w:rsid w:val="001402DF"/>
    <w:rsid w:val="001629DB"/>
    <w:rsid w:val="00176BB7"/>
    <w:rsid w:val="001924B2"/>
    <w:rsid w:val="001A3755"/>
    <w:rsid w:val="001B1B8F"/>
    <w:rsid w:val="001B3CAF"/>
    <w:rsid w:val="001B6D88"/>
    <w:rsid w:val="001C33B2"/>
    <w:rsid w:val="001D0618"/>
    <w:rsid w:val="001D1DDD"/>
    <w:rsid w:val="001F5840"/>
    <w:rsid w:val="00213849"/>
    <w:rsid w:val="00223883"/>
    <w:rsid w:val="002300D1"/>
    <w:rsid w:val="00247ECB"/>
    <w:rsid w:val="002C1D8D"/>
    <w:rsid w:val="002E090D"/>
    <w:rsid w:val="002E2420"/>
    <w:rsid w:val="002E438C"/>
    <w:rsid w:val="002F630B"/>
    <w:rsid w:val="00321FC6"/>
    <w:rsid w:val="003408C7"/>
    <w:rsid w:val="0035413B"/>
    <w:rsid w:val="00383912"/>
    <w:rsid w:val="00383C69"/>
    <w:rsid w:val="0038504C"/>
    <w:rsid w:val="00397CA0"/>
    <w:rsid w:val="003A2183"/>
    <w:rsid w:val="003C15BB"/>
    <w:rsid w:val="003C7049"/>
    <w:rsid w:val="003D41CC"/>
    <w:rsid w:val="003D4630"/>
    <w:rsid w:val="004003C5"/>
    <w:rsid w:val="00412315"/>
    <w:rsid w:val="004221A4"/>
    <w:rsid w:val="00434E78"/>
    <w:rsid w:val="00450166"/>
    <w:rsid w:val="0045040E"/>
    <w:rsid w:val="0045723C"/>
    <w:rsid w:val="00467A4B"/>
    <w:rsid w:val="004B19C0"/>
    <w:rsid w:val="004C02FE"/>
    <w:rsid w:val="004C1A53"/>
    <w:rsid w:val="004D0AAD"/>
    <w:rsid w:val="004D56DB"/>
    <w:rsid w:val="004D5C3D"/>
    <w:rsid w:val="004E1B1B"/>
    <w:rsid w:val="004E245D"/>
    <w:rsid w:val="004F2345"/>
    <w:rsid w:val="005152E7"/>
    <w:rsid w:val="00527620"/>
    <w:rsid w:val="00540E48"/>
    <w:rsid w:val="00542423"/>
    <w:rsid w:val="00550C51"/>
    <w:rsid w:val="005529EC"/>
    <w:rsid w:val="005548FB"/>
    <w:rsid w:val="0055599A"/>
    <w:rsid w:val="00576421"/>
    <w:rsid w:val="00576A8C"/>
    <w:rsid w:val="00587E5D"/>
    <w:rsid w:val="00595C9E"/>
    <w:rsid w:val="005B2B54"/>
    <w:rsid w:val="005B2FFC"/>
    <w:rsid w:val="005C068A"/>
    <w:rsid w:val="005C51CE"/>
    <w:rsid w:val="005D0C84"/>
    <w:rsid w:val="005D7F01"/>
    <w:rsid w:val="005F7286"/>
    <w:rsid w:val="0060023E"/>
    <w:rsid w:val="00600661"/>
    <w:rsid w:val="00603674"/>
    <w:rsid w:val="0062116A"/>
    <w:rsid w:val="0062384B"/>
    <w:rsid w:val="00637D76"/>
    <w:rsid w:val="00645DD5"/>
    <w:rsid w:val="00653EC3"/>
    <w:rsid w:val="00660811"/>
    <w:rsid w:val="00675CB8"/>
    <w:rsid w:val="00685BCF"/>
    <w:rsid w:val="006A124C"/>
    <w:rsid w:val="006A4C88"/>
    <w:rsid w:val="006B0E55"/>
    <w:rsid w:val="006B1991"/>
    <w:rsid w:val="006B1A6A"/>
    <w:rsid w:val="006B2A25"/>
    <w:rsid w:val="006D672C"/>
    <w:rsid w:val="006E0226"/>
    <w:rsid w:val="006E3AA9"/>
    <w:rsid w:val="006F0D50"/>
    <w:rsid w:val="006F52FE"/>
    <w:rsid w:val="00714BDB"/>
    <w:rsid w:val="0072436B"/>
    <w:rsid w:val="007328C9"/>
    <w:rsid w:val="00740636"/>
    <w:rsid w:val="00743218"/>
    <w:rsid w:val="00755524"/>
    <w:rsid w:val="00766077"/>
    <w:rsid w:val="00784310"/>
    <w:rsid w:val="00790944"/>
    <w:rsid w:val="007A692A"/>
    <w:rsid w:val="007C36C8"/>
    <w:rsid w:val="007D5B5D"/>
    <w:rsid w:val="007F2FCF"/>
    <w:rsid w:val="007F3BDC"/>
    <w:rsid w:val="007F735A"/>
    <w:rsid w:val="00804E8F"/>
    <w:rsid w:val="0080661B"/>
    <w:rsid w:val="00836A0A"/>
    <w:rsid w:val="00843426"/>
    <w:rsid w:val="00864478"/>
    <w:rsid w:val="00867098"/>
    <w:rsid w:val="008747F6"/>
    <w:rsid w:val="0088607B"/>
    <w:rsid w:val="00886CC3"/>
    <w:rsid w:val="00892A32"/>
    <w:rsid w:val="008945E1"/>
    <w:rsid w:val="008C3133"/>
    <w:rsid w:val="008C36A9"/>
    <w:rsid w:val="008D15D1"/>
    <w:rsid w:val="008D5D5D"/>
    <w:rsid w:val="008D7A94"/>
    <w:rsid w:val="008E34AE"/>
    <w:rsid w:val="008E4BFC"/>
    <w:rsid w:val="008E5A59"/>
    <w:rsid w:val="009122EC"/>
    <w:rsid w:val="00922FCE"/>
    <w:rsid w:val="00941766"/>
    <w:rsid w:val="00952EBD"/>
    <w:rsid w:val="00960107"/>
    <w:rsid w:val="00961B94"/>
    <w:rsid w:val="009711AD"/>
    <w:rsid w:val="009733EE"/>
    <w:rsid w:val="00977582"/>
    <w:rsid w:val="00990B0F"/>
    <w:rsid w:val="00994F33"/>
    <w:rsid w:val="0099684C"/>
    <w:rsid w:val="009C2EAF"/>
    <w:rsid w:val="009E12C3"/>
    <w:rsid w:val="009F7911"/>
    <w:rsid w:val="00A04F9A"/>
    <w:rsid w:val="00A21A14"/>
    <w:rsid w:val="00A44B23"/>
    <w:rsid w:val="00A64DCA"/>
    <w:rsid w:val="00A72B02"/>
    <w:rsid w:val="00A74A02"/>
    <w:rsid w:val="00A94FCE"/>
    <w:rsid w:val="00AA7F29"/>
    <w:rsid w:val="00AC10A7"/>
    <w:rsid w:val="00AF3810"/>
    <w:rsid w:val="00AF54AD"/>
    <w:rsid w:val="00AF629A"/>
    <w:rsid w:val="00B02219"/>
    <w:rsid w:val="00B02AF0"/>
    <w:rsid w:val="00B277D9"/>
    <w:rsid w:val="00B56CA7"/>
    <w:rsid w:val="00B71242"/>
    <w:rsid w:val="00B7314A"/>
    <w:rsid w:val="00B736AC"/>
    <w:rsid w:val="00B77A58"/>
    <w:rsid w:val="00B81F6C"/>
    <w:rsid w:val="00B9513E"/>
    <w:rsid w:val="00BA4FB2"/>
    <w:rsid w:val="00BB7B56"/>
    <w:rsid w:val="00BD1B41"/>
    <w:rsid w:val="00BD7E9A"/>
    <w:rsid w:val="00BE7479"/>
    <w:rsid w:val="00C13B00"/>
    <w:rsid w:val="00C24722"/>
    <w:rsid w:val="00C332C1"/>
    <w:rsid w:val="00C5320F"/>
    <w:rsid w:val="00C940C8"/>
    <w:rsid w:val="00CA2A0F"/>
    <w:rsid w:val="00CB6FCF"/>
    <w:rsid w:val="00CD3658"/>
    <w:rsid w:val="00CD3BCC"/>
    <w:rsid w:val="00CF0808"/>
    <w:rsid w:val="00CF4AEC"/>
    <w:rsid w:val="00CF5454"/>
    <w:rsid w:val="00CF5C0E"/>
    <w:rsid w:val="00D12384"/>
    <w:rsid w:val="00D17B7C"/>
    <w:rsid w:val="00D352CC"/>
    <w:rsid w:val="00D37108"/>
    <w:rsid w:val="00D57A67"/>
    <w:rsid w:val="00D72779"/>
    <w:rsid w:val="00D85077"/>
    <w:rsid w:val="00D85CD7"/>
    <w:rsid w:val="00D86AF8"/>
    <w:rsid w:val="00D921BE"/>
    <w:rsid w:val="00DA5AF6"/>
    <w:rsid w:val="00DA63A7"/>
    <w:rsid w:val="00DA7965"/>
    <w:rsid w:val="00DD1559"/>
    <w:rsid w:val="00DD182C"/>
    <w:rsid w:val="00DD41C3"/>
    <w:rsid w:val="00DE04AC"/>
    <w:rsid w:val="00E06ACD"/>
    <w:rsid w:val="00E12E7A"/>
    <w:rsid w:val="00E324A9"/>
    <w:rsid w:val="00E50AA4"/>
    <w:rsid w:val="00E61AB8"/>
    <w:rsid w:val="00E624FD"/>
    <w:rsid w:val="00E70984"/>
    <w:rsid w:val="00E71460"/>
    <w:rsid w:val="00E73178"/>
    <w:rsid w:val="00E75304"/>
    <w:rsid w:val="00E778EE"/>
    <w:rsid w:val="00E9355B"/>
    <w:rsid w:val="00E93866"/>
    <w:rsid w:val="00E95438"/>
    <w:rsid w:val="00EA0437"/>
    <w:rsid w:val="00EA2C33"/>
    <w:rsid w:val="00EC1FB5"/>
    <w:rsid w:val="00EC2AEA"/>
    <w:rsid w:val="00ED5DEA"/>
    <w:rsid w:val="00ED7FEC"/>
    <w:rsid w:val="00EE62BE"/>
    <w:rsid w:val="00EF116A"/>
    <w:rsid w:val="00EF2DF9"/>
    <w:rsid w:val="00EF6D55"/>
    <w:rsid w:val="00F02161"/>
    <w:rsid w:val="00F226CB"/>
    <w:rsid w:val="00F22A55"/>
    <w:rsid w:val="00F46168"/>
    <w:rsid w:val="00F53B40"/>
    <w:rsid w:val="00F62832"/>
    <w:rsid w:val="00F6317B"/>
    <w:rsid w:val="00F66197"/>
    <w:rsid w:val="00F96C2D"/>
    <w:rsid w:val="00F96DF9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Ember Software</cp:lastModifiedBy>
  <cp:revision>2</cp:revision>
  <cp:lastPrinted>2023-03-17T12:26:00Z</cp:lastPrinted>
  <dcterms:created xsi:type="dcterms:W3CDTF">2026-03-12T12:24:00Z</dcterms:created>
  <dcterms:modified xsi:type="dcterms:W3CDTF">2026-03-12T12:24:00Z</dcterms:modified>
</cp:coreProperties>
</file>