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533B9" w14:textId="77777777" w:rsidR="00623193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{c_numar}</w:t>
      </w:r>
      <w:proofErr w:type="spellStart"/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{c_data}</w:t>
      </w:r>
      <w:proofErr w:type="spellStart"/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{s_nume}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{s_prenume}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4F4FB3A7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9B4AB5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Lăcătuș-montator</w:t>
      </w:r>
    </w:p>
    <w:p w14:paraId="3D4CB64A" w14:textId="40E59553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558CB587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9B4AB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721411</w:t>
      </w:r>
      <w:r w:rsidR="0010229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00670915" w:rsidR="00F6317B" w:rsidRPr="001924B2" w:rsidRDefault="00D5616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B7314A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602215D" w:rsidR="00D37108" w:rsidRPr="001924B2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7375A82F" w14:textId="24CB4BF8" w:rsidR="00D37108" w:rsidRPr="001924B2" w:rsidRDefault="00B7314A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9B4AB5">
        <w:rPr>
          <w:rFonts w:asciiTheme="minorHAnsi" w:hAnsiTheme="minorHAnsi" w:cstheme="minorHAnsi"/>
          <w:color w:val="000000" w:themeColor="text1"/>
          <w:sz w:val="20"/>
          <w:szCs w:val="20"/>
        </w:rPr>
        <w:t>șefului de echipă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51195AC6" w14:textId="7313E1D0" w:rsidR="003153D5" w:rsidRPr="0023727D" w:rsidRDefault="00CF5454" w:rsidP="0023727D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3153D5">
        <w:rPr>
          <w:rFonts w:asciiTheme="minorHAnsi" w:hAnsiTheme="minorHAnsi" w:cstheme="minorHAnsi"/>
          <w:color w:val="000000" w:themeColor="text1"/>
          <w:sz w:val="20"/>
          <w:szCs w:val="20"/>
        </w:rPr>
        <w:t>cu toate departamentele</w:t>
      </w:r>
      <w:r w:rsidR="0023727D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A670D1A" w14:textId="07AE3EB0" w:rsidR="00D12384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AB7599">
        <w:rPr>
          <w:rFonts w:asciiTheme="minorHAnsi" w:hAnsiTheme="minorHAnsi" w:cstheme="minorHAnsi"/>
          <w:color w:val="000000" w:themeColor="text1"/>
          <w:sz w:val="20"/>
          <w:szCs w:val="20"/>
        </w:rPr>
        <w:t>asigura asamblarea și montarea corectă a componentelor metalice în conformitate cu planurile și specificațiile tehnice, pentru a contribui la realizarea proiectelor de construcție sau producție într-un mod eficient și sigur.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136920FC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D561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0600B1BF" w14:textId="77777777" w:rsidR="003153D5" w:rsidRDefault="003153D5" w:rsidP="003153D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0B6E6969" w14:textId="74C7DFE5" w:rsidR="000A7FC4" w:rsidRDefault="006E0226" w:rsidP="0062319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E071A2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623193">
        <w:rPr>
          <w:rFonts w:asciiTheme="minorHAnsi" w:hAnsiTheme="minorHAnsi" w:cstheme="minorHAnsi"/>
          <w:color w:val="000000"/>
          <w:sz w:val="20"/>
          <w:szCs w:val="20"/>
        </w:rPr>
        <w:t xml:space="preserve">asambleze </w:t>
      </w:r>
      <w:r w:rsidR="00B44EDC">
        <w:rPr>
          <w:rFonts w:asciiTheme="minorHAnsi" w:hAnsiTheme="minorHAnsi" w:cstheme="minorHAnsi"/>
          <w:color w:val="000000"/>
          <w:sz w:val="20"/>
          <w:szCs w:val="20"/>
        </w:rPr>
        <w:t>și să monteze componentele metalice conform planurilor și specificațiilor tehnice;</w:t>
      </w:r>
    </w:p>
    <w:p w14:paraId="32E54E67" w14:textId="5B0186AB" w:rsidR="00B44EDC" w:rsidRDefault="00B44EDC" w:rsidP="0062319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utilizeze uneltele și echipamentele specifice pentru tăiere, sudare, îndoire și fixare a pieselor metalice;</w:t>
      </w:r>
    </w:p>
    <w:p w14:paraId="649846AE" w14:textId="5E8685D8" w:rsidR="00B44EDC" w:rsidRDefault="00B44EDC" w:rsidP="0062319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interpreteze desenele tehnice și a schemelor de montaj pentru a efectua corect operațiunile de montaj;</w:t>
      </w:r>
    </w:p>
    <w:p w14:paraId="69C996F1" w14:textId="53743822" w:rsidR="00B44EDC" w:rsidRDefault="00B44EDC" w:rsidP="0062319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verifice calitatea și măsurile de siguranță ale lucrărilor efectuate în conformitate cu standardele și reglementările specifice;</w:t>
      </w:r>
    </w:p>
    <w:p w14:paraId="2C9A447F" w14:textId="349B2610" w:rsidR="00B44EDC" w:rsidRDefault="00B44EDC" w:rsidP="0062319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lucreze în echipă cu ceilalți angajați și cu alte departamente pentru a coordona și finaliza proiectele de montaj în timp util;</w:t>
      </w:r>
    </w:p>
    <w:p w14:paraId="64B7F577" w14:textId="4E3D83E8" w:rsidR="00B44EDC" w:rsidRDefault="00B44EDC" w:rsidP="0062319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întrețină și să curețe echipamentele și spațiile de lucru pentru a asigura condițiile sigure și eficiente de lucru;</w:t>
      </w:r>
    </w:p>
    <w:p w14:paraId="28FA2E27" w14:textId="1D5BA4A8" w:rsidR="00B44EDC" w:rsidRDefault="00B44EDC" w:rsidP="0062319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întocmească rapoarte săptămânale privind starea de funcționare și producția realizată;</w:t>
      </w:r>
    </w:p>
    <w:p w14:paraId="5FC882E4" w14:textId="615388F8" w:rsidR="00B44EDC" w:rsidRDefault="00DE3E23" w:rsidP="0062319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supervizeze funcționarea aparaturii și instalațiilor care îi sunt </w:t>
      </w:r>
      <w:r w:rsidR="00BC0777">
        <w:rPr>
          <w:rFonts w:asciiTheme="minorHAnsi" w:hAnsiTheme="minorHAnsi" w:cstheme="minorHAnsi"/>
          <w:color w:val="000000"/>
          <w:sz w:val="20"/>
          <w:szCs w:val="20"/>
        </w:rPr>
        <w:t>repartizate în subordine;</w:t>
      </w:r>
    </w:p>
    <w:p w14:paraId="5CBA785F" w14:textId="434732A6" w:rsidR="00BC0777" w:rsidRDefault="00BC0777" w:rsidP="0062319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manevreze cu grijă materialele și echipamentele pe care le are în primire pentru a evita avarierea, distrugerea sau pierderea lor;</w:t>
      </w:r>
    </w:p>
    <w:p w14:paraId="7812DE2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8B7868B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D5616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A140A5" w14:textId="767F05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466CAE41" w14:textId="7784EB93" w:rsidR="00847554" w:rsidRDefault="00D5616A" w:rsidP="00226D8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</w:t>
      </w:r>
      <w:r w:rsidR="00226D82">
        <w:rPr>
          <w:rFonts w:asciiTheme="minorHAnsi" w:hAnsiTheme="minorHAnsi" w:cstheme="minorHAnsi"/>
          <w:color w:val="000000" w:themeColor="text1"/>
          <w:sz w:val="20"/>
          <w:szCs w:val="20"/>
        </w:rPr>
        <w:t>iilor și sarcinilor de serviciu</w:t>
      </w:r>
      <w:r w:rsidR="0018407C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01CD266" w14:textId="77777777" w:rsidR="001121C0" w:rsidRPr="00226D82" w:rsidRDefault="001121C0" w:rsidP="00226D8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19900DE" w14:textId="77777777" w:rsidR="00D5616A" w:rsidRPr="00F37BB6" w:rsidRDefault="00D5616A" w:rsidP="00D5616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15C33B7D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DCDE12E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E449972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08BF8E72" w14:textId="77777777" w:rsidR="00D5616A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7C871B3" w14:textId="77777777" w:rsidR="00D5616A" w:rsidRPr="00196FFF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lastRenderedPageBreak/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1FBEA20B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6F5B3471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8F7D8F3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74AAC87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C9B779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5458EDC0" w14:textId="74DA47EF" w:rsidR="00D5616A" w:rsidRPr="00226D82" w:rsidRDefault="00D5616A" w:rsidP="00D561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72A5CC38" w14:textId="77777777" w:rsidR="00D5616A" w:rsidRDefault="00D5616A" w:rsidP="00D5616A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7FAD2FB" w14:textId="404D69A2" w:rsidR="00DE04AC" w:rsidRPr="00226D8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6B54FE0E" w14:textId="2397712C" w:rsidR="0013075D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3075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BC0777">
        <w:rPr>
          <w:rFonts w:asciiTheme="minorHAnsi" w:hAnsiTheme="minorHAnsi" w:cstheme="minorHAnsi"/>
          <w:color w:val="000000" w:themeColor="text1"/>
          <w:sz w:val="20"/>
          <w:szCs w:val="20"/>
        </w:rPr>
        <w:t>medii</w:t>
      </w:r>
      <w:r w:rsidR="00D6784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04233C8B" w14:textId="74222771" w:rsidR="0018407C" w:rsidRDefault="00D67840" w:rsidP="006B1A6A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Cursuri </w:t>
      </w:r>
      <w:r w:rsidR="0013075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de specializare în </w:t>
      </w:r>
      <w:r w:rsidR="000A7FC4">
        <w:rPr>
          <w:rFonts w:asciiTheme="minorHAnsi" w:hAnsiTheme="minorHAnsi" w:cstheme="minorHAnsi"/>
          <w:color w:val="000000" w:themeColor="text1"/>
          <w:sz w:val="20"/>
          <w:szCs w:val="20"/>
        </w:rPr>
        <w:t>domeniu</w:t>
      </w:r>
      <w:r w:rsidR="0018407C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0CBDA921" w14:textId="56D65385" w:rsidR="00D67840" w:rsidRPr="0018407C" w:rsidRDefault="00CF5454" w:rsidP="0018407C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8407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8407C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CUNOȘTINȚE:</w:t>
      </w:r>
      <w:r w:rsidR="00FC47C9" w:rsidRPr="0018407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62329155" w14:textId="6BBFA1C6" w:rsidR="000A7FC4" w:rsidRPr="0013075D" w:rsidRDefault="000A7FC4" w:rsidP="00BC0777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Cunoștințe </w:t>
      </w:r>
      <w:r w:rsidR="00BC0777">
        <w:rPr>
          <w:rFonts w:asciiTheme="minorHAnsi" w:hAnsiTheme="minorHAnsi" w:cstheme="minorHAnsi"/>
          <w:color w:val="000000" w:themeColor="text1"/>
          <w:sz w:val="20"/>
          <w:szCs w:val="20"/>
        </w:rPr>
        <w:t>în domeniu.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5B7B9257" w14:textId="04AF4933" w:rsidR="00D67840" w:rsidRDefault="00226D82" w:rsidP="00F33D3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de comunicare;</w:t>
      </w:r>
    </w:p>
    <w:p w14:paraId="5397EC10" w14:textId="1F305AD9" w:rsidR="00BC0777" w:rsidRDefault="00BC0777" w:rsidP="00F33D3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Abilitatea de a lucra în echipă;</w:t>
      </w:r>
    </w:p>
    <w:p w14:paraId="00BD7F78" w14:textId="7B0D7E86" w:rsidR="000A7FC4" w:rsidRPr="000A7FC4" w:rsidRDefault="000A7FC4" w:rsidP="000A7FC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rezolva probleme;</w:t>
      </w:r>
    </w:p>
    <w:p w14:paraId="4B55DAFF" w14:textId="16D6C98D" w:rsidR="00961611" w:rsidRDefault="00431997" w:rsidP="0084755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 la detalii;</w:t>
      </w:r>
    </w:p>
    <w:p w14:paraId="4FA1AFFE" w14:textId="3841B406" w:rsidR="00431997" w:rsidRDefault="00BC0777" w:rsidP="001121C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Punctualitate.</w:t>
      </w:r>
      <w:bookmarkStart w:id="0" w:name="_GoBack"/>
      <w:bookmarkEnd w:id="0"/>
    </w:p>
    <w:p w14:paraId="028DFAE6" w14:textId="77777777" w:rsidR="00431997" w:rsidRPr="001121C0" w:rsidRDefault="00431997" w:rsidP="00431997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1121C0">
        <w:trPr>
          <w:trHeight w:val="14"/>
        </w:trPr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1121C0">
        <w:trPr>
          <w:trHeight w:val="305"/>
        </w:trPr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5F495F8B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{a_denumire}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 {a_sufix}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{s_nume}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 {s_prenume}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 xml:space="preserve">{a_rl_nume}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/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/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/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1924B2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CA0ED" w14:textId="77777777" w:rsidR="000142EB" w:rsidRDefault="000142EB" w:rsidP="00527620">
      <w:r>
        <w:separator/>
      </w:r>
    </w:p>
  </w:endnote>
  <w:endnote w:type="continuationSeparator" w:id="0">
    <w:p w14:paraId="65003E37" w14:textId="77777777" w:rsidR="000142EB" w:rsidRDefault="000142EB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3FE6B2D2" w:rsidR="00623193" w:rsidRPr="005D0C84" w:rsidRDefault="00623193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BC077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BC077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623193" w:rsidRPr="005D0C84" w:rsidRDefault="00623193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6255500C" w:rsidR="00623193" w:rsidRPr="00397CA0" w:rsidRDefault="00623193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BC077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BC077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623193" w:rsidRPr="00397CA0" w:rsidRDefault="00623193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7ED47" w14:textId="77777777" w:rsidR="000142EB" w:rsidRDefault="000142EB" w:rsidP="00527620">
      <w:r>
        <w:separator/>
      </w:r>
    </w:p>
  </w:footnote>
  <w:footnote w:type="continuationSeparator" w:id="0">
    <w:p w14:paraId="0210EE87" w14:textId="77777777" w:rsidR="000142EB" w:rsidRDefault="000142EB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37DD8" w14:textId="1CE33E9A" w:rsidR="00623193" w:rsidRPr="00527620" w:rsidRDefault="00623193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 xml:space="preserve">{a_denumire}</w:t>
    </w:r>
    <w:proofErr w:type="spellStart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 xml:space="preserve"> {a_sufix}</w:t>
    </w:r>
    <w:proofErr w:type="spellStart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/>
    </w:r>
  </w:p>
  <w:p w14:paraId="649FAC3F" w14:textId="77777777" w:rsidR="00623193" w:rsidRPr="00527620" w:rsidRDefault="00623193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 xml:space="preserve">{a_localitate}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, {a_judet}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, {a_adresa}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</w:p>
  <w:p w14:paraId="5C9FDDF4" w14:textId="77777777" w:rsidR="00623193" w:rsidRPr="00527620" w:rsidRDefault="00623193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 xml:space="preserve">{a_cui}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</w:p>
  <w:p w14:paraId="7C12B726" w14:textId="77777777" w:rsidR="00623193" w:rsidRPr="00527620" w:rsidRDefault="00623193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623193" w:rsidRDefault="006231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087"/>
    <w:multiLevelType w:val="hybridMultilevel"/>
    <w:tmpl w:val="5EFA20FC"/>
    <w:lvl w:ilvl="0" w:tplc="BBCE4A5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7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1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D02F8"/>
    <w:multiLevelType w:val="hybridMultilevel"/>
    <w:tmpl w:val="C2D62304"/>
    <w:lvl w:ilvl="0" w:tplc="A70C013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6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17"/>
  </w:num>
  <w:num w:numId="5">
    <w:abstractNumId w:val="14"/>
  </w:num>
  <w:num w:numId="6">
    <w:abstractNumId w:val="1"/>
  </w:num>
  <w:num w:numId="7">
    <w:abstractNumId w:val="8"/>
  </w:num>
  <w:num w:numId="8">
    <w:abstractNumId w:val="15"/>
  </w:num>
  <w:num w:numId="9">
    <w:abstractNumId w:val="16"/>
  </w:num>
  <w:num w:numId="10">
    <w:abstractNumId w:val="9"/>
  </w:num>
  <w:num w:numId="11">
    <w:abstractNumId w:val="6"/>
  </w:num>
  <w:num w:numId="12">
    <w:abstractNumId w:val="10"/>
  </w:num>
  <w:num w:numId="13">
    <w:abstractNumId w:val="4"/>
  </w:num>
  <w:num w:numId="14">
    <w:abstractNumId w:val="7"/>
  </w:num>
  <w:num w:numId="15">
    <w:abstractNumId w:val="3"/>
  </w:num>
  <w:num w:numId="16">
    <w:abstractNumId w:val="2"/>
  </w:num>
  <w:num w:numId="17">
    <w:abstractNumId w:val="18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54"/>
    <w:rsid w:val="00011650"/>
    <w:rsid w:val="00013578"/>
    <w:rsid w:val="000139AE"/>
    <w:rsid w:val="000142EB"/>
    <w:rsid w:val="00042A1B"/>
    <w:rsid w:val="0005518E"/>
    <w:rsid w:val="00062D99"/>
    <w:rsid w:val="000A7FC4"/>
    <w:rsid w:val="000C71A4"/>
    <w:rsid w:val="000D60A7"/>
    <w:rsid w:val="000E7B73"/>
    <w:rsid w:val="00102296"/>
    <w:rsid w:val="00107BC5"/>
    <w:rsid w:val="001121C0"/>
    <w:rsid w:val="00113C45"/>
    <w:rsid w:val="00122B2A"/>
    <w:rsid w:val="00126EA9"/>
    <w:rsid w:val="0012739F"/>
    <w:rsid w:val="0013075D"/>
    <w:rsid w:val="00164765"/>
    <w:rsid w:val="0018407C"/>
    <w:rsid w:val="001924B2"/>
    <w:rsid w:val="001A2FEB"/>
    <w:rsid w:val="001D0618"/>
    <w:rsid w:val="00223883"/>
    <w:rsid w:val="00226D82"/>
    <w:rsid w:val="0023727D"/>
    <w:rsid w:val="00254F85"/>
    <w:rsid w:val="0027475F"/>
    <w:rsid w:val="0028323F"/>
    <w:rsid w:val="00305790"/>
    <w:rsid w:val="003153D5"/>
    <w:rsid w:val="00331D33"/>
    <w:rsid w:val="003334B8"/>
    <w:rsid w:val="0035413B"/>
    <w:rsid w:val="00397CA0"/>
    <w:rsid w:val="003A73A1"/>
    <w:rsid w:val="003B7C00"/>
    <w:rsid w:val="003D41CC"/>
    <w:rsid w:val="004003C5"/>
    <w:rsid w:val="00405337"/>
    <w:rsid w:val="00431997"/>
    <w:rsid w:val="00450166"/>
    <w:rsid w:val="0045040E"/>
    <w:rsid w:val="004A79B0"/>
    <w:rsid w:val="004C1A53"/>
    <w:rsid w:val="004D56DB"/>
    <w:rsid w:val="004E245D"/>
    <w:rsid w:val="005262F8"/>
    <w:rsid w:val="00527620"/>
    <w:rsid w:val="00542423"/>
    <w:rsid w:val="00553F0F"/>
    <w:rsid w:val="005555E7"/>
    <w:rsid w:val="00576A8C"/>
    <w:rsid w:val="005B2B54"/>
    <w:rsid w:val="005B2FFC"/>
    <w:rsid w:val="005D0C84"/>
    <w:rsid w:val="005F249B"/>
    <w:rsid w:val="00600661"/>
    <w:rsid w:val="00603674"/>
    <w:rsid w:val="00623193"/>
    <w:rsid w:val="0062643C"/>
    <w:rsid w:val="00655DBB"/>
    <w:rsid w:val="006670A8"/>
    <w:rsid w:val="00675CB8"/>
    <w:rsid w:val="006A4C88"/>
    <w:rsid w:val="006B1991"/>
    <w:rsid w:val="006B1A6A"/>
    <w:rsid w:val="006E0226"/>
    <w:rsid w:val="006E3AA9"/>
    <w:rsid w:val="006F52FE"/>
    <w:rsid w:val="00714BDB"/>
    <w:rsid w:val="0072436B"/>
    <w:rsid w:val="00743218"/>
    <w:rsid w:val="00766077"/>
    <w:rsid w:val="0078013F"/>
    <w:rsid w:val="00790944"/>
    <w:rsid w:val="007F2FCF"/>
    <w:rsid w:val="007F3BDC"/>
    <w:rsid w:val="00842B42"/>
    <w:rsid w:val="00844EC3"/>
    <w:rsid w:val="00847554"/>
    <w:rsid w:val="00864478"/>
    <w:rsid w:val="008747F6"/>
    <w:rsid w:val="0088607B"/>
    <w:rsid w:val="00897FC6"/>
    <w:rsid w:val="008C36A9"/>
    <w:rsid w:val="008D4F2E"/>
    <w:rsid w:val="008E34AE"/>
    <w:rsid w:val="008E5C8A"/>
    <w:rsid w:val="00917EDA"/>
    <w:rsid w:val="00961611"/>
    <w:rsid w:val="009733EE"/>
    <w:rsid w:val="00977582"/>
    <w:rsid w:val="00990B0F"/>
    <w:rsid w:val="00994F33"/>
    <w:rsid w:val="009B4AB5"/>
    <w:rsid w:val="009E12C3"/>
    <w:rsid w:val="009F7911"/>
    <w:rsid w:val="00A07622"/>
    <w:rsid w:val="00A135BD"/>
    <w:rsid w:val="00A16AFD"/>
    <w:rsid w:val="00A74A02"/>
    <w:rsid w:val="00A9364E"/>
    <w:rsid w:val="00AB7599"/>
    <w:rsid w:val="00AC10A7"/>
    <w:rsid w:val="00AF629A"/>
    <w:rsid w:val="00AF6BDC"/>
    <w:rsid w:val="00B44EDC"/>
    <w:rsid w:val="00B71242"/>
    <w:rsid w:val="00B7314A"/>
    <w:rsid w:val="00B736AC"/>
    <w:rsid w:val="00B832B5"/>
    <w:rsid w:val="00B9513E"/>
    <w:rsid w:val="00BC0777"/>
    <w:rsid w:val="00BD1B41"/>
    <w:rsid w:val="00BE7479"/>
    <w:rsid w:val="00C30CDB"/>
    <w:rsid w:val="00C332C1"/>
    <w:rsid w:val="00C41671"/>
    <w:rsid w:val="00C5320F"/>
    <w:rsid w:val="00CA159A"/>
    <w:rsid w:val="00CE1721"/>
    <w:rsid w:val="00CF0808"/>
    <w:rsid w:val="00CF5454"/>
    <w:rsid w:val="00D12384"/>
    <w:rsid w:val="00D37108"/>
    <w:rsid w:val="00D5616A"/>
    <w:rsid w:val="00D67840"/>
    <w:rsid w:val="00D85077"/>
    <w:rsid w:val="00D86AF8"/>
    <w:rsid w:val="00DA5AF6"/>
    <w:rsid w:val="00DD182C"/>
    <w:rsid w:val="00DE04AC"/>
    <w:rsid w:val="00DE2F80"/>
    <w:rsid w:val="00DE3E23"/>
    <w:rsid w:val="00E06ACD"/>
    <w:rsid w:val="00E071A2"/>
    <w:rsid w:val="00E160BA"/>
    <w:rsid w:val="00E324A9"/>
    <w:rsid w:val="00E53E25"/>
    <w:rsid w:val="00E70984"/>
    <w:rsid w:val="00E71460"/>
    <w:rsid w:val="00E823DB"/>
    <w:rsid w:val="00E93866"/>
    <w:rsid w:val="00EA2C33"/>
    <w:rsid w:val="00EC1FB5"/>
    <w:rsid w:val="00ED5DEA"/>
    <w:rsid w:val="00ED7FEC"/>
    <w:rsid w:val="00EE62BE"/>
    <w:rsid w:val="00EF1285"/>
    <w:rsid w:val="00EF5F50"/>
    <w:rsid w:val="00F33D34"/>
    <w:rsid w:val="00F46168"/>
    <w:rsid w:val="00F6317B"/>
    <w:rsid w:val="00F66197"/>
    <w:rsid w:val="00F74553"/>
    <w:rsid w:val="00FA5BDC"/>
    <w:rsid w:val="00FC47C9"/>
    <w:rsid w:val="00FD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RePack by Diakov</cp:lastModifiedBy>
  <cp:revision>3</cp:revision>
  <cp:lastPrinted>2023-03-17T12:26:00Z</cp:lastPrinted>
  <dcterms:created xsi:type="dcterms:W3CDTF">2024-04-07T12:37:00Z</dcterms:created>
  <dcterms:modified xsi:type="dcterms:W3CDTF">2024-04-07T13:25:00Z</dcterms:modified>
</cp:coreProperties>
</file>