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7FFB9CCB" w:rsidR="00CF5454" w:rsidRDefault="001F3EA1" w:rsidP="001F3EA1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{c_numar}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{c_data}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72BB10AD" w14:textId="77777777" w:rsidR="001F3EA1" w:rsidRPr="001924B2" w:rsidRDefault="001F3EA1" w:rsidP="001F3EA1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4C829D5C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F3E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{s_nume}</w:t>
      </w:r>
      <w:proofErr w:type="spellStart"/>
      <w:r w:rsidR="001F3E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1F3E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{s_prenume}</w:t>
      </w:r>
      <w:proofErr w:type="spellStart"/>
      <w:r w:rsidR="001F3E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1F3EA1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CAEEE2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8740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proiectant energetician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6EAA88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8740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215111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6857DA9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86191">
        <w:rPr>
          <w:rFonts w:asciiTheme="minorHAnsi" w:hAnsiTheme="minorHAnsi" w:cstheme="minorHAnsi"/>
          <w:color w:val="000000" w:themeColor="text1"/>
          <w:sz w:val="20"/>
          <w:szCs w:val="20"/>
        </w:rPr>
        <w:t>managerului de proiect/managerului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735B053F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283A5F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C7F76">
        <w:rPr>
          <w:rFonts w:asciiTheme="minorHAnsi" w:hAnsiTheme="minorHAnsi" w:cstheme="minorHAnsi"/>
          <w:color w:val="000000" w:themeColor="text1"/>
          <w:sz w:val="20"/>
          <w:szCs w:val="20"/>
        </w:rPr>
        <w:t>dezvolta, proiecta și implementa sisteme electrice eficiente și conforme cu normele de siguranță și reglementările în vigoare.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8952DD" w14:textId="747A6EEB" w:rsidR="00BB1629" w:rsidRDefault="006E022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C7F76">
        <w:rPr>
          <w:rFonts w:asciiTheme="minorHAnsi" w:hAnsiTheme="minorHAnsi" w:cstheme="minorHAnsi"/>
          <w:color w:val="000000"/>
          <w:sz w:val="20"/>
          <w:szCs w:val="20"/>
        </w:rPr>
        <w:t>elaboreze proiectele tehnice pentru sisteme electrice, inclusiv scheme electrice, planuri și diagrame;</w:t>
      </w:r>
    </w:p>
    <w:p w14:paraId="7F1219F3" w14:textId="4F66BCB6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echipamentele și componentele necesare, în conformitate cu specificațiile tehnice și cerințele proiectului;</w:t>
      </w:r>
    </w:p>
    <w:p w14:paraId="5653295D" w14:textId="75868AD8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cerințele proiectului și să evalueze fezabilitatea tehnică;</w:t>
      </w:r>
    </w:p>
    <w:p w14:paraId="3362697C" w14:textId="4382419E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calculele și simulările pentru a asigura performanța și fiabilitatea sistemelor electrice;</w:t>
      </w:r>
    </w:p>
    <w:p w14:paraId="458968B2" w14:textId="0B0947F8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documentația tehnică necesară pentru proiecte, inclusiv rapoarte, specificații și manuale de utilizare;</w:t>
      </w:r>
    </w:p>
    <w:p w14:paraId="771C12C7" w14:textId="78F8B146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actualizeze și să mențină documentația pe parcursul desfășurării proiectului</w:t>
      </w:r>
      <w:r w:rsidR="000A495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1450C094" w14:textId="12347129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alți membri ai echipei de proiect, inclusiv ingineri de ale specializări, tehnicieni și manageri de proiect;</w:t>
      </w:r>
    </w:p>
    <w:p w14:paraId="2721757D" w14:textId="77777777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coordoneze cu furnizorii și subcontractanții pentru achiziția echipamentelor și materialelor necesare;</w:t>
      </w:r>
    </w:p>
    <w:p w14:paraId="77B5BD84" w14:textId="0D66CD27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suportul tehnic pe durata instalării și punerii în funcțiune a sistemelor electrice;</w:t>
      </w:r>
    </w:p>
    <w:p w14:paraId="00E5DD48" w14:textId="12F82410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inspecțiile și testele necesare pentru validarea conformității sistemelor;</w:t>
      </w:r>
    </w:p>
    <w:p w14:paraId="548C2A84" w14:textId="09799AF9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normelor de siguranță și reglementările în vigoare în toate etapele proiectului;</w:t>
      </w:r>
    </w:p>
    <w:p w14:paraId="193B0598" w14:textId="5C7E8BAC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gestioneze riscurile asociate cu sistemele electrice proiectate;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339EC370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F3EA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87BC6B6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A4952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F831CF1" w14:textId="3FF42C6A" w:rsidR="000A4952" w:rsidRDefault="000A4952" w:rsidP="000A495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Certificări profesionale relevante.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065D4EC0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A4952">
        <w:rPr>
          <w:rFonts w:asciiTheme="minorHAnsi" w:hAnsiTheme="minorHAnsi" w:cstheme="minorHAnsi"/>
          <w:color w:val="000000" w:themeColor="text1"/>
          <w:sz w:val="20"/>
          <w:szCs w:val="20"/>
        </w:rPr>
        <w:t>solide de inginerie electrică și tehnologie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99BFDF" w14:textId="5BEEB64B" w:rsidR="00D07764" w:rsidRDefault="000A4952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rezolvare a problemelor și gândire analitică;</w:t>
      </w:r>
    </w:p>
    <w:p w14:paraId="364DA639" w14:textId="3DDD8BFA" w:rsidR="000A4952" w:rsidRDefault="000A4952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în echipă și de a comunica clar ideile tehnice;</w:t>
      </w:r>
    </w:p>
    <w:p w14:paraId="3AF75751" w14:textId="15F9E192" w:rsidR="000A4952" w:rsidRDefault="000A4952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capacitatea de a gestiona mai multe proiecte simultan.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1F3EA1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DE709F2" w:rsidR="001F3EA1" w:rsidRPr="00AF629A" w:rsidRDefault="001F3EA1" w:rsidP="001F3EA1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{a_denumire}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{a_sufix}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901EC91" w:rsidR="001F3EA1" w:rsidRPr="00AF629A" w:rsidRDefault="001F3EA1" w:rsidP="001F3EA1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{s_nume}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{s_prenume}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bookmarkStart w:id="0" w:name="_GoBack"/>
            <w:bookmarkEnd w:id="0"/>
          </w:p>
        </w:tc>
      </w:tr>
      <w:tr w:rsidR="001F3EA1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8D83F" w14:textId="77777777" w:rsidR="001F3EA1" w:rsidRPr="00AF629A" w:rsidRDefault="001F3EA1" w:rsidP="001F3EA1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 xml:space="preserve">{a_rl_nume}</w:t>
            </w:r>
            <w:proofErr w:type="spellStart"/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</w:p>
          <w:p w14:paraId="6C76639C" w14:textId="6ADCC0DA" w:rsidR="001F3EA1" w:rsidRPr="00AF629A" w:rsidRDefault="001F3EA1" w:rsidP="001F3EA1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1F3EA1" w:rsidRPr="00AF629A" w:rsidRDefault="001F3EA1" w:rsidP="001F3EA1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29F13" w14:textId="77777777" w:rsidR="001D2B03" w:rsidRDefault="001D2B03" w:rsidP="00527620">
      <w:r>
        <w:separator/>
      </w:r>
    </w:p>
  </w:endnote>
  <w:endnote w:type="continuationSeparator" w:id="0">
    <w:p w14:paraId="0DE0E6B6" w14:textId="77777777" w:rsidR="001D2B03" w:rsidRDefault="001D2B0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1D8994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3E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3E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59E7A3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3E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3E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334A4" w14:textId="77777777" w:rsidR="001D2B03" w:rsidRDefault="001D2B03" w:rsidP="00527620">
      <w:r>
        <w:separator/>
      </w:r>
    </w:p>
  </w:footnote>
  <w:footnote w:type="continuationSeparator" w:id="0">
    <w:p w14:paraId="4B2A4EC9" w14:textId="77777777" w:rsidR="001D2B03" w:rsidRDefault="001D2B0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CE33E9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{a_denumire}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 {a_sufix}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{a_localitate}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{a_judet}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{a_adresa}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{a_cui}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71704"/>
    <w:multiLevelType w:val="hybridMultilevel"/>
    <w:tmpl w:val="77800028"/>
    <w:lvl w:ilvl="0" w:tplc="AFA4981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86191"/>
    <w:rsid w:val="000A4952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1D2B03"/>
    <w:rsid w:val="001F3EA1"/>
    <w:rsid w:val="002015E5"/>
    <w:rsid w:val="00223883"/>
    <w:rsid w:val="002459FD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C7F7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C3BB6"/>
    <w:rsid w:val="00AF629A"/>
    <w:rsid w:val="00B71242"/>
    <w:rsid w:val="00B7314A"/>
    <w:rsid w:val="00B736AC"/>
    <w:rsid w:val="00B832B5"/>
    <w:rsid w:val="00B8740B"/>
    <w:rsid w:val="00B9513E"/>
    <w:rsid w:val="00BB1629"/>
    <w:rsid w:val="00BC72BD"/>
    <w:rsid w:val="00BD1B41"/>
    <w:rsid w:val="00BE7479"/>
    <w:rsid w:val="00C332C1"/>
    <w:rsid w:val="00C41671"/>
    <w:rsid w:val="00C5320F"/>
    <w:rsid w:val="00C96FAD"/>
    <w:rsid w:val="00CA55C2"/>
    <w:rsid w:val="00CE2B23"/>
    <w:rsid w:val="00CF0808"/>
    <w:rsid w:val="00CF5454"/>
    <w:rsid w:val="00D0776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B4699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4</cp:revision>
  <cp:lastPrinted>2023-03-17T12:26:00Z</cp:lastPrinted>
  <dcterms:created xsi:type="dcterms:W3CDTF">2024-05-17T06:48:00Z</dcterms:created>
  <dcterms:modified xsi:type="dcterms:W3CDTF">2024-05-17T20:29:00Z</dcterms:modified>
</cp:coreProperties>
</file>