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533B9" w14:textId="77777777" w:rsidR="00A644D6" w:rsidRPr="001924B2" w:rsidRDefault="00CF5454" w:rsidP="006B1A6A">
      <w:pPr>
        <w:contextualSpacing/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FIȘA POSTULUI</w:t>
      </w:r>
    </w:p>
    <w:p w14:paraId="3D07BDF5" w14:textId="77777777" w:rsidR="00ED7FEC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Anexa la contractul individual de muncă înregistrat în Registrul General de Evidență a Salariaților sub</w:t>
      </w:r>
    </w:p>
    <w:p w14:paraId="2874ABA3" w14:textId="376126B1" w:rsidR="00CF5454" w:rsidRPr="001924B2" w:rsidRDefault="00CF5454" w:rsidP="001B6D88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nr.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{c_numar}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din data de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{c_data}</w:t>
      </w:r>
    </w:p>
    <w:p w14:paraId="1EE96156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7A47E0E7" w14:textId="08486289" w:rsidR="00CF5454" w:rsidRPr="001924B2" w:rsidRDefault="00DD182C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Nume și prenume titular: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450166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{s_nume} {s_prenume}</w:t>
      </w:r>
    </w:p>
    <w:p w14:paraId="328BF4C1" w14:textId="5CE7F933" w:rsidR="000139AE" w:rsidRPr="001924B2" w:rsidRDefault="00126EA9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I. 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Identificarea și definirea postului</w:t>
      </w:r>
    </w:p>
    <w:p w14:paraId="3C21019F" w14:textId="4197C79B" w:rsidR="00FC47C9" w:rsidRPr="001924B2" w:rsidRDefault="00CF5454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1. Denumire post: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0F7ABA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 xml:space="preserve">Inginer </w:t>
      </w:r>
      <w:r w:rsidR="00D74A5F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de sistem software</w:t>
      </w:r>
    </w:p>
    <w:p w14:paraId="3D4CB64A" w14:textId="5DCBCDE1" w:rsidR="00FC47C9" w:rsidRPr="006B1A6A" w:rsidRDefault="00CF5454" w:rsidP="006B1A6A">
      <w:pPr>
        <w:pStyle w:val="NormalWeb"/>
        <w:numPr>
          <w:ilvl w:val="1"/>
          <w:numId w:val="14"/>
        </w:numPr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Denumire internă post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361990" w:rsidRPr="00361990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{c_functie_interna}</w:t>
      </w:r>
      <w:r w:rsidR="00450166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(denumire personalizată, specifică unității – unde este cazul)</w:t>
      </w:r>
    </w:p>
    <w:p w14:paraId="42F9FF23" w14:textId="2491A81F" w:rsidR="00FC47C9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2. Cod COR: </w:t>
      </w:r>
      <w:r w:rsidR="00D74A5F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251205</w:t>
      </w:r>
      <w:r w:rsidR="00434E78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(conform Clasificării ocupațiilor din România)</w:t>
      </w:r>
    </w:p>
    <w:p w14:paraId="2109E30A" w14:textId="2CB86D8E" w:rsidR="00F6317B" w:rsidRPr="001924B2" w:rsidRDefault="00467A4B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3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Nivelul postului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E577AA">
        <w:rPr>
          <w:rFonts w:asciiTheme="minorHAnsi" w:hAnsiTheme="minorHAnsi" w:cstheme="minorHAnsi"/>
          <w:color w:val="000000" w:themeColor="text1"/>
          <w:sz w:val="20"/>
          <w:szCs w:val="20"/>
        </w:rPr>
        <w:t>execuție</w:t>
      </w:r>
      <w:r w:rsidR="00F6317B" w:rsidRPr="005D7F01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="00CF5454" w:rsidRPr="005D7F0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295315BC" w14:textId="6336B58B" w:rsidR="00D37108" w:rsidRPr="001924B2" w:rsidRDefault="00550C51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4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Relații cu celelalte posturi:</w:t>
      </w:r>
    </w:p>
    <w:p w14:paraId="476CD9DE" w14:textId="36DBC3B5" w:rsidR="001C33B2" w:rsidRDefault="00B7314A" w:rsidP="005D7F01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5D7F01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I</w:t>
      </w:r>
      <w:r w:rsidR="00CF5454" w:rsidRPr="005D7F01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erarhice:</w:t>
      </w:r>
      <w:r w:rsidR="00CF5454" w:rsidRPr="005D7F0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F46168" w:rsidRPr="005D7F01">
        <w:rPr>
          <w:rFonts w:asciiTheme="minorHAnsi" w:hAnsiTheme="minorHAnsi" w:cstheme="minorHAnsi"/>
          <w:color w:val="000000" w:themeColor="text1"/>
          <w:sz w:val="20"/>
          <w:szCs w:val="20"/>
        </w:rPr>
        <w:t>este subordonat</w:t>
      </w:r>
      <w:r w:rsidR="00E37D64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18582D">
        <w:rPr>
          <w:rFonts w:asciiTheme="minorHAnsi" w:hAnsiTheme="minorHAnsi" w:cstheme="minorHAnsi"/>
          <w:color w:val="000000" w:themeColor="text1"/>
          <w:sz w:val="20"/>
          <w:szCs w:val="20"/>
        </w:rPr>
        <w:t>managerului IT/directorului tehnic;</w:t>
      </w:r>
    </w:p>
    <w:p w14:paraId="1DEC1388" w14:textId="14BD3ABA" w:rsidR="005A3DD1" w:rsidRPr="007A3281" w:rsidRDefault="0018582D" w:rsidP="00AD0A53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de colaborare</w:t>
      </w:r>
      <w:r w:rsidR="005A3DD1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="005A3DD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echipa de dezvoltare software, administratori de sistem, echipa de suport tehnic, furnizori de software, consultanți IT. </w:t>
      </w:r>
    </w:p>
    <w:p w14:paraId="2F516FDB" w14:textId="3F293C43" w:rsidR="00576421" w:rsidRDefault="00550C51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5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Scopul postului: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8C36A9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Titularul postului are rolul de a </w:t>
      </w:r>
      <w:r w:rsidR="0018582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proiecta, dezvolta, implementa, testa și menține sisteme software și infrastructura aferentă, pentru a asigura funcționarea optimă, securizată și eficientă a aplicațiilor și platformelor informatice utilizate în cadrul organizației. </w:t>
      </w:r>
      <w:r w:rsidR="00640D79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2BD2F4C5" w14:textId="77777777" w:rsidR="008E34AE" w:rsidRPr="001924B2" w:rsidRDefault="008E34AE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0B3411ED" w14:textId="703D0E82" w:rsidR="008E34AE" w:rsidRDefault="00CF5454" w:rsidP="008E34AE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II. </w:t>
      </w:r>
      <w:r w:rsidR="00B56CA7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1. 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Atribu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 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ș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responsabilit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ăț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ale postului</w:t>
      </w:r>
    </w:p>
    <w:p w14:paraId="6FB82EE6" w14:textId="77777777" w:rsidR="00DE04AC" w:rsidRDefault="00DE04AC" w:rsidP="00F46168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78200CE1" w14:textId="73889653" w:rsidR="00920F01" w:rsidRDefault="006E0226" w:rsidP="0018582D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1924B2">
        <w:rPr>
          <w:rFonts w:asciiTheme="minorHAnsi" w:hAnsiTheme="minorHAnsi" w:cstheme="minorHAnsi"/>
          <w:color w:val="000000"/>
          <w:sz w:val="20"/>
          <w:szCs w:val="20"/>
        </w:rPr>
        <w:t>-</w:t>
      </w:r>
      <w:r w:rsidR="009C2EAF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E577AA">
        <w:rPr>
          <w:rFonts w:asciiTheme="minorHAnsi" w:hAnsiTheme="minorHAnsi" w:cstheme="minorHAnsi"/>
          <w:color w:val="000000"/>
          <w:sz w:val="20"/>
          <w:szCs w:val="20"/>
        </w:rPr>
        <w:t xml:space="preserve">să </w:t>
      </w:r>
      <w:r w:rsidR="0018582D">
        <w:rPr>
          <w:rFonts w:asciiTheme="minorHAnsi" w:hAnsiTheme="minorHAnsi" w:cstheme="minorHAnsi"/>
          <w:color w:val="000000"/>
          <w:sz w:val="20"/>
          <w:szCs w:val="20"/>
        </w:rPr>
        <w:t xml:space="preserve">analizeze cerințe tehnice și funcționale ale sistemelor informatice; </w:t>
      </w:r>
    </w:p>
    <w:p w14:paraId="59FBF4A6" w14:textId="28F1E2BA" w:rsidR="0018582D" w:rsidRDefault="0018582D" w:rsidP="0018582D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participe la proiectarea arhitecturii aplicațiilor software și a sistemelor informatice; </w:t>
      </w:r>
    </w:p>
    <w:p w14:paraId="6293D475" w14:textId="3D427FE0" w:rsidR="0018582D" w:rsidRDefault="0018582D" w:rsidP="0018582D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dezvolte componente software conform speci</w:t>
      </w:r>
      <w:r w:rsidR="006651F2">
        <w:rPr>
          <w:rFonts w:asciiTheme="minorHAnsi" w:hAnsiTheme="minorHAnsi" w:cstheme="minorHAnsi"/>
          <w:color w:val="000000"/>
          <w:sz w:val="20"/>
          <w:szCs w:val="20"/>
        </w:rPr>
        <w:t xml:space="preserve">ficațiilor tehnice stabilite; </w:t>
      </w:r>
    </w:p>
    <w:p w14:paraId="3B307CAE" w14:textId="78A11953" w:rsidR="006651F2" w:rsidRDefault="006651F2" w:rsidP="0018582D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creeze și să actualizeze documentația tehnică a sistemelor dezvoltate; </w:t>
      </w:r>
    </w:p>
    <w:p w14:paraId="57558175" w14:textId="5A6D2FCE" w:rsidR="006651F2" w:rsidRDefault="006651F2" w:rsidP="0018582D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optimizeze performanța aplicațiilor și a componentelor software; </w:t>
      </w:r>
    </w:p>
    <w:p w14:paraId="29CFD75E" w14:textId="0A4D5E53" w:rsidR="006651F2" w:rsidRDefault="006651F2" w:rsidP="0018582D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instaleze și să configureze aplicații softwar</w:t>
      </w:r>
      <w:r w:rsidR="00AD0A53">
        <w:rPr>
          <w:rFonts w:asciiTheme="minorHAnsi" w:hAnsiTheme="minorHAnsi" w:cstheme="minorHAnsi"/>
          <w:color w:val="000000"/>
          <w:sz w:val="20"/>
          <w:szCs w:val="20"/>
        </w:rPr>
        <w:t>e cu al</w:t>
      </w:r>
      <w:bookmarkStart w:id="0" w:name="_GoBack"/>
      <w:bookmarkEnd w:id="0"/>
      <w:r>
        <w:rPr>
          <w:rFonts w:asciiTheme="minorHAnsi" w:hAnsiTheme="minorHAnsi" w:cstheme="minorHAnsi"/>
          <w:color w:val="000000"/>
          <w:sz w:val="20"/>
          <w:szCs w:val="20"/>
        </w:rPr>
        <w:t xml:space="preserve">te sisteme informatice existente; </w:t>
      </w:r>
    </w:p>
    <w:p w14:paraId="05FD2D89" w14:textId="24078D69" w:rsidR="006651F2" w:rsidRDefault="006651F2" w:rsidP="0018582D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configureze interfețe și API-uri pentru comunicarea între aplicații;</w:t>
      </w:r>
    </w:p>
    <w:p w14:paraId="50C8C697" w14:textId="7935E97F" w:rsidR="006651F2" w:rsidRDefault="006651F2" w:rsidP="0018582D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participe la implementarea noilor soluții software în mediul de producție; </w:t>
      </w:r>
    </w:p>
    <w:p w14:paraId="244BAA58" w14:textId="54D25ED9" w:rsidR="006651F2" w:rsidRDefault="006651F2" w:rsidP="0018582D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asigure compatibilitatea între diferite platforme și tehnologii; </w:t>
      </w:r>
    </w:p>
    <w:p w14:paraId="258D8B1E" w14:textId="259FFF93" w:rsidR="006651F2" w:rsidRDefault="006651F2" w:rsidP="0018582D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monitorizeze funcționarea sistemelor software și să identifice eventualele probleme; </w:t>
      </w:r>
    </w:p>
    <w:p w14:paraId="061C7735" w14:textId="4CE7AFB0" w:rsidR="006651F2" w:rsidRDefault="006651F2" w:rsidP="0018582D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realizeze mentenanța preventivă și corectivă a aplicațiilor și serviciilor software; </w:t>
      </w:r>
    </w:p>
    <w:p w14:paraId="6F4BD4CB" w14:textId="298A9E9B" w:rsidR="006651F2" w:rsidRDefault="006651F2" w:rsidP="0018582D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remedieze erori și vulnerabilități identificate în sistemele informatice; </w:t>
      </w:r>
    </w:p>
    <w:p w14:paraId="59CC96FC" w14:textId="4E68C885" w:rsidR="006651F2" w:rsidRDefault="006651F2" w:rsidP="0018582D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actualizeze și să optimizeze aplicațiile existente; </w:t>
      </w:r>
    </w:p>
    <w:p w14:paraId="24E18763" w14:textId="0999ED24" w:rsidR="006651F2" w:rsidRDefault="006651F2" w:rsidP="0018582D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gestioneze versiunile aplicațiilor și procesele de actualizare; </w:t>
      </w:r>
    </w:p>
    <w:p w14:paraId="712B2DA8" w14:textId="59FC028C" w:rsidR="006651F2" w:rsidRDefault="006651F2" w:rsidP="0018582D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participe la elaborarea planurilor de testare software; </w:t>
      </w:r>
    </w:p>
    <w:p w14:paraId="33FA9478" w14:textId="1E0C79A7" w:rsidR="006651F2" w:rsidRDefault="006651F2" w:rsidP="0018582D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realizeze teste funcționale, de performanță și de securitate; </w:t>
      </w:r>
    </w:p>
    <w:p w14:paraId="5FA3CD43" w14:textId="5B00C3C0" w:rsidR="006651F2" w:rsidRDefault="006651F2" w:rsidP="0018582D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identifice și să raporteze erori sau probleme de funcționare; </w:t>
      </w:r>
    </w:p>
    <w:p w14:paraId="47628A25" w14:textId="7542BE34" w:rsidR="006651F2" w:rsidRDefault="006651F2" w:rsidP="0018582D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colaboreze cu echipa de testare pentru validarea sistemelor; </w:t>
      </w:r>
    </w:p>
    <w:p w14:paraId="1C87C1BC" w14:textId="087FC664" w:rsidR="006651F2" w:rsidRDefault="006651F2" w:rsidP="0018582D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contribuie la îmbunătățirea proceselor de dezvoltare și testare software; </w:t>
      </w:r>
    </w:p>
    <w:p w14:paraId="28EA9F4E" w14:textId="37A0BFAF" w:rsidR="006651F2" w:rsidRDefault="006651F2" w:rsidP="0018582D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implementeze măsurile de securitate pentru aplicații și sisteme software;</w:t>
      </w:r>
    </w:p>
    <w:p w14:paraId="2CE67A03" w14:textId="64E3987C" w:rsidR="006651F2" w:rsidRDefault="006651F2" w:rsidP="0018582D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monitorizeze accesul la sisteme și să gestioneze drepturile utilizatorilor; </w:t>
      </w:r>
    </w:p>
    <w:p w14:paraId="0A5DB43A" w14:textId="4EA7F3B1" w:rsidR="006651F2" w:rsidRDefault="006651F2" w:rsidP="0018582D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identifice vulnerabilitățile și să propună soluții de remediere; </w:t>
      </w:r>
    </w:p>
    <w:p w14:paraId="1C3CAAAA" w14:textId="69BF2ECB" w:rsidR="006651F2" w:rsidRDefault="006651F2" w:rsidP="0018582D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respecte politicile de securitate IT și  normele privind protecția datelor; </w:t>
      </w:r>
    </w:p>
    <w:p w14:paraId="66731BF4" w14:textId="79F73B45" w:rsidR="006651F2" w:rsidRDefault="006651F2" w:rsidP="0018582D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ofere suport tehnic echipelor </w:t>
      </w:r>
      <w:r w:rsidR="00AD0A53">
        <w:rPr>
          <w:rFonts w:asciiTheme="minorHAnsi" w:hAnsiTheme="minorHAnsi" w:cstheme="minorHAnsi"/>
          <w:color w:val="000000"/>
          <w:sz w:val="20"/>
          <w:szCs w:val="20"/>
        </w:rPr>
        <w:t xml:space="preserve">interne privind utilizarea sistemelor dezvoltate; </w:t>
      </w:r>
    </w:p>
    <w:p w14:paraId="1CA9C898" w14:textId="0EFF8BC6" w:rsidR="00AD0A53" w:rsidRDefault="00AD0A53" w:rsidP="0018582D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participe la analiza incidentelor și la soluționarea problemelor tehnice; </w:t>
      </w:r>
    </w:p>
    <w:p w14:paraId="7CA1DFD3" w14:textId="6861412A" w:rsidR="00AD0A53" w:rsidRDefault="00AD0A53" w:rsidP="0018582D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colaboreze cu echipele de dezvoltare, infrastructură și securitate IT;</w:t>
      </w:r>
    </w:p>
    <w:p w14:paraId="760DD580" w14:textId="410A1D5A" w:rsidR="00AD0A53" w:rsidRDefault="00AD0A53" w:rsidP="0018582D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participe la întâlniri tehnice pentru planificarea și dezvoltarea proiectelor; </w:t>
      </w:r>
    </w:p>
    <w:p w14:paraId="3C14EC46" w14:textId="47EC01E2" w:rsidR="00AD0A53" w:rsidRDefault="00AD0A53" w:rsidP="0018582D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respecte standardele de dezvoltare software și procedurile interne; </w:t>
      </w:r>
    </w:p>
    <w:p w14:paraId="4411256D" w14:textId="20FC526A" w:rsidR="00AD0A53" w:rsidRDefault="00AD0A53" w:rsidP="0018582D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asigure calitatea codului și a documentației tehnice; </w:t>
      </w:r>
    </w:p>
    <w:p w14:paraId="0AF27052" w14:textId="31BEE44F" w:rsidR="00AD0A53" w:rsidRDefault="00AD0A53" w:rsidP="0018582D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respecte termenele stabilite pentru proiecte; </w:t>
      </w:r>
    </w:p>
    <w:p w14:paraId="03498152" w14:textId="35804AAA" w:rsidR="00AD0A53" w:rsidRDefault="00AD0A53" w:rsidP="0018582D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protejeze confidențialitatea datelor și informațiile companiei;</w:t>
      </w:r>
    </w:p>
    <w:p w14:paraId="7812DE26" w14:textId="2456151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respecte cu strictețe regulile de protecția muncii și P.S.I. din obiectivul unde desfășoară serviciul;</w:t>
      </w:r>
    </w:p>
    <w:p w14:paraId="06E14847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acorde ajutor, atât cât este rațional posibil, oricărui alt salariat, aflat într-o situație de pericol;</w:t>
      </w:r>
    </w:p>
    <w:p w14:paraId="0B9E71A3" w14:textId="22E6D11B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lastRenderedPageBreak/>
        <w:t>- să aducă la cunoștință imediat administratorului</w:t>
      </w:r>
      <w:r w:rsidR="00AB7023">
        <w:rPr>
          <w:rFonts w:asciiTheme="minorHAnsi" w:hAnsiTheme="minorHAnsi" w:cstheme="minorHAnsi"/>
          <w:color w:val="000000"/>
          <w:sz w:val="20"/>
          <w:szCs w:val="20"/>
        </w:rPr>
        <w:t xml:space="preserve"> sau superiorului ierarhic</w:t>
      </w:r>
      <w:r>
        <w:rPr>
          <w:rFonts w:asciiTheme="minorHAnsi" w:hAnsiTheme="minorHAnsi" w:cstheme="minorHAnsi"/>
          <w:color w:val="000000"/>
          <w:sz w:val="20"/>
          <w:szCs w:val="20"/>
        </w:rPr>
        <w:t>, accidentele de muncă suferite de propria persoană sau de alți angajați;</w:t>
      </w:r>
    </w:p>
    <w:p w14:paraId="587A2346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refuze întemeiat executarea unei sarcini de muncă dacă aceasta ar pune în pericol de accidentare sau îmbolnăvire profesională persoana sa sau alți colegi;</w:t>
      </w:r>
    </w:p>
    <w:p w14:paraId="60A822F2" w14:textId="789E3EC6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informeze de îndată administratorul despre orice deficiență constatată sau eveniment petrecut</w:t>
      </w:r>
      <w:r w:rsidR="00467A4B">
        <w:rPr>
          <w:rFonts w:asciiTheme="minorHAnsi" w:hAnsiTheme="minorHAnsi" w:cstheme="minorHAnsi"/>
          <w:color w:val="000000"/>
          <w:sz w:val="20"/>
          <w:szCs w:val="20"/>
        </w:rPr>
        <w:t>;</w:t>
      </w:r>
    </w:p>
    <w:p w14:paraId="5B2101E7" w14:textId="77777777" w:rsidR="00467A4B" w:rsidRPr="00A72B02" w:rsidRDefault="00467A4B" w:rsidP="00467A4B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atribuțiile stabilite în fișa postului, precum și alte sarcini stabilite de conducătorul ierarhic superior;</w:t>
      </w:r>
    </w:p>
    <w:p w14:paraId="66DE36DE" w14:textId="709F7A1C" w:rsidR="006B52D0" w:rsidRDefault="00467A4B" w:rsidP="00467A4B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confidențialitatea informațiilor obținute cu ocazia exercitării atribuț</w:t>
      </w:r>
      <w:r w:rsidR="00D117A2">
        <w:rPr>
          <w:rFonts w:asciiTheme="minorHAnsi" w:hAnsiTheme="minorHAnsi" w:cstheme="minorHAnsi"/>
          <w:color w:val="000000" w:themeColor="text1"/>
          <w:sz w:val="20"/>
          <w:szCs w:val="20"/>
        </w:rPr>
        <w:t>iilor și sarcinilor de serviciu.</w:t>
      </w:r>
    </w:p>
    <w:p w14:paraId="311C8354" w14:textId="77777777" w:rsidR="00920F01" w:rsidRPr="00A72B02" w:rsidRDefault="00920F01" w:rsidP="00467A4B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32B2D163" w14:textId="77777777" w:rsidR="00467A4B" w:rsidRDefault="00467A4B" w:rsidP="00467A4B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</w:p>
    <w:p w14:paraId="11179FF4" w14:textId="77777777" w:rsidR="00467A4B" w:rsidRPr="00F37BB6" w:rsidRDefault="00467A4B" w:rsidP="00467A4B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Obligații și răspunderi în domeniul securității și sănătății în muncă</w:t>
      </w:r>
      <w:r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:</w:t>
      </w:r>
    </w:p>
    <w:p w14:paraId="52601713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 xml:space="preserve">- </w:t>
      </w:r>
      <w:r w:rsidRPr="00F37BB6">
        <w:rPr>
          <w:rFonts w:asciiTheme="minorHAnsi" w:hAnsiTheme="minorHAnsi" w:cstheme="minorHAnsi"/>
          <w:sz w:val="20"/>
          <w:szCs w:val="20"/>
        </w:rPr>
        <w:t xml:space="preserve">să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ndeplineasc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ntocmai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ndatoririle de serviciu,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previn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orice fapta care ar putea sa pun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 pericol securitatea personalului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integritatea echipamentului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ture orice situa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care ar putea constitui o surs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 pericol;</w:t>
      </w:r>
    </w:p>
    <w:p w14:paraId="4B622006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introduc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sau sa consume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 b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uturi alcoolice ori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faciliteze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irea acestor fapte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fumeze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locuri special amenajate, fiind strict interzis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ignorarea acestor pericole;</w:t>
      </w:r>
    </w:p>
    <w:p w14:paraId="0E736425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efectueze opera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special interven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la ma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ini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mi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care din proprie ini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iativ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informarea prealabil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efilor ierarhici;</w:t>
      </w:r>
    </w:p>
    <w:p w14:paraId="7BD58A5F" w14:textId="77777777" w:rsidR="00467A4B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utilizeze echipamentul individual de protec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ie din dotare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 scopului pentru care a fost acordat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4A2A61C9" w14:textId="77777777" w:rsidR="00467A4B" w:rsidRPr="00196FFF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196FFF">
        <w:rPr>
          <w:color w:val="000000" w:themeColor="text1"/>
        </w:rPr>
        <w:t xml:space="preserve">- 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să utilizeze corect echipamentul individual de protec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ț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ie acordat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ș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i, dup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utilizare,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napoieze sau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l pun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la locul destinat pentru 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strare;</w:t>
      </w:r>
    </w:p>
    <w:p w14:paraId="56F63ED9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seasc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aprobarea conduc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torului locului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timpul lucrului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preocupe permanent de buna desf</w:t>
      </w:r>
      <w:r>
        <w:rPr>
          <w:rFonts w:asciiTheme="minorHAnsi" w:hAnsiTheme="minorHAnsi" w:cstheme="minorHAnsi"/>
          <w:sz w:val="20"/>
          <w:szCs w:val="20"/>
        </w:rPr>
        <w:t>ăș</w:t>
      </w:r>
      <w:r w:rsidRPr="00F37BB6">
        <w:rPr>
          <w:rFonts w:asciiTheme="minorHAnsi" w:hAnsiTheme="minorHAnsi" w:cstheme="minorHAnsi"/>
          <w:sz w:val="20"/>
          <w:szCs w:val="20"/>
        </w:rPr>
        <w:t>urare a activit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>ii;</w:t>
      </w:r>
    </w:p>
    <w:p w14:paraId="3FD5FB13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respecte regulile de acces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primeasc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persoane str</w:t>
      </w:r>
      <w:r>
        <w:rPr>
          <w:rFonts w:asciiTheme="minorHAnsi" w:hAnsiTheme="minorHAnsi" w:cstheme="minorHAnsi"/>
          <w:sz w:val="20"/>
          <w:szCs w:val="20"/>
        </w:rPr>
        <w:t>ăi</w:t>
      </w:r>
      <w:r w:rsidRPr="00F37BB6">
        <w:rPr>
          <w:rFonts w:asciiTheme="minorHAnsi" w:hAnsiTheme="minorHAnsi" w:cstheme="minorHAnsi"/>
          <w:sz w:val="20"/>
          <w:szCs w:val="20"/>
        </w:rPr>
        <w:t>ne la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conformitate cu dispozi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iile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vigoare;</w:t>
      </w:r>
    </w:p>
    <w:p w14:paraId="0F0DE57E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 xml:space="preserve"> 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i/sau angaja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cu atribu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specifice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domeniul securit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timp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a da angajatorului posibilitatea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 asigure 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toate condi</w:t>
      </w:r>
      <w:r>
        <w:rPr>
          <w:rFonts w:asciiTheme="minorHAnsi" w:hAnsiTheme="minorHAnsi" w:cstheme="minorHAnsi"/>
          <w:sz w:val="20"/>
          <w:szCs w:val="20"/>
        </w:rPr>
        <w:t>ți</w:t>
      </w:r>
      <w:r w:rsidRPr="00F37BB6">
        <w:rPr>
          <w:rFonts w:asciiTheme="minorHAnsi" w:hAnsiTheme="minorHAnsi" w:cstheme="minorHAnsi"/>
          <w:sz w:val="20"/>
          <w:szCs w:val="20"/>
        </w:rPr>
        <w:t>ile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sunt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toare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nu prezint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riscuri pentru securitate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tate la locul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;</w:t>
      </w:r>
    </w:p>
    <w:p w14:paraId="2329C13B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realizarea oric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rei sarcini sau cerin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e impuse de autoritatea competent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pentru prevenirea accidentelor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mboln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virilor profesionale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13E6BF97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  <w:lang w:val="pt-BR"/>
        </w:rPr>
      </w:pPr>
    </w:p>
    <w:p w14:paraId="32A71D44" w14:textId="3227CD5C" w:rsidR="00467A4B" w:rsidRPr="00920F01" w:rsidRDefault="00467A4B" w:rsidP="00467A4B">
      <w:pPr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 xml:space="preserve">III. </w:t>
      </w:r>
      <w:r w:rsidRPr="00F37BB6">
        <w:rPr>
          <w:rFonts w:asciiTheme="minorHAnsi" w:hAnsiTheme="minorHAnsi" w:cstheme="minorHAnsi"/>
          <w:b/>
          <w:sz w:val="20"/>
          <w:szCs w:val="20"/>
          <w:u w:val="single"/>
        </w:rPr>
        <w:t>Condiții de lucru ale postului:</w:t>
      </w:r>
    </w:p>
    <w:p w14:paraId="501A8B39" w14:textId="77777777" w:rsidR="00467A4B" w:rsidRDefault="00467A4B" w:rsidP="00467A4B"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(locul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desfășurării al activității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(programul de muncă);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(dotarea materială: birou, calculator, imprimantă, etc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(deplasări);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 muncă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: umiditate, frig, etc.);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formare profesională);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promovare);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</w:p>
    <w:p w14:paraId="58B83858" w14:textId="77777777" w:rsidR="00DE04AC" w:rsidRPr="001924B2" w:rsidRDefault="00DE04AC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47FAD2FB" w14:textId="0DA7D354" w:rsidR="00DE04AC" w:rsidRPr="00920F01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IV. Specifica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iile postului:</w:t>
      </w:r>
    </w:p>
    <w:p w14:paraId="679E582A" w14:textId="4844E83B" w:rsidR="00B7124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NIVEL DE STUDII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766077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Studii </w:t>
      </w:r>
      <w:r w:rsidR="00920F01">
        <w:rPr>
          <w:rFonts w:asciiTheme="minorHAnsi" w:hAnsiTheme="minorHAnsi" w:cstheme="minorHAnsi"/>
          <w:color w:val="000000" w:themeColor="text1"/>
          <w:sz w:val="20"/>
          <w:szCs w:val="20"/>
        </w:rPr>
        <w:t>superioare în domeniu</w:t>
      </w:r>
      <w:r w:rsidR="001E7A76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l </w:t>
      </w:r>
      <w:r w:rsidR="00AD0A53">
        <w:rPr>
          <w:rFonts w:asciiTheme="minorHAnsi" w:hAnsiTheme="minorHAnsi" w:cstheme="minorHAnsi"/>
          <w:color w:val="000000" w:themeColor="text1"/>
          <w:sz w:val="20"/>
          <w:szCs w:val="20"/>
        </w:rPr>
        <w:t>IT, informatică, automatică, electronică sau domenii conexe.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60367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CURSURI DE PREGĂTIRE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="009D76CE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="001E7A76">
        <w:rPr>
          <w:rFonts w:asciiTheme="minorHAnsi" w:hAnsiTheme="minorHAnsi" w:cstheme="minorHAnsi"/>
          <w:color w:val="000000" w:themeColor="text1"/>
          <w:sz w:val="20"/>
          <w:szCs w:val="20"/>
        </w:rPr>
        <w:t>C</w:t>
      </w:r>
      <w:r w:rsidR="00920F01">
        <w:rPr>
          <w:rFonts w:asciiTheme="minorHAnsi" w:hAnsiTheme="minorHAnsi" w:cstheme="minorHAnsi"/>
          <w:color w:val="000000" w:themeColor="text1"/>
          <w:sz w:val="20"/>
          <w:szCs w:val="20"/>
        </w:rPr>
        <w:t>ursuri în domeniu.</w:t>
      </w:r>
    </w:p>
    <w:p w14:paraId="12C1AB07" w14:textId="523C1FD7" w:rsidR="00766077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 xml:space="preserve">CUNOȘTINȚE: </w:t>
      </w:r>
    </w:p>
    <w:p w14:paraId="1217AFFE" w14:textId="27E3C812" w:rsidR="00920F01" w:rsidRDefault="00AD0A53" w:rsidP="00AB7023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Sisteme de operare; </w:t>
      </w:r>
    </w:p>
    <w:p w14:paraId="687F2D7C" w14:textId="61FD0F5D" w:rsidR="00AD0A53" w:rsidRDefault="00AD0A53" w:rsidP="00AB7023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Baze de date;</w:t>
      </w:r>
    </w:p>
    <w:p w14:paraId="1EE53379" w14:textId="44FA1127" w:rsidR="00AD0A53" w:rsidRDefault="00AD0A53" w:rsidP="00AB7023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Software și dezvoltare aplicații; </w:t>
      </w:r>
    </w:p>
    <w:p w14:paraId="4870E766" w14:textId="7C40CA3C" w:rsidR="00AD0A53" w:rsidRPr="00AB7023" w:rsidRDefault="00AD0A53" w:rsidP="00AB7023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Concepte de securitate IT.</w:t>
      </w:r>
    </w:p>
    <w:p w14:paraId="1273EC84" w14:textId="7AB83A0C" w:rsidR="00766077" w:rsidRPr="001629DB" w:rsidRDefault="00CF5454" w:rsidP="001629DB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629DB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1629DB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EXPERIENȚĂ:</w:t>
      </w:r>
      <w:r w:rsidRPr="001629DB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04453C01" w14:textId="77777777" w:rsidR="00766077" w:rsidRPr="001924B2" w:rsidRDefault="00766077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În specialitate: minim .... ani;</w:t>
      </w:r>
    </w:p>
    <w:p w14:paraId="6F1BA0BE" w14:textId="77777777" w:rsidR="00766077" w:rsidRPr="001924B2" w:rsidRDefault="000139AE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Pe post: ... ani experiență pe un post asemănător (constituie avantaj).</w:t>
      </w:r>
    </w:p>
    <w:p w14:paraId="11F28393" w14:textId="0F7D7287" w:rsidR="000139AE" w:rsidRPr="001924B2" w:rsidRDefault="00CF5454" w:rsidP="00AB7023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0139AE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APTITUDINI și ABILITĂȚI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4EB27991" w14:textId="275850FC" w:rsidR="00920F01" w:rsidRDefault="00AD0A53" w:rsidP="00AB7023">
      <w:pPr>
        <w:pStyle w:val="ListParagraph"/>
        <w:numPr>
          <w:ilvl w:val="0"/>
          <w:numId w:val="25"/>
        </w:numPr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Gândire analitică și tehnică;</w:t>
      </w:r>
    </w:p>
    <w:p w14:paraId="02279DBB" w14:textId="2678240E" w:rsidR="00AD0A53" w:rsidRDefault="00AD0A53" w:rsidP="00AB7023">
      <w:pPr>
        <w:pStyle w:val="ListParagraph"/>
        <w:numPr>
          <w:ilvl w:val="0"/>
          <w:numId w:val="25"/>
        </w:numPr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Capacitate de rezolvare a problemelor; </w:t>
      </w:r>
    </w:p>
    <w:p w14:paraId="617B1815" w14:textId="2EEB6D5E" w:rsidR="00AD0A53" w:rsidRDefault="00AD0A53" w:rsidP="00AB7023">
      <w:pPr>
        <w:pStyle w:val="ListParagraph"/>
        <w:numPr>
          <w:ilvl w:val="0"/>
          <w:numId w:val="25"/>
        </w:numPr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Atenție la detalii;</w:t>
      </w:r>
    </w:p>
    <w:p w14:paraId="18CF7CA1" w14:textId="36392629" w:rsidR="00AD0A53" w:rsidRDefault="00AD0A53" w:rsidP="00AB7023">
      <w:pPr>
        <w:pStyle w:val="ListParagraph"/>
        <w:numPr>
          <w:ilvl w:val="0"/>
          <w:numId w:val="25"/>
        </w:numPr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Abilități de lucru în echipă;</w:t>
      </w:r>
    </w:p>
    <w:p w14:paraId="4979B189" w14:textId="75EE9FF1" w:rsidR="00AD0A53" w:rsidRDefault="00AD0A53" w:rsidP="00AB7023">
      <w:pPr>
        <w:pStyle w:val="ListParagraph"/>
        <w:numPr>
          <w:ilvl w:val="0"/>
          <w:numId w:val="25"/>
        </w:numPr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Capacitatea de organizare și gestionare a timpului. </w:t>
      </w:r>
    </w:p>
    <w:p w14:paraId="7884D9EB" w14:textId="77777777" w:rsidR="00AB7023" w:rsidRPr="00AB7023" w:rsidRDefault="00AB7023" w:rsidP="00AB7023">
      <w:pPr>
        <w:pStyle w:val="ListParagrap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tbl>
      <w:tblPr>
        <w:tblW w:w="9030" w:type="dxa"/>
        <w:tblLayout w:type="fixed"/>
        <w:tblLook w:val="0600" w:firstRow="0" w:lastRow="0" w:firstColumn="0" w:lastColumn="0" w:noHBand="1" w:noVBand="1"/>
      </w:tblPr>
      <w:tblGrid>
        <w:gridCol w:w="4781"/>
        <w:gridCol w:w="4249"/>
      </w:tblGrid>
      <w:tr w:rsidR="00AF629A" w:rsidRPr="00AF629A" w14:paraId="78F8189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314A68" w14:textId="0BDB82EB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Angajator</w:t>
            </w:r>
            <w:r w:rsidR="00321FC6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,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003B84" w14:textId="7E95B4B1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Am luat la cunoștință,</w:t>
            </w:r>
          </w:p>
        </w:tc>
      </w:tr>
      <w:tr w:rsidR="00AF629A" w:rsidRPr="00AF629A" w14:paraId="327B7C6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D3FFF7" w14:textId="0B8F32BA" w:rsidR="00AF629A" w:rsidRPr="00AF629A" w:rsidRDefault="00D117A2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{a_denumire}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0FA00A" w14:textId="6A2FF664" w:rsidR="00AF629A" w:rsidRPr="00AF629A" w:rsidRDefault="00AF629A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 xml:space="preserve">Titularul postului: </w:t>
            </w:r>
            <w:r w:rsidRPr="00AF629A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{s_nume} {s_prenume}</w:t>
            </w:r>
          </w:p>
        </w:tc>
      </w:tr>
      <w:tr w:rsidR="00AF629A" w:rsidRPr="00AF629A" w14:paraId="4B22F8F3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600396" w14:textId="77777777" w:rsidR="00AF629A" w:rsidRPr="00AF629A" w:rsidRDefault="00AF629A" w:rsidP="006B1A6A">
            <w:pPr>
              <w:widowControl w:val="0"/>
              <w:contextualSpacing/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b/>
                <w:bCs/>
                <w:color w:val="000000"/>
                <w:sz w:val="20"/>
                <w:szCs w:val="20"/>
                <w:highlight w:val="white"/>
                <w:lang w:val="en-GB" w:eastAsia="en-GB" w:bidi="bn-IN"/>
              </w:rPr>
              <w:t>{a_rl_nume}</w:t>
            </w:r>
          </w:p>
          <w:p w14:paraId="6C76639C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D85AE0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</w:tr>
    </w:tbl>
    <w:p w14:paraId="72DB0FF4" w14:textId="0178264D" w:rsidR="00CF5454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sectPr w:rsidR="00CF5454" w:rsidRPr="001924B2" w:rsidSect="0031045F">
      <w:footerReference w:type="default" r:id="rId7"/>
      <w:headerReference w:type="first" r:id="rId8"/>
      <w:footerReference w:type="first" r:id="rId9"/>
      <w:pgSz w:w="11900" w:h="16840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66D51D" w14:textId="77777777" w:rsidR="00A615FF" w:rsidRDefault="00A615FF" w:rsidP="00527620">
      <w:r>
        <w:separator/>
      </w:r>
    </w:p>
  </w:endnote>
  <w:endnote w:type="continuationSeparator" w:id="0">
    <w:p w14:paraId="2C6EE1F5" w14:textId="77777777" w:rsidR="00A615FF" w:rsidRDefault="00A615FF" w:rsidP="00527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937207285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2027909024"/>
          <w:docPartObj>
            <w:docPartGallery w:val="Page Numbers (Top of Page)"/>
            <w:docPartUnique/>
          </w:docPartObj>
        </w:sdtPr>
        <w:sdtEndPr/>
        <w:sdtContent>
          <w:p w14:paraId="4E830678" w14:textId="79E75864" w:rsidR="00A644D6" w:rsidRPr="005D0C84" w:rsidRDefault="00A644D6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3672EF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3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3672EF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3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419373F" w14:textId="77777777" w:rsidR="00A644D6" w:rsidRPr="005D0C84" w:rsidRDefault="00A644D6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62823319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20974B8" w14:textId="202A9D4A" w:rsidR="00A644D6" w:rsidRPr="00397CA0" w:rsidRDefault="00A644D6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A615FF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A615FF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613EA44" w14:textId="77777777" w:rsidR="00A644D6" w:rsidRPr="00397CA0" w:rsidRDefault="00A644D6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188A88" w14:textId="77777777" w:rsidR="00A615FF" w:rsidRDefault="00A615FF" w:rsidP="00527620">
      <w:r>
        <w:separator/>
      </w:r>
    </w:p>
  </w:footnote>
  <w:footnote w:type="continuationSeparator" w:id="0">
    <w:p w14:paraId="4EB5E93F" w14:textId="77777777" w:rsidR="00A615FF" w:rsidRDefault="00A615FF" w:rsidP="005276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37DD8" w14:textId="5FC02088" w:rsidR="00A644D6" w:rsidRPr="00527620" w:rsidRDefault="00A644D6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 xml:space="preserve">Unitatea: 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="00D117A2">
      <w:rPr>
        <w:rFonts w:ascii="Calibri" w:eastAsia="Calibri" w:hAnsi="Calibri" w:cs="Calibri"/>
        <w:b/>
        <w:color w:val="000000"/>
        <w:sz w:val="20"/>
        <w:szCs w:val="20"/>
        <w:lang w:eastAsia="en-GB" w:bidi="bn-IN"/>
      </w:rPr>
      <w:t>{a_denumire}</w:t>
    </w:r>
  </w:p>
  <w:p w14:paraId="649FAC3F" w14:textId="77777777" w:rsidR="00A644D6" w:rsidRPr="00527620" w:rsidRDefault="00A644D6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Sediul în: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{a_localitate}, {a_judet}, {a_adresa}</w:t>
    </w:r>
  </w:p>
  <w:p w14:paraId="5C9FDDF4" w14:textId="77777777" w:rsidR="00A644D6" w:rsidRPr="00527620" w:rsidRDefault="00A644D6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CUI: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{a_cui}</w:t>
    </w:r>
  </w:p>
  <w:p w14:paraId="7C12B726" w14:textId="77777777" w:rsidR="00A644D6" w:rsidRPr="00527620" w:rsidRDefault="00A644D6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</w:p>
  <w:p w14:paraId="13173AB1" w14:textId="77777777" w:rsidR="00A644D6" w:rsidRDefault="00A644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60D5B"/>
    <w:multiLevelType w:val="hybridMultilevel"/>
    <w:tmpl w:val="4104C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35C10"/>
    <w:multiLevelType w:val="hybridMultilevel"/>
    <w:tmpl w:val="272E84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5654A"/>
    <w:multiLevelType w:val="hybridMultilevel"/>
    <w:tmpl w:val="DDEEAFEA"/>
    <w:lvl w:ilvl="0" w:tplc="F224E9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A133A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4" w15:restartNumberingAfterBreak="0">
    <w:nsid w:val="1AD8744B"/>
    <w:multiLevelType w:val="hybridMultilevel"/>
    <w:tmpl w:val="EDAA53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124728"/>
    <w:multiLevelType w:val="hybridMultilevel"/>
    <w:tmpl w:val="229AB1D8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6" w15:restartNumberingAfterBreak="0">
    <w:nsid w:val="1EF0256D"/>
    <w:multiLevelType w:val="multilevel"/>
    <w:tmpl w:val="DFA08C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" w15:restartNumberingAfterBreak="0">
    <w:nsid w:val="1F7E4A9A"/>
    <w:multiLevelType w:val="hybridMultilevel"/>
    <w:tmpl w:val="2CB46C20"/>
    <w:lvl w:ilvl="0" w:tplc="D35AA778">
      <w:start w:val="4"/>
      <w:numFmt w:val="bullet"/>
      <w:lvlText w:val="-"/>
      <w:lvlJc w:val="left"/>
      <w:pPr>
        <w:ind w:left="1897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6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7" w:hanging="360"/>
      </w:pPr>
      <w:rPr>
        <w:rFonts w:ascii="Wingdings" w:hAnsi="Wingdings" w:hint="default"/>
      </w:rPr>
    </w:lvl>
  </w:abstractNum>
  <w:abstractNum w:abstractNumId="8" w15:restartNumberingAfterBreak="0">
    <w:nsid w:val="204A707C"/>
    <w:multiLevelType w:val="hybridMultilevel"/>
    <w:tmpl w:val="2D00D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FD581E"/>
    <w:multiLevelType w:val="hybridMultilevel"/>
    <w:tmpl w:val="F47CCB9A"/>
    <w:lvl w:ilvl="0" w:tplc="C3D2D402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D83AEF"/>
    <w:multiLevelType w:val="hybridMultilevel"/>
    <w:tmpl w:val="C56C6EBE"/>
    <w:lvl w:ilvl="0" w:tplc="CE40F2AE">
      <w:start w:val="4"/>
      <w:numFmt w:val="bullet"/>
      <w:lvlText w:val="-"/>
      <w:lvlJc w:val="left"/>
      <w:pPr>
        <w:ind w:left="1894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6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4" w:hanging="360"/>
      </w:pPr>
      <w:rPr>
        <w:rFonts w:ascii="Wingdings" w:hAnsi="Wingdings" w:hint="default"/>
      </w:rPr>
    </w:lvl>
  </w:abstractNum>
  <w:abstractNum w:abstractNumId="11" w15:restartNumberingAfterBreak="0">
    <w:nsid w:val="29AC57A1"/>
    <w:multiLevelType w:val="multilevel"/>
    <w:tmpl w:val="10BA18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24" w:hanging="1800"/>
      </w:pPr>
      <w:rPr>
        <w:rFonts w:hint="default"/>
      </w:rPr>
    </w:lvl>
  </w:abstractNum>
  <w:abstractNum w:abstractNumId="12" w15:restartNumberingAfterBreak="0">
    <w:nsid w:val="30334CBD"/>
    <w:multiLevelType w:val="hybridMultilevel"/>
    <w:tmpl w:val="3E444A24"/>
    <w:lvl w:ilvl="0" w:tplc="5F2EE05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7C060B"/>
    <w:multiLevelType w:val="hybridMultilevel"/>
    <w:tmpl w:val="064618F2"/>
    <w:lvl w:ilvl="0" w:tplc="97FC16A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B71A26"/>
    <w:multiLevelType w:val="hybridMultilevel"/>
    <w:tmpl w:val="330E0148"/>
    <w:lvl w:ilvl="0" w:tplc="98EE60C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804E0E"/>
    <w:multiLevelType w:val="hybridMultilevel"/>
    <w:tmpl w:val="70388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1A3E2A"/>
    <w:multiLevelType w:val="hybridMultilevel"/>
    <w:tmpl w:val="1AD47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D847B9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8" w15:restartNumberingAfterBreak="0">
    <w:nsid w:val="57E77E87"/>
    <w:multiLevelType w:val="hybridMultilevel"/>
    <w:tmpl w:val="5504E562"/>
    <w:lvl w:ilvl="0" w:tplc="A224AF8E">
      <w:start w:val="4"/>
      <w:numFmt w:val="bullet"/>
      <w:lvlText w:val="-"/>
      <w:lvlJc w:val="left"/>
      <w:pPr>
        <w:ind w:left="1894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6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4" w:hanging="360"/>
      </w:pPr>
      <w:rPr>
        <w:rFonts w:ascii="Wingdings" w:hAnsi="Wingdings" w:hint="default"/>
      </w:rPr>
    </w:lvl>
  </w:abstractNum>
  <w:abstractNum w:abstractNumId="19" w15:restartNumberingAfterBreak="0">
    <w:nsid w:val="5D2C1820"/>
    <w:multiLevelType w:val="hybridMultilevel"/>
    <w:tmpl w:val="94F62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917EF3"/>
    <w:multiLevelType w:val="hybridMultilevel"/>
    <w:tmpl w:val="A5AC27D4"/>
    <w:lvl w:ilvl="0" w:tplc="37FE9168">
      <w:start w:val="4"/>
      <w:numFmt w:val="bullet"/>
      <w:lvlText w:val="-"/>
      <w:lvlJc w:val="left"/>
      <w:pPr>
        <w:ind w:left="1934" w:hanging="360"/>
      </w:pPr>
      <w:rPr>
        <w:rFonts w:ascii="Calibri" w:eastAsia="Times New Roman" w:hAnsi="Calibri" w:cs="Calibr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26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4" w:hanging="360"/>
      </w:pPr>
      <w:rPr>
        <w:rFonts w:ascii="Wingdings" w:hAnsi="Wingdings" w:hint="default"/>
      </w:rPr>
    </w:lvl>
  </w:abstractNum>
  <w:abstractNum w:abstractNumId="21" w15:restartNumberingAfterBreak="0">
    <w:nsid w:val="66453951"/>
    <w:multiLevelType w:val="hybridMultilevel"/>
    <w:tmpl w:val="E17CE3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E50425E"/>
    <w:multiLevelType w:val="hybridMultilevel"/>
    <w:tmpl w:val="AF34E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9740F7"/>
    <w:multiLevelType w:val="hybridMultilevel"/>
    <w:tmpl w:val="5DEA6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987292"/>
    <w:multiLevelType w:val="hybridMultilevel"/>
    <w:tmpl w:val="047C5C58"/>
    <w:lvl w:ilvl="0" w:tplc="E5CAFF20">
      <w:start w:val="4"/>
      <w:numFmt w:val="bullet"/>
      <w:lvlText w:val="-"/>
      <w:lvlJc w:val="left"/>
      <w:pPr>
        <w:ind w:left="1894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6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4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3"/>
  </w:num>
  <w:num w:numId="3">
    <w:abstractNumId w:val="4"/>
  </w:num>
  <w:num w:numId="4">
    <w:abstractNumId w:val="21"/>
  </w:num>
  <w:num w:numId="5">
    <w:abstractNumId w:val="16"/>
  </w:num>
  <w:num w:numId="6">
    <w:abstractNumId w:val="0"/>
  </w:num>
  <w:num w:numId="7">
    <w:abstractNumId w:val="8"/>
  </w:num>
  <w:num w:numId="8">
    <w:abstractNumId w:val="17"/>
  </w:num>
  <w:num w:numId="9">
    <w:abstractNumId w:val="19"/>
  </w:num>
  <w:num w:numId="10">
    <w:abstractNumId w:val="9"/>
  </w:num>
  <w:num w:numId="11">
    <w:abstractNumId w:val="5"/>
  </w:num>
  <w:num w:numId="12">
    <w:abstractNumId w:val="11"/>
  </w:num>
  <w:num w:numId="13">
    <w:abstractNumId w:val="3"/>
  </w:num>
  <w:num w:numId="14">
    <w:abstractNumId w:val="6"/>
  </w:num>
  <w:num w:numId="15">
    <w:abstractNumId w:val="2"/>
  </w:num>
  <w:num w:numId="16">
    <w:abstractNumId w:val="1"/>
  </w:num>
  <w:num w:numId="17">
    <w:abstractNumId w:val="23"/>
  </w:num>
  <w:num w:numId="18">
    <w:abstractNumId w:val="12"/>
  </w:num>
  <w:num w:numId="19">
    <w:abstractNumId w:val="14"/>
  </w:num>
  <w:num w:numId="20">
    <w:abstractNumId w:val="20"/>
  </w:num>
  <w:num w:numId="21">
    <w:abstractNumId w:val="24"/>
  </w:num>
  <w:num w:numId="22">
    <w:abstractNumId w:val="10"/>
  </w:num>
  <w:num w:numId="23">
    <w:abstractNumId w:val="18"/>
  </w:num>
  <w:num w:numId="24">
    <w:abstractNumId w:val="7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454"/>
    <w:rsid w:val="00003BCB"/>
    <w:rsid w:val="00007F7E"/>
    <w:rsid w:val="00011650"/>
    <w:rsid w:val="00013578"/>
    <w:rsid w:val="000139AE"/>
    <w:rsid w:val="0002275E"/>
    <w:rsid w:val="00030404"/>
    <w:rsid w:val="00032E08"/>
    <w:rsid w:val="0005518E"/>
    <w:rsid w:val="00056728"/>
    <w:rsid w:val="000617EB"/>
    <w:rsid w:val="00062D99"/>
    <w:rsid w:val="00096172"/>
    <w:rsid w:val="000A2E20"/>
    <w:rsid w:val="000B77CF"/>
    <w:rsid w:val="000C71A4"/>
    <w:rsid w:val="000F7ABA"/>
    <w:rsid w:val="00107BC5"/>
    <w:rsid w:val="00112246"/>
    <w:rsid w:val="001215C2"/>
    <w:rsid w:val="00122B2A"/>
    <w:rsid w:val="00126EA9"/>
    <w:rsid w:val="001402DF"/>
    <w:rsid w:val="001629DB"/>
    <w:rsid w:val="00176BB7"/>
    <w:rsid w:val="0018582D"/>
    <w:rsid w:val="001924B2"/>
    <w:rsid w:val="001A3755"/>
    <w:rsid w:val="001B3CAF"/>
    <w:rsid w:val="001B6D88"/>
    <w:rsid w:val="001C33B2"/>
    <w:rsid w:val="001D0618"/>
    <w:rsid w:val="001D1DDD"/>
    <w:rsid w:val="001D6402"/>
    <w:rsid w:val="001E7A76"/>
    <w:rsid w:val="001F000D"/>
    <w:rsid w:val="00213849"/>
    <w:rsid w:val="00223883"/>
    <w:rsid w:val="002300D1"/>
    <w:rsid w:val="00237E01"/>
    <w:rsid w:val="00247ECB"/>
    <w:rsid w:val="002C1D8D"/>
    <w:rsid w:val="002D5F10"/>
    <w:rsid w:val="002E090D"/>
    <w:rsid w:val="002E2420"/>
    <w:rsid w:val="002E438C"/>
    <w:rsid w:val="0031045F"/>
    <w:rsid w:val="00321FC6"/>
    <w:rsid w:val="003269F2"/>
    <w:rsid w:val="003377AF"/>
    <w:rsid w:val="003408C7"/>
    <w:rsid w:val="0035413B"/>
    <w:rsid w:val="00361990"/>
    <w:rsid w:val="003672EF"/>
    <w:rsid w:val="00383912"/>
    <w:rsid w:val="00383C69"/>
    <w:rsid w:val="0038504C"/>
    <w:rsid w:val="00397CA0"/>
    <w:rsid w:val="003A2183"/>
    <w:rsid w:val="003C15BB"/>
    <w:rsid w:val="003C51CD"/>
    <w:rsid w:val="003C7049"/>
    <w:rsid w:val="003D41CC"/>
    <w:rsid w:val="003D73CA"/>
    <w:rsid w:val="004003C5"/>
    <w:rsid w:val="00412315"/>
    <w:rsid w:val="004221A4"/>
    <w:rsid w:val="00433D00"/>
    <w:rsid w:val="00434E78"/>
    <w:rsid w:val="00450166"/>
    <w:rsid w:val="0045040E"/>
    <w:rsid w:val="0045723C"/>
    <w:rsid w:val="00467A4B"/>
    <w:rsid w:val="00473923"/>
    <w:rsid w:val="004B19C0"/>
    <w:rsid w:val="004B6DCF"/>
    <w:rsid w:val="004C02FE"/>
    <w:rsid w:val="004C1A53"/>
    <w:rsid w:val="004D56DB"/>
    <w:rsid w:val="004E1B1B"/>
    <w:rsid w:val="004E245D"/>
    <w:rsid w:val="004F2345"/>
    <w:rsid w:val="005152E7"/>
    <w:rsid w:val="00527620"/>
    <w:rsid w:val="00540E48"/>
    <w:rsid w:val="00542423"/>
    <w:rsid w:val="00550C51"/>
    <w:rsid w:val="005548FB"/>
    <w:rsid w:val="0055599A"/>
    <w:rsid w:val="00576421"/>
    <w:rsid w:val="00576A8C"/>
    <w:rsid w:val="00587E5D"/>
    <w:rsid w:val="00595C9E"/>
    <w:rsid w:val="005A3DD1"/>
    <w:rsid w:val="005A7227"/>
    <w:rsid w:val="005B2B54"/>
    <w:rsid w:val="005B2FFC"/>
    <w:rsid w:val="005C068A"/>
    <w:rsid w:val="005C2FCC"/>
    <w:rsid w:val="005C51CE"/>
    <w:rsid w:val="005D0C84"/>
    <w:rsid w:val="005D0FDF"/>
    <w:rsid w:val="005D7F01"/>
    <w:rsid w:val="005F7286"/>
    <w:rsid w:val="00600661"/>
    <w:rsid w:val="00603674"/>
    <w:rsid w:val="0062116A"/>
    <w:rsid w:val="0062384B"/>
    <w:rsid w:val="00637D76"/>
    <w:rsid w:val="00640D79"/>
    <w:rsid w:val="00653EC3"/>
    <w:rsid w:val="00660811"/>
    <w:rsid w:val="006651F2"/>
    <w:rsid w:val="00675CB8"/>
    <w:rsid w:val="0068085E"/>
    <w:rsid w:val="00685BCF"/>
    <w:rsid w:val="006953E0"/>
    <w:rsid w:val="006A124C"/>
    <w:rsid w:val="006A4C88"/>
    <w:rsid w:val="006A51D5"/>
    <w:rsid w:val="006B1991"/>
    <w:rsid w:val="006B1A6A"/>
    <w:rsid w:val="006B2A25"/>
    <w:rsid w:val="006B52D0"/>
    <w:rsid w:val="006D672C"/>
    <w:rsid w:val="006E0226"/>
    <w:rsid w:val="006E3AA9"/>
    <w:rsid w:val="006F0D50"/>
    <w:rsid w:val="006F52FE"/>
    <w:rsid w:val="00714BDB"/>
    <w:rsid w:val="0072436B"/>
    <w:rsid w:val="007328C9"/>
    <w:rsid w:val="00740636"/>
    <w:rsid w:val="00743218"/>
    <w:rsid w:val="007541A2"/>
    <w:rsid w:val="00755524"/>
    <w:rsid w:val="00766077"/>
    <w:rsid w:val="00784310"/>
    <w:rsid w:val="00790944"/>
    <w:rsid w:val="007A3281"/>
    <w:rsid w:val="007A692A"/>
    <w:rsid w:val="007C36C8"/>
    <w:rsid w:val="007D5B5D"/>
    <w:rsid w:val="007F2FCF"/>
    <w:rsid w:val="007F3BDC"/>
    <w:rsid w:val="007F735A"/>
    <w:rsid w:val="00804E8F"/>
    <w:rsid w:val="0080661B"/>
    <w:rsid w:val="00836A0A"/>
    <w:rsid w:val="00843426"/>
    <w:rsid w:val="00864478"/>
    <w:rsid w:val="00867098"/>
    <w:rsid w:val="008747F6"/>
    <w:rsid w:val="0088607B"/>
    <w:rsid w:val="00886CC3"/>
    <w:rsid w:val="00892A32"/>
    <w:rsid w:val="008945E1"/>
    <w:rsid w:val="008C3133"/>
    <w:rsid w:val="008C36A9"/>
    <w:rsid w:val="008D15D1"/>
    <w:rsid w:val="008D5D5D"/>
    <w:rsid w:val="008D6A5D"/>
    <w:rsid w:val="008D7A94"/>
    <w:rsid w:val="008E34AE"/>
    <w:rsid w:val="008E4BFC"/>
    <w:rsid w:val="008E5A59"/>
    <w:rsid w:val="009122EC"/>
    <w:rsid w:val="00920F01"/>
    <w:rsid w:val="00922FCE"/>
    <w:rsid w:val="00941766"/>
    <w:rsid w:val="00952EBD"/>
    <w:rsid w:val="00961B94"/>
    <w:rsid w:val="009711AD"/>
    <w:rsid w:val="009733EE"/>
    <w:rsid w:val="00977582"/>
    <w:rsid w:val="00990B0F"/>
    <w:rsid w:val="00994F33"/>
    <w:rsid w:val="0099684C"/>
    <w:rsid w:val="009C01EF"/>
    <w:rsid w:val="009C2EAF"/>
    <w:rsid w:val="009D76CE"/>
    <w:rsid w:val="009E12C3"/>
    <w:rsid w:val="009E3C58"/>
    <w:rsid w:val="009F7911"/>
    <w:rsid w:val="009F7F47"/>
    <w:rsid w:val="00A04F9A"/>
    <w:rsid w:val="00A21A14"/>
    <w:rsid w:val="00A44B23"/>
    <w:rsid w:val="00A517FD"/>
    <w:rsid w:val="00A615FF"/>
    <w:rsid w:val="00A644D6"/>
    <w:rsid w:val="00A64DCA"/>
    <w:rsid w:val="00A72B02"/>
    <w:rsid w:val="00A74A02"/>
    <w:rsid w:val="00A94FCE"/>
    <w:rsid w:val="00AA7F29"/>
    <w:rsid w:val="00AB7023"/>
    <w:rsid w:val="00AC10A7"/>
    <w:rsid w:val="00AD0A53"/>
    <w:rsid w:val="00AE13F5"/>
    <w:rsid w:val="00AF3810"/>
    <w:rsid w:val="00AF54AD"/>
    <w:rsid w:val="00AF629A"/>
    <w:rsid w:val="00B02219"/>
    <w:rsid w:val="00B02AF0"/>
    <w:rsid w:val="00B277D9"/>
    <w:rsid w:val="00B56CA7"/>
    <w:rsid w:val="00B64076"/>
    <w:rsid w:val="00B71242"/>
    <w:rsid w:val="00B7314A"/>
    <w:rsid w:val="00B736AC"/>
    <w:rsid w:val="00B77A58"/>
    <w:rsid w:val="00B81F6C"/>
    <w:rsid w:val="00B9513E"/>
    <w:rsid w:val="00BA4FB2"/>
    <w:rsid w:val="00BB7B56"/>
    <w:rsid w:val="00BD1B41"/>
    <w:rsid w:val="00BD7E9A"/>
    <w:rsid w:val="00BE7479"/>
    <w:rsid w:val="00C160B8"/>
    <w:rsid w:val="00C24722"/>
    <w:rsid w:val="00C332C1"/>
    <w:rsid w:val="00C46692"/>
    <w:rsid w:val="00C5320F"/>
    <w:rsid w:val="00C61979"/>
    <w:rsid w:val="00C940C8"/>
    <w:rsid w:val="00CA04F2"/>
    <w:rsid w:val="00CA2A0F"/>
    <w:rsid w:val="00CB6FCF"/>
    <w:rsid w:val="00CD3658"/>
    <w:rsid w:val="00CD3BCC"/>
    <w:rsid w:val="00CE32A4"/>
    <w:rsid w:val="00CF0808"/>
    <w:rsid w:val="00CF5454"/>
    <w:rsid w:val="00CF5C0E"/>
    <w:rsid w:val="00D117A2"/>
    <w:rsid w:val="00D12384"/>
    <w:rsid w:val="00D17B7C"/>
    <w:rsid w:val="00D352CC"/>
    <w:rsid w:val="00D37108"/>
    <w:rsid w:val="00D57A67"/>
    <w:rsid w:val="00D72779"/>
    <w:rsid w:val="00D74A5F"/>
    <w:rsid w:val="00D85077"/>
    <w:rsid w:val="00D85CD7"/>
    <w:rsid w:val="00D86AF8"/>
    <w:rsid w:val="00D921BE"/>
    <w:rsid w:val="00DA5AF6"/>
    <w:rsid w:val="00DA63A7"/>
    <w:rsid w:val="00DA7965"/>
    <w:rsid w:val="00DD1559"/>
    <w:rsid w:val="00DD182C"/>
    <w:rsid w:val="00DD41C3"/>
    <w:rsid w:val="00DE04AC"/>
    <w:rsid w:val="00DF37BE"/>
    <w:rsid w:val="00E06ACD"/>
    <w:rsid w:val="00E12E7A"/>
    <w:rsid w:val="00E22D55"/>
    <w:rsid w:val="00E30E23"/>
    <w:rsid w:val="00E324A9"/>
    <w:rsid w:val="00E37D64"/>
    <w:rsid w:val="00E50AA4"/>
    <w:rsid w:val="00E577AA"/>
    <w:rsid w:val="00E61AB8"/>
    <w:rsid w:val="00E624FD"/>
    <w:rsid w:val="00E70984"/>
    <w:rsid w:val="00E71460"/>
    <w:rsid w:val="00E73178"/>
    <w:rsid w:val="00E75304"/>
    <w:rsid w:val="00E778EE"/>
    <w:rsid w:val="00E9355B"/>
    <w:rsid w:val="00E93866"/>
    <w:rsid w:val="00E95438"/>
    <w:rsid w:val="00EA0437"/>
    <w:rsid w:val="00EA2C33"/>
    <w:rsid w:val="00EC1FB5"/>
    <w:rsid w:val="00EC2AEA"/>
    <w:rsid w:val="00ED5DEA"/>
    <w:rsid w:val="00ED7FEC"/>
    <w:rsid w:val="00EE62BE"/>
    <w:rsid w:val="00EF2DF9"/>
    <w:rsid w:val="00EF6D55"/>
    <w:rsid w:val="00F02161"/>
    <w:rsid w:val="00F226CB"/>
    <w:rsid w:val="00F22A55"/>
    <w:rsid w:val="00F46168"/>
    <w:rsid w:val="00F47D9C"/>
    <w:rsid w:val="00F53B40"/>
    <w:rsid w:val="00F62832"/>
    <w:rsid w:val="00F6317B"/>
    <w:rsid w:val="00F66197"/>
    <w:rsid w:val="00F77EC3"/>
    <w:rsid w:val="00F96DF9"/>
    <w:rsid w:val="00FC2822"/>
    <w:rsid w:val="00FC47C9"/>
    <w:rsid w:val="00FE6595"/>
    <w:rsid w:val="00FF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FF7A0A"/>
  <w15:chartTrackingRefBased/>
  <w15:docId w15:val="{48873CBC-BE90-404C-986D-CF641705E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o-R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226"/>
    <w:rPr>
      <w:rFonts w:ascii="Times New Roman" w:eastAsia="Times New Roman" w:hAnsi="Times New Roman" w:cs="Times New Roman"/>
    </w:rPr>
  </w:style>
  <w:style w:type="paragraph" w:styleId="Heading4">
    <w:name w:val="heading 4"/>
    <w:basedOn w:val="Normal"/>
    <w:next w:val="Normal"/>
    <w:link w:val="Heading4Char"/>
    <w:qFormat/>
    <w:rsid w:val="00013578"/>
    <w:pPr>
      <w:keepNext/>
      <w:ind w:right="-1681"/>
      <w:outlineLvl w:val="3"/>
    </w:pPr>
    <w:rPr>
      <w:b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545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6E022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013578"/>
    <w:rPr>
      <w:rFonts w:ascii="Times New Roman" w:eastAsia="Times New Roman" w:hAnsi="Times New Roman" w:cs="Times New Roman"/>
      <w:b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762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762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1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1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5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2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1073</Words>
  <Characters>6122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Euro Smart DPO</cp:lastModifiedBy>
  <cp:revision>3</cp:revision>
  <cp:lastPrinted>2023-03-17T12:26:00Z</cp:lastPrinted>
  <dcterms:created xsi:type="dcterms:W3CDTF">2026-03-15T15:04:00Z</dcterms:created>
  <dcterms:modified xsi:type="dcterms:W3CDTF">2026-03-15T15:37:00Z</dcterms:modified>
</cp:coreProperties>
</file>