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A258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8C08FD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D516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Frigoriferist (Frigotehnist)</w:t>
      </w:r>
    </w:p>
    <w:p w14:paraId="3D4CB64A" w14:textId="39EF3BA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31AB7" w:rsidRPr="00531A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4B5EF2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D7A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721701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1978FE9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65BF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9532F91" w14:textId="7EECFA57" w:rsidR="00820B74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333B7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735CCBF4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D7ADE">
        <w:rPr>
          <w:rFonts w:asciiTheme="minorHAnsi" w:hAnsiTheme="minorHAnsi" w:cstheme="minorHAnsi"/>
          <w:color w:val="000000" w:themeColor="text1"/>
          <w:sz w:val="20"/>
          <w:szCs w:val="20"/>
        </w:rPr>
        <w:t>remedia defecțiunile uzuale și de a supraveghea instalațiile frigorifice.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949A5D2" w14:textId="6EEF030F" w:rsidR="002E68E4" w:rsidRDefault="006E0226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D7ADE">
        <w:rPr>
          <w:rFonts w:asciiTheme="minorHAnsi" w:hAnsiTheme="minorHAnsi" w:cstheme="minorHAnsi"/>
          <w:color w:val="000000"/>
          <w:sz w:val="20"/>
          <w:szCs w:val="20"/>
        </w:rPr>
        <w:t>verifice starea de funcționare pentru toate utilajele sau echipamentele astfel încât să se asigure regimul normal de funcționare;</w:t>
      </w:r>
    </w:p>
    <w:p w14:paraId="62554531" w14:textId="3D3D30F2" w:rsidR="001D7ADE" w:rsidRDefault="001D7ADE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necesarul de materiale (piese de schimb și echipamente specifice) și să se asigure de recepționarea și depozitarea acestora;</w:t>
      </w:r>
    </w:p>
    <w:p w14:paraId="6F8B96E4" w14:textId="002ECD06" w:rsidR="001D7ADE" w:rsidRDefault="001D7ADE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găsească deficiențele de funcționare a instalației frigorifice și să propună măsuri specifice pentru remedierea acestora;</w:t>
      </w:r>
    </w:p>
    <w:p w14:paraId="1E7C210B" w14:textId="5CF98B85" w:rsidR="001D7ADE" w:rsidRDefault="001D7ADE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documentele specifice și să le păstreze în bune condiții;</w:t>
      </w:r>
    </w:p>
    <w:p w14:paraId="6C6A4235" w14:textId="3BDD6EFD" w:rsidR="001D7ADE" w:rsidRDefault="001D7ADE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activități de întreținere curentă a instalației frigorifice;</w:t>
      </w:r>
    </w:p>
    <w:p w14:paraId="38F7B5DB" w14:textId="03DC67D6" w:rsidR="001D7ADE" w:rsidRDefault="001D7ADE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pună sau să scoată din funcțiune </w:t>
      </w:r>
      <w:r w:rsidR="00B333B7">
        <w:rPr>
          <w:rFonts w:asciiTheme="minorHAnsi" w:hAnsiTheme="minorHAnsi" w:cstheme="minorHAnsi"/>
          <w:color w:val="000000"/>
          <w:sz w:val="20"/>
          <w:szCs w:val="20"/>
        </w:rPr>
        <w:t>instalația frigorifică în funcție de datele identificate;</w:t>
      </w:r>
    </w:p>
    <w:p w14:paraId="3988249B" w14:textId="772845F7" w:rsidR="00B333B7" w:rsidRDefault="00B333B7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remedieze deficiențele uzuale ale instalațiilor frigorifice;</w:t>
      </w:r>
    </w:p>
    <w:p w14:paraId="5F10FF47" w14:textId="3E9D0DCD" w:rsidR="00B333B7" w:rsidRDefault="00B333B7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în permanență starea de funcționare în condițiile stabilite a instalației frigorifice;</w:t>
      </w:r>
    </w:p>
    <w:p w14:paraId="2A27374F" w14:textId="4732E2C3" w:rsidR="00B333B7" w:rsidRDefault="00B333B7" w:rsidP="001D7A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activități de instalare sau demontare a instalației;</w:t>
      </w:r>
    </w:p>
    <w:p w14:paraId="7812DE26" w14:textId="34031F7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70C8F37C" w14:textId="458D9B2B" w:rsidR="00971FF3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539E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8DA9AA" w14:textId="2AD56F98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5DD508A" w14:textId="05096EE1" w:rsidR="00F37BB6" w:rsidRPr="00191E55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7FAD2FB" w14:textId="6A5975CF" w:rsidR="00DE04AC" w:rsidRPr="00191E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19A875F3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6539E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Asigurare Malpraxis, Certificat de absolvire acreditat de Ministerul Muncii și Solidarității Sociale și Ministerul Educației</w:t>
      </w:r>
      <w:r w:rsidR="006539E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CA47A5" w14:textId="77777777" w:rsidR="00971FF3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74114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45E89CD2" w14:textId="7FADE247" w:rsidR="00766077" w:rsidRPr="00971FF3" w:rsidRDefault="00741148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0212A8"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CEBC59" w14:textId="40117BD7" w:rsidR="00971FF3" w:rsidRPr="00191E55" w:rsidRDefault="00F53EBA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6539E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6558CCE" w14:textId="2856728C" w:rsidR="00327230" w:rsidRDefault="00191E55" w:rsidP="002E68E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lucra în echipă</w:t>
      </w:r>
      <w:r w:rsidR="0032723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DB94579" w14:textId="062E8F77" w:rsidR="00327230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comunicare;</w:t>
      </w:r>
    </w:p>
    <w:p w14:paraId="3E50DD5C" w14:textId="64578B7C" w:rsidR="00327230" w:rsidRDefault="002E68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la efor fizic prelungit;</w:t>
      </w:r>
    </w:p>
    <w:p w14:paraId="0D8EFB14" w14:textId="11F4684F" w:rsidR="00B333B7" w:rsidRDefault="00B333B7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Seriozitate;</w:t>
      </w:r>
    </w:p>
    <w:p w14:paraId="4252EFD0" w14:textId="307148F0" w:rsidR="002E68E4" w:rsidRPr="00191E55" w:rsidRDefault="002E68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asculta și de a înțelege informațiile.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785EFE8" w:rsidR="00AF629A" w:rsidRPr="00AF629A" w:rsidRDefault="006539E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C2CF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67E3" w14:textId="77777777" w:rsidR="00672387" w:rsidRDefault="00672387" w:rsidP="00527620">
      <w:r>
        <w:separator/>
      </w:r>
    </w:p>
  </w:endnote>
  <w:endnote w:type="continuationSeparator" w:id="0">
    <w:p w14:paraId="55BC487D" w14:textId="77777777" w:rsidR="00672387" w:rsidRDefault="0067238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4DAA1D6" w:rsidR="00CA258C" w:rsidRPr="005D0C84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539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539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A258C" w:rsidRPr="005D0C84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288584F" w:rsidR="00CA258C" w:rsidRPr="00397CA0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723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723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A258C" w:rsidRPr="00397CA0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9D7C7" w14:textId="77777777" w:rsidR="00672387" w:rsidRDefault="00672387" w:rsidP="00527620">
      <w:r>
        <w:separator/>
      </w:r>
    </w:p>
  </w:footnote>
  <w:footnote w:type="continuationSeparator" w:id="0">
    <w:p w14:paraId="52EB628C" w14:textId="77777777" w:rsidR="00672387" w:rsidRDefault="0067238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CAC6F35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539E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A258C" w:rsidRDefault="00CA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65D3D"/>
    <w:multiLevelType w:val="hybridMultilevel"/>
    <w:tmpl w:val="A57AA7EE"/>
    <w:lvl w:ilvl="0" w:tplc="9942E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F9C"/>
    <w:multiLevelType w:val="hybridMultilevel"/>
    <w:tmpl w:val="4BC8B8FA"/>
    <w:lvl w:ilvl="0" w:tplc="65865070">
      <w:start w:val="4"/>
      <w:numFmt w:val="bullet"/>
      <w:lvlText w:val="-"/>
      <w:lvlJc w:val="left"/>
      <w:pPr>
        <w:ind w:left="1937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0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9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2AB2"/>
    <w:rsid w:val="0005518E"/>
    <w:rsid w:val="00062D99"/>
    <w:rsid w:val="000C71A4"/>
    <w:rsid w:val="000E1862"/>
    <w:rsid w:val="00107BC5"/>
    <w:rsid w:val="00122B2A"/>
    <w:rsid w:val="001258D2"/>
    <w:rsid w:val="00126EA9"/>
    <w:rsid w:val="00135579"/>
    <w:rsid w:val="00191E55"/>
    <w:rsid w:val="001924B2"/>
    <w:rsid w:val="00196FFF"/>
    <w:rsid w:val="001B2E85"/>
    <w:rsid w:val="001D0618"/>
    <w:rsid w:val="001D7ADE"/>
    <w:rsid w:val="001F6EC5"/>
    <w:rsid w:val="00223883"/>
    <w:rsid w:val="00256D22"/>
    <w:rsid w:val="002C1D8D"/>
    <w:rsid w:val="002E438C"/>
    <w:rsid w:val="002E68E4"/>
    <w:rsid w:val="00327230"/>
    <w:rsid w:val="003408C7"/>
    <w:rsid w:val="0035413B"/>
    <w:rsid w:val="00366D68"/>
    <w:rsid w:val="00373A53"/>
    <w:rsid w:val="00395B2D"/>
    <w:rsid w:val="00397CA0"/>
    <w:rsid w:val="003D41CC"/>
    <w:rsid w:val="004003C5"/>
    <w:rsid w:val="00450166"/>
    <w:rsid w:val="0045040E"/>
    <w:rsid w:val="004B19C0"/>
    <w:rsid w:val="004C1A53"/>
    <w:rsid w:val="004D5165"/>
    <w:rsid w:val="004D56DB"/>
    <w:rsid w:val="004E245D"/>
    <w:rsid w:val="00527620"/>
    <w:rsid w:val="00531AB7"/>
    <w:rsid w:val="00542423"/>
    <w:rsid w:val="00576A8C"/>
    <w:rsid w:val="00595C9E"/>
    <w:rsid w:val="005A1DAC"/>
    <w:rsid w:val="005B2B54"/>
    <w:rsid w:val="005B2FFC"/>
    <w:rsid w:val="005D0C84"/>
    <w:rsid w:val="005F1A14"/>
    <w:rsid w:val="00600661"/>
    <w:rsid w:val="00603674"/>
    <w:rsid w:val="00623917"/>
    <w:rsid w:val="006539E7"/>
    <w:rsid w:val="00660F8C"/>
    <w:rsid w:val="00672387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1148"/>
    <w:rsid w:val="00743218"/>
    <w:rsid w:val="00760505"/>
    <w:rsid w:val="00765BF0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20B74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64073"/>
    <w:rsid w:val="00971FF3"/>
    <w:rsid w:val="009733EE"/>
    <w:rsid w:val="00973754"/>
    <w:rsid w:val="00977582"/>
    <w:rsid w:val="00990B0F"/>
    <w:rsid w:val="00994F33"/>
    <w:rsid w:val="009C2EAF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03506"/>
    <w:rsid w:val="00B333B7"/>
    <w:rsid w:val="00B375BA"/>
    <w:rsid w:val="00B56CA7"/>
    <w:rsid w:val="00B71242"/>
    <w:rsid w:val="00B7314A"/>
    <w:rsid w:val="00B736AC"/>
    <w:rsid w:val="00B9513E"/>
    <w:rsid w:val="00BD1B41"/>
    <w:rsid w:val="00BE3360"/>
    <w:rsid w:val="00BE7479"/>
    <w:rsid w:val="00C01394"/>
    <w:rsid w:val="00C332C1"/>
    <w:rsid w:val="00C33BE0"/>
    <w:rsid w:val="00C5320F"/>
    <w:rsid w:val="00C940C8"/>
    <w:rsid w:val="00C95143"/>
    <w:rsid w:val="00CA258C"/>
    <w:rsid w:val="00CC2CF1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33E21"/>
    <w:rsid w:val="00E425C7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22A55"/>
    <w:rsid w:val="00F37BB6"/>
    <w:rsid w:val="00F46168"/>
    <w:rsid w:val="00F53EBA"/>
    <w:rsid w:val="00F6317B"/>
    <w:rsid w:val="00F66197"/>
    <w:rsid w:val="00F930B7"/>
    <w:rsid w:val="00FA01A1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2025-09-11T17:30:00Z</dcterms:created>
  <dcterms:modified xsi:type="dcterms:W3CDTF">2025-09-11T17:30:00Z</dcterms:modified>
</cp:coreProperties>
</file>