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8B695D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1069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Femeie de serviciu</w:t>
      </w:r>
    </w:p>
    <w:p w14:paraId="3D4CB64A" w14:textId="78E7C8D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B774B" w:rsidRPr="00BB774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AC0059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106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911201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2D2CB73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888D00F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față de </w:t>
      </w:r>
      <w:r w:rsidR="00710699">
        <w:rPr>
          <w:rFonts w:asciiTheme="minorHAnsi" w:hAnsiTheme="minorHAnsi" w:cstheme="minorHAnsi"/>
          <w:color w:val="000000" w:themeColor="text1"/>
          <w:sz w:val="20"/>
          <w:szCs w:val="20"/>
        </w:rPr>
        <w:t>administrator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3679049F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10699">
        <w:rPr>
          <w:rFonts w:asciiTheme="minorHAnsi" w:hAnsiTheme="minorHAnsi" w:cstheme="minorHAnsi"/>
          <w:color w:val="000000" w:themeColor="text1"/>
          <w:sz w:val="20"/>
          <w:szCs w:val="20"/>
        </w:rPr>
        <w:t>asigura curățenia la sediul firmei, în birouri, spații anexe (grup sanitar, holuri, etc.)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9CC774" w14:textId="23DE35E6" w:rsidR="00E61528" w:rsidRDefault="006E0226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0699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A5B1B">
        <w:rPr>
          <w:rFonts w:asciiTheme="minorHAnsi" w:hAnsiTheme="minorHAnsi" w:cstheme="minorHAnsi"/>
          <w:color w:val="000000"/>
          <w:sz w:val="20"/>
          <w:szCs w:val="20"/>
        </w:rPr>
        <w:t>curețe și să igienizeze suprafețele;</w:t>
      </w:r>
    </w:p>
    <w:p w14:paraId="1EC68C07" w14:textId="2937C6BB" w:rsidR="00DA5B1B" w:rsidRDefault="00DA5B1B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în primire toate materialele necesare asigurării curățeniei, având obligația să asigure păstrarea și utilizarea acestora în bune condiții, fără nici un fel de risipă;</w:t>
      </w:r>
    </w:p>
    <w:p w14:paraId="5BCFAD8D" w14:textId="7C3874F4" w:rsidR="00DA5B1B" w:rsidRDefault="00DA5B1B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aibă o conduită corectă și respectoasă față de personalul firmei;</w:t>
      </w:r>
    </w:p>
    <w:p w14:paraId="1CEBB48C" w14:textId="4A0FF3F7" w:rsidR="00DA5B1B" w:rsidRDefault="00DA5B1B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manifeste grijă deosebită în mânuirea și utilizarea materialelor și echipamentelor pe care le are în primire pentru a evita avarierea, distrugerea sau pierderea lor;</w:t>
      </w:r>
    </w:p>
    <w:p w14:paraId="610F24F1" w14:textId="038D1069" w:rsidR="00DA5B1B" w:rsidRDefault="00DA5B1B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potrivit instrucțiunilor de utilizare a substanțelor periculoase, instalațiilor, utilajelor</w:t>
      </w:r>
      <w:r w:rsidR="000301B6">
        <w:rPr>
          <w:rFonts w:asciiTheme="minorHAnsi" w:hAnsiTheme="minorHAnsi" w:cstheme="minorHAnsi"/>
          <w:color w:val="000000"/>
          <w:sz w:val="20"/>
          <w:szCs w:val="20"/>
        </w:rPr>
        <w:t>, aparaturii și echipamentului de lucru;</w:t>
      </w:r>
    </w:p>
    <w:p w14:paraId="5DF94277" w14:textId="79D8EA62" w:rsidR="000301B6" w:rsidRDefault="000301B6" w:rsidP="0071069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colecteze, să sorteze și să depoziteze gunoiul în spații special amenajate;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9686AFD" w14:textId="77777777" w:rsidR="00F37BB6" w:rsidRPr="00F37BB6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5DD508A" w14:textId="77777777" w:rsidR="00F37BB6" w:rsidRDefault="00F37BB6" w:rsidP="00F37BB6"/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C79590" w14:textId="6E372683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61EDE7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301B6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45E89CD2" w14:textId="03A8BF6A" w:rsidR="00766077" w:rsidRPr="000301B6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0301B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- </w:t>
      </w:r>
      <w:r w:rsidR="00FC282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7BC3EBF1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263F83B9" w14:textId="4EED4766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7FD8F515" w14:textId="0F18E8A3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Precizie;</w:t>
      </w:r>
    </w:p>
    <w:p w14:paraId="49A17428" w14:textId="192B481B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Corectitudine;</w:t>
      </w:r>
    </w:p>
    <w:p w14:paraId="2C79F632" w14:textId="368A542C" w:rsidR="000301B6" w:rsidRDefault="000301B6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fizice necesare îndeplinirii atribuțiilor din prezenta fișă;</w:t>
      </w:r>
    </w:p>
    <w:p w14:paraId="1A42F52C" w14:textId="3D1DA0A0" w:rsidR="00A64DCA" w:rsidRPr="005263A7" w:rsidRDefault="00A64DCA" w:rsidP="005263A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F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BECD" w14:textId="77777777" w:rsidR="00AF6540" w:rsidRDefault="00AF6540" w:rsidP="00527620">
      <w:r>
        <w:separator/>
      </w:r>
    </w:p>
  </w:endnote>
  <w:endnote w:type="continuationSeparator" w:id="0">
    <w:p w14:paraId="0BD28A79" w14:textId="77777777" w:rsidR="00AF6540" w:rsidRDefault="00AF654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DF821A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263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263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2099A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263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263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66B6" w14:textId="77777777" w:rsidR="00AF6540" w:rsidRDefault="00AF6540" w:rsidP="00527620">
      <w:r>
        <w:separator/>
      </w:r>
    </w:p>
  </w:footnote>
  <w:footnote w:type="continuationSeparator" w:id="0">
    <w:p w14:paraId="232D3CD6" w14:textId="77777777" w:rsidR="00AF6540" w:rsidRDefault="00AF654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0836">
    <w:abstractNumId w:val="14"/>
  </w:num>
  <w:num w:numId="2" w16cid:durableId="1321234424">
    <w:abstractNumId w:val="11"/>
  </w:num>
  <w:num w:numId="3" w16cid:durableId="732311119">
    <w:abstractNumId w:val="4"/>
  </w:num>
  <w:num w:numId="4" w16cid:durableId="1483426964">
    <w:abstractNumId w:val="18"/>
  </w:num>
  <w:num w:numId="5" w16cid:durableId="1638341981">
    <w:abstractNumId w:val="15"/>
  </w:num>
  <w:num w:numId="6" w16cid:durableId="2080667213">
    <w:abstractNumId w:val="0"/>
  </w:num>
  <w:num w:numId="7" w16cid:durableId="1401488304">
    <w:abstractNumId w:val="7"/>
  </w:num>
  <w:num w:numId="8" w16cid:durableId="177283165">
    <w:abstractNumId w:val="16"/>
  </w:num>
  <w:num w:numId="9" w16cid:durableId="621112098">
    <w:abstractNumId w:val="17"/>
  </w:num>
  <w:num w:numId="10" w16cid:durableId="370960317">
    <w:abstractNumId w:val="8"/>
  </w:num>
  <w:num w:numId="11" w16cid:durableId="1415585538">
    <w:abstractNumId w:val="5"/>
  </w:num>
  <w:num w:numId="12" w16cid:durableId="2044552825">
    <w:abstractNumId w:val="9"/>
  </w:num>
  <w:num w:numId="13" w16cid:durableId="1715427445">
    <w:abstractNumId w:val="3"/>
  </w:num>
  <w:num w:numId="14" w16cid:durableId="180052418">
    <w:abstractNumId w:val="6"/>
  </w:num>
  <w:num w:numId="15" w16cid:durableId="140657899">
    <w:abstractNumId w:val="2"/>
  </w:num>
  <w:num w:numId="16" w16cid:durableId="1567111553">
    <w:abstractNumId w:val="1"/>
  </w:num>
  <w:num w:numId="17" w16cid:durableId="489255136">
    <w:abstractNumId w:val="20"/>
  </w:num>
  <w:num w:numId="18" w16cid:durableId="1278102102">
    <w:abstractNumId w:val="10"/>
  </w:num>
  <w:num w:numId="19" w16cid:durableId="2069761851">
    <w:abstractNumId w:val="13"/>
  </w:num>
  <w:num w:numId="20" w16cid:durableId="1001002531">
    <w:abstractNumId w:val="19"/>
  </w:num>
  <w:num w:numId="21" w16cid:durableId="231427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301B6"/>
    <w:rsid w:val="00032E08"/>
    <w:rsid w:val="0005518E"/>
    <w:rsid w:val="00062D99"/>
    <w:rsid w:val="000C71A4"/>
    <w:rsid w:val="000E1862"/>
    <w:rsid w:val="0010393F"/>
    <w:rsid w:val="00107BC5"/>
    <w:rsid w:val="00122B2A"/>
    <w:rsid w:val="001258D2"/>
    <w:rsid w:val="00126EA9"/>
    <w:rsid w:val="001924B2"/>
    <w:rsid w:val="00196FFF"/>
    <w:rsid w:val="001D0618"/>
    <w:rsid w:val="001F6EC5"/>
    <w:rsid w:val="00223883"/>
    <w:rsid w:val="002C1D8D"/>
    <w:rsid w:val="002E438C"/>
    <w:rsid w:val="003408C7"/>
    <w:rsid w:val="0035413B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63A7"/>
    <w:rsid w:val="00527620"/>
    <w:rsid w:val="00542423"/>
    <w:rsid w:val="00576A8C"/>
    <w:rsid w:val="00595C9E"/>
    <w:rsid w:val="005B2B54"/>
    <w:rsid w:val="005B2FFC"/>
    <w:rsid w:val="005D0C84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3218"/>
    <w:rsid w:val="00766077"/>
    <w:rsid w:val="00784310"/>
    <w:rsid w:val="00784CA5"/>
    <w:rsid w:val="00790944"/>
    <w:rsid w:val="007F2FCF"/>
    <w:rsid w:val="007F3BDC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33EE"/>
    <w:rsid w:val="00977582"/>
    <w:rsid w:val="00990B0F"/>
    <w:rsid w:val="00994F33"/>
    <w:rsid w:val="009C2EAF"/>
    <w:rsid w:val="009E12C3"/>
    <w:rsid w:val="009F72E2"/>
    <w:rsid w:val="009F7911"/>
    <w:rsid w:val="00A64DCA"/>
    <w:rsid w:val="00A72B02"/>
    <w:rsid w:val="00A74A02"/>
    <w:rsid w:val="00A94FCE"/>
    <w:rsid w:val="00AA41DC"/>
    <w:rsid w:val="00AC10A7"/>
    <w:rsid w:val="00AF629A"/>
    <w:rsid w:val="00AF6540"/>
    <w:rsid w:val="00B02219"/>
    <w:rsid w:val="00B375BA"/>
    <w:rsid w:val="00B56CA7"/>
    <w:rsid w:val="00B71242"/>
    <w:rsid w:val="00B7314A"/>
    <w:rsid w:val="00B736AC"/>
    <w:rsid w:val="00B9513E"/>
    <w:rsid w:val="00BB774B"/>
    <w:rsid w:val="00BD1B41"/>
    <w:rsid w:val="00BE7479"/>
    <w:rsid w:val="00C332C1"/>
    <w:rsid w:val="00C5320F"/>
    <w:rsid w:val="00C940C8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37BB6"/>
    <w:rsid w:val="00F46168"/>
    <w:rsid w:val="00F53D22"/>
    <w:rsid w:val="00F6317B"/>
    <w:rsid w:val="00F66197"/>
    <w:rsid w:val="00F930B7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2023-05-19T06:42:00Z</dcterms:created>
  <dcterms:modified xsi:type="dcterms:W3CDTF">2024-03-24T12:41:00Z</dcterms:modified>
</cp:coreProperties>
</file>