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121623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73F71A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778F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1793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</w:t>
      </w:r>
      <w:r w:rsidR="008778F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signer </w:t>
      </w:r>
      <w:r w:rsidR="0099160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pagini </w:t>
      </w:r>
      <w:r w:rsidR="00A1793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w</w:t>
      </w:r>
      <w:r w:rsidR="0099160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eb (studii medii)</w:t>
      </w:r>
    </w:p>
    <w:p w14:paraId="3D4CB64A" w14:textId="065BAC3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472D7" w:rsidRPr="003472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AE9CE35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91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216613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2C5ED4C7" w:rsidR="00D37108" w:rsidRPr="00AE6A3E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7931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general/administratorului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23E762" w14:textId="7D717856" w:rsidR="001D3174" w:rsidRDefault="001D317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</w:t>
      </w:r>
      <w:r w:rsidR="0024248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laborare: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 w:rsidR="00EE43B4">
        <w:rPr>
          <w:rFonts w:asciiTheme="minorHAnsi" w:hAnsiTheme="minorHAnsi" w:cstheme="minorHAnsi"/>
          <w:color w:val="000000" w:themeColor="text1"/>
          <w:sz w:val="20"/>
          <w:szCs w:val="20"/>
        </w:rPr>
        <w:t>toți 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0D7BBD30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rolul de a</w:t>
      </w:r>
      <w:r w:rsidR="00F36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2026D">
        <w:rPr>
          <w:rFonts w:asciiTheme="minorHAnsi" w:hAnsiTheme="minorHAnsi" w:cstheme="minorHAnsi"/>
          <w:color w:val="000000" w:themeColor="text1"/>
          <w:sz w:val="20"/>
          <w:szCs w:val="20"/>
        </w:rPr>
        <w:t>scrie, realiza și edita paginile web.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FD2B88C" w14:textId="06B1353D" w:rsidR="003106B5" w:rsidRDefault="006E0226" w:rsidP="00A179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E901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2026D">
        <w:rPr>
          <w:rFonts w:asciiTheme="minorHAnsi" w:hAnsiTheme="minorHAnsi" w:cstheme="minorHAnsi"/>
          <w:color w:val="000000"/>
          <w:sz w:val="20"/>
          <w:szCs w:val="20"/>
        </w:rPr>
        <w:t>analizeze necesitățile utilizatorilor pentru a stabili elaborarea paginilor web;</w:t>
      </w:r>
    </w:p>
    <w:p w14:paraId="3054BD99" w14:textId="7117CBCC" w:rsidR="00F2026D" w:rsidRDefault="00F2026D" w:rsidP="00A179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construiască și să mențină paginile web, utilizând limbaje de programare criptate, specifice pentru crearea conținutului paginii web;</w:t>
      </w:r>
    </w:p>
    <w:p w14:paraId="38F24F11" w14:textId="645BD6E4" w:rsidR="00F2026D" w:rsidRDefault="00F2026D" w:rsidP="00A179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creeze modele sau prototipuri web care includ interfața paginii web;</w:t>
      </w:r>
    </w:p>
    <w:p w14:paraId="324FE07D" w14:textId="05943E7F" w:rsidR="00F2026D" w:rsidRDefault="00F2026D" w:rsidP="00A179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testeze paginile web pentru identificarea posibilelor nereguli și remedierea lor;</w:t>
      </w:r>
    </w:p>
    <w:p w14:paraId="7571679C" w14:textId="52283035" w:rsidR="00F2026D" w:rsidRDefault="00F2026D" w:rsidP="00A179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prelucreze și să creeze efecte speciale, animații sau alte imagini vizuale;</w:t>
      </w:r>
    </w:p>
    <w:p w14:paraId="5F70575B" w14:textId="4BEE71EA" w:rsidR="00F2026D" w:rsidRDefault="00F2026D" w:rsidP="00A179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publice pagina web conform cerințelor;</w:t>
      </w:r>
    </w:p>
    <w:p w14:paraId="1594F022" w14:textId="72C57A6C" w:rsidR="00F2026D" w:rsidRDefault="00F2026D" w:rsidP="00A179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001D2">
        <w:rPr>
          <w:rFonts w:asciiTheme="minorHAnsi" w:hAnsiTheme="minorHAnsi" w:cstheme="minorHAnsi"/>
          <w:color w:val="000000"/>
          <w:sz w:val="20"/>
          <w:szCs w:val="20"/>
        </w:rPr>
        <w:t>să asigure disponibilitatea, integritatea și confidențialitatea informațiilor care sunt pe pagina web pe care o administrează;</w:t>
      </w:r>
    </w:p>
    <w:p w14:paraId="1CF673CD" w14:textId="7191C48B" w:rsidR="000001D2" w:rsidRDefault="000001D2" w:rsidP="00A179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și să actualizeze pagina web;</w:t>
      </w:r>
    </w:p>
    <w:p w14:paraId="619E9939" w14:textId="74751AB6" w:rsidR="000001D2" w:rsidRDefault="000001D2" w:rsidP="00A179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anunțe șeful ierarhic de oricare defecțiune care apare;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8A5D76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0001D2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001D2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740844EE" w:rsid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63291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C494748" w14:textId="2E53C788" w:rsidR="000001D2" w:rsidRDefault="000001D2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Corel Draw;</w:t>
      </w:r>
    </w:p>
    <w:p w14:paraId="5F1A6AF8" w14:textId="3A47B8D6" w:rsidR="000001D2" w:rsidRDefault="000001D2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Photoshop și alte softuri de editare text și prelucrare imagine;</w:t>
      </w:r>
    </w:p>
    <w:p w14:paraId="737E5EB7" w14:textId="392AAAEE" w:rsidR="0063291D" w:rsidRDefault="004548C1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34EC2F00" w14:textId="0D85FDE2" w:rsidR="000001D2" w:rsidRDefault="000001D2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limbii engleze la nivel avansat.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5EAFBD3A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0ACA3909" w14:textId="1F82A155" w:rsidR="0063291D" w:rsidRDefault="0063291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</w:t>
      </w:r>
      <w:r w:rsidR="007730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bune de comunicare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95AFB78" w14:textId="217E3ED8" w:rsidR="00784310" w:rsidRDefault="00D70260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organizat;</w:t>
      </w:r>
    </w:p>
    <w:p w14:paraId="033DB6BE" w14:textId="2CF47265" w:rsidR="0077302C" w:rsidRDefault="000001D2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gestiona mai multe proiecte simultan și de a finaliza sarcinile la timp;</w:t>
      </w:r>
    </w:p>
    <w:p w14:paraId="35CC6D75" w14:textId="52E794CD" w:rsidR="004548C1" w:rsidRPr="0063291D" w:rsidRDefault="004548C1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 și individual;</w:t>
      </w:r>
    </w:p>
    <w:p w14:paraId="33BA373E" w14:textId="5F74A006" w:rsidR="00C074B0" w:rsidRDefault="0024248C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0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7332" w14:textId="77777777" w:rsidR="002040EB" w:rsidRDefault="002040EB" w:rsidP="00527620">
      <w:r>
        <w:separator/>
      </w:r>
    </w:p>
  </w:endnote>
  <w:endnote w:type="continuationSeparator" w:id="0">
    <w:p w14:paraId="5F6AF78F" w14:textId="77777777" w:rsidR="002040EB" w:rsidRDefault="002040E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121623" w:rsidRDefault="00121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D0F7A3E" w:rsidR="00121623" w:rsidRPr="005D0C84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001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001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121623" w:rsidRPr="005D0C84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541D23A" w:rsidR="00121623" w:rsidRPr="00397CA0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001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001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121623" w:rsidRPr="00397CA0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4878" w14:textId="77777777" w:rsidR="002040EB" w:rsidRDefault="002040EB" w:rsidP="00527620">
      <w:r>
        <w:separator/>
      </w:r>
    </w:p>
  </w:footnote>
  <w:footnote w:type="continuationSeparator" w:id="0">
    <w:p w14:paraId="49797F32" w14:textId="77777777" w:rsidR="002040EB" w:rsidRDefault="002040E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121623" w:rsidRDefault="00121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121623" w:rsidRDefault="001216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121623" w:rsidRDefault="00121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3748">
    <w:abstractNumId w:val="13"/>
  </w:num>
  <w:num w:numId="2" w16cid:durableId="767390902">
    <w:abstractNumId w:val="11"/>
  </w:num>
  <w:num w:numId="3" w16cid:durableId="467892972">
    <w:abstractNumId w:val="4"/>
  </w:num>
  <w:num w:numId="4" w16cid:durableId="878974369">
    <w:abstractNumId w:val="17"/>
  </w:num>
  <w:num w:numId="5" w16cid:durableId="1613585474">
    <w:abstractNumId w:val="14"/>
  </w:num>
  <w:num w:numId="6" w16cid:durableId="1286619887">
    <w:abstractNumId w:val="0"/>
  </w:num>
  <w:num w:numId="7" w16cid:durableId="218785590">
    <w:abstractNumId w:val="7"/>
  </w:num>
  <w:num w:numId="8" w16cid:durableId="58327683">
    <w:abstractNumId w:val="15"/>
  </w:num>
  <w:num w:numId="9" w16cid:durableId="1231886740">
    <w:abstractNumId w:val="16"/>
  </w:num>
  <w:num w:numId="10" w16cid:durableId="986974571">
    <w:abstractNumId w:val="8"/>
  </w:num>
  <w:num w:numId="11" w16cid:durableId="1452743103">
    <w:abstractNumId w:val="5"/>
  </w:num>
  <w:num w:numId="12" w16cid:durableId="1157452412">
    <w:abstractNumId w:val="9"/>
  </w:num>
  <w:num w:numId="13" w16cid:durableId="1562017068">
    <w:abstractNumId w:val="3"/>
  </w:num>
  <w:num w:numId="14" w16cid:durableId="701713973">
    <w:abstractNumId w:val="6"/>
  </w:num>
  <w:num w:numId="15" w16cid:durableId="1197540664">
    <w:abstractNumId w:val="2"/>
  </w:num>
  <w:num w:numId="16" w16cid:durableId="1698314878">
    <w:abstractNumId w:val="1"/>
  </w:num>
  <w:num w:numId="17" w16cid:durableId="1755781299">
    <w:abstractNumId w:val="18"/>
  </w:num>
  <w:num w:numId="18" w16cid:durableId="484247223">
    <w:abstractNumId w:val="10"/>
  </w:num>
  <w:num w:numId="19" w16cid:durableId="1345478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01D2"/>
    <w:rsid w:val="00003BCB"/>
    <w:rsid w:val="00011650"/>
    <w:rsid w:val="00013578"/>
    <w:rsid w:val="000139AE"/>
    <w:rsid w:val="00032E08"/>
    <w:rsid w:val="0005518E"/>
    <w:rsid w:val="00062D99"/>
    <w:rsid w:val="000C2F35"/>
    <w:rsid w:val="000C71A4"/>
    <w:rsid w:val="000D539D"/>
    <w:rsid w:val="00107BC5"/>
    <w:rsid w:val="00121623"/>
    <w:rsid w:val="00122B2A"/>
    <w:rsid w:val="00126EA9"/>
    <w:rsid w:val="001924B2"/>
    <w:rsid w:val="001A5F10"/>
    <w:rsid w:val="001C6D67"/>
    <w:rsid w:val="001D0618"/>
    <w:rsid w:val="001D3174"/>
    <w:rsid w:val="001E1ACE"/>
    <w:rsid w:val="002040EB"/>
    <w:rsid w:val="00204A19"/>
    <w:rsid w:val="00223129"/>
    <w:rsid w:val="00223883"/>
    <w:rsid w:val="0024248C"/>
    <w:rsid w:val="00273AF3"/>
    <w:rsid w:val="002900CB"/>
    <w:rsid w:val="00293284"/>
    <w:rsid w:val="002C1D8D"/>
    <w:rsid w:val="002E438C"/>
    <w:rsid w:val="003106B5"/>
    <w:rsid w:val="00323BF2"/>
    <w:rsid w:val="003408C7"/>
    <w:rsid w:val="0034610C"/>
    <w:rsid w:val="003472D7"/>
    <w:rsid w:val="0035413B"/>
    <w:rsid w:val="00382A8F"/>
    <w:rsid w:val="00397CA0"/>
    <w:rsid w:val="003D41CC"/>
    <w:rsid w:val="003D42DE"/>
    <w:rsid w:val="004003C5"/>
    <w:rsid w:val="00402A67"/>
    <w:rsid w:val="00450166"/>
    <w:rsid w:val="0045040E"/>
    <w:rsid w:val="004548C1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76A8C"/>
    <w:rsid w:val="00595C9E"/>
    <w:rsid w:val="005B2B54"/>
    <w:rsid w:val="005B2FFC"/>
    <w:rsid w:val="005D0C84"/>
    <w:rsid w:val="00600661"/>
    <w:rsid w:val="00603674"/>
    <w:rsid w:val="00611482"/>
    <w:rsid w:val="0063291D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7302C"/>
    <w:rsid w:val="00784310"/>
    <w:rsid w:val="00790944"/>
    <w:rsid w:val="007E77F3"/>
    <w:rsid w:val="007F2FCF"/>
    <w:rsid w:val="007F3654"/>
    <w:rsid w:val="007F3BDC"/>
    <w:rsid w:val="00803689"/>
    <w:rsid w:val="0080661B"/>
    <w:rsid w:val="008140D9"/>
    <w:rsid w:val="00862970"/>
    <w:rsid w:val="00864478"/>
    <w:rsid w:val="008747F6"/>
    <w:rsid w:val="008778FF"/>
    <w:rsid w:val="0088607B"/>
    <w:rsid w:val="00892A32"/>
    <w:rsid w:val="008945E1"/>
    <w:rsid w:val="008C36A9"/>
    <w:rsid w:val="008D15D1"/>
    <w:rsid w:val="008E34AE"/>
    <w:rsid w:val="008E4BFC"/>
    <w:rsid w:val="00931AC5"/>
    <w:rsid w:val="00951ABE"/>
    <w:rsid w:val="009711AD"/>
    <w:rsid w:val="009733EE"/>
    <w:rsid w:val="00977582"/>
    <w:rsid w:val="00990B0F"/>
    <w:rsid w:val="00991609"/>
    <w:rsid w:val="00994F33"/>
    <w:rsid w:val="009B27FA"/>
    <w:rsid w:val="009C2EAF"/>
    <w:rsid w:val="009E12C3"/>
    <w:rsid w:val="009E3FC4"/>
    <w:rsid w:val="009F7911"/>
    <w:rsid w:val="00A17931"/>
    <w:rsid w:val="00A35CA8"/>
    <w:rsid w:val="00A37E8C"/>
    <w:rsid w:val="00A64DCA"/>
    <w:rsid w:val="00A72B02"/>
    <w:rsid w:val="00A74A02"/>
    <w:rsid w:val="00A92EFB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F0808"/>
    <w:rsid w:val="00CF5454"/>
    <w:rsid w:val="00CF5C0E"/>
    <w:rsid w:val="00D12384"/>
    <w:rsid w:val="00D37108"/>
    <w:rsid w:val="00D70260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43B4"/>
    <w:rsid w:val="00EE4998"/>
    <w:rsid w:val="00EE62BE"/>
    <w:rsid w:val="00F2026D"/>
    <w:rsid w:val="00F22A55"/>
    <w:rsid w:val="00F368F2"/>
    <w:rsid w:val="00F46168"/>
    <w:rsid w:val="00F6317B"/>
    <w:rsid w:val="00F66197"/>
    <w:rsid w:val="00FB4656"/>
    <w:rsid w:val="00FB5D35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2023-08-05T06:28:00Z</dcterms:created>
  <dcterms:modified xsi:type="dcterms:W3CDTF">2024-03-24T12:36:00Z</dcterms:modified>
</cp:coreProperties>
</file>