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7AFC9D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C416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Curier</w:t>
      </w:r>
    </w:p>
    <w:p w14:paraId="3D4CB64A" w14:textId="6B82B04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41E6C" w:rsidRPr="00841E6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E79CCB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93674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962101</w:t>
      </w:r>
      <w:r w:rsidR="009277D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30DA73E7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936744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79D3F22" w14:textId="12BAB12F" w:rsidR="009E6DBD" w:rsidRPr="005D7F01" w:rsidRDefault="009E6DBD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departamentele;</w:t>
      </w:r>
    </w:p>
    <w:p w14:paraId="0F28D347" w14:textId="65D12B85" w:rsidR="005A3DD1" w:rsidRDefault="00F07034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D72779"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D72779"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E6DBD">
        <w:rPr>
          <w:rFonts w:asciiTheme="minorHAnsi" w:hAnsiTheme="minorHAnsi" w:cstheme="minorHAnsi"/>
          <w:color w:val="000000" w:themeColor="text1"/>
          <w:sz w:val="20"/>
          <w:szCs w:val="20"/>
        </w:rPr>
        <w:t>clienții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5A2D92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936744">
        <w:rPr>
          <w:rFonts w:asciiTheme="minorHAnsi" w:hAnsiTheme="minorHAnsi" w:cstheme="minorHAnsi"/>
          <w:color w:val="000000" w:themeColor="text1"/>
          <w:sz w:val="20"/>
          <w:szCs w:val="20"/>
        </w:rPr>
        <w:t>manipula, supraveghea, transport</w:t>
      </w:r>
      <w:r w:rsidR="0023127E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9367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distribui colete, documente și alte articole în cadrul instituțiilor, la adrese particulare sau în alte locuri.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133E369" w14:textId="3E5F75DB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și să transporte colete către clienți;</w:t>
      </w:r>
    </w:p>
    <w:p w14:paraId="6F392FFE" w14:textId="42FB8434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ridice și să expedieze corespondența la destinatari;</w:t>
      </w:r>
    </w:p>
    <w:p w14:paraId="460BA445" w14:textId="75B96AF6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sorteze bunurile pe care trebuie să le livreze;</w:t>
      </w:r>
    </w:p>
    <w:p w14:paraId="24A93162" w14:textId="2EC8BAF6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distribuie în timp util pachetele sau a comenzilor către clienți;</w:t>
      </w:r>
    </w:p>
    <w:p w14:paraId="65B932F3" w14:textId="40FC0843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colecteze semnăturile de primire a coletelor;</w:t>
      </w:r>
    </w:p>
    <w:p w14:paraId="1FD5D95E" w14:textId="525730F5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încaseze banii pentru comenzi;</w:t>
      </w:r>
    </w:p>
    <w:p w14:paraId="75FE00B1" w14:textId="2074C5D3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elibereze chitanțe și facturi (dacă este cazul);</w:t>
      </w:r>
    </w:p>
    <w:p w14:paraId="3AD5EE71" w14:textId="63ADE674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bunurile și produsele și să le transporte la ușa clientului;</w:t>
      </w:r>
    </w:p>
    <w:p w14:paraId="216ED1A0" w14:textId="62232FE0" w:rsidR="00656EE7" w:rsidRDefault="00656EE7" w:rsidP="0093674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o evidență a bunurilor distribuie și nedistribuite;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BB8C10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56EE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0E1B167" w:rsidR="001629DB" w:rsidRDefault="00656EE7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9318724" w14:textId="73236438" w:rsidR="00FE3D31" w:rsidRDefault="00656EE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Condiție fizică;</w:t>
      </w:r>
    </w:p>
    <w:p w14:paraId="712B3427" w14:textId="2CC7221F" w:rsidR="00656EE7" w:rsidRDefault="00656EE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în spațiu;</w:t>
      </w:r>
    </w:p>
    <w:p w14:paraId="6E74C17F" w14:textId="69E09D43" w:rsidR="00656EE7" w:rsidRDefault="00656EE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8FE12A4" w14:textId="147C5582" w:rsidR="00656EE7" w:rsidRDefault="00656EE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00E92A15" w14:textId="380E7020" w:rsidR="00656EE7" w:rsidRPr="00321FC6" w:rsidRDefault="00656EE7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Respectarea termenelor limită.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D1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C23A" w14:textId="77777777" w:rsidR="006D16A5" w:rsidRDefault="006D16A5" w:rsidP="00527620">
      <w:r>
        <w:separator/>
      </w:r>
    </w:p>
  </w:endnote>
  <w:endnote w:type="continuationSeparator" w:id="0">
    <w:p w14:paraId="13404715" w14:textId="77777777" w:rsidR="006D16A5" w:rsidRDefault="006D16A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EDF12B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E6D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E6D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6312B2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E6D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E6D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F0254" w14:textId="77777777" w:rsidR="006D16A5" w:rsidRDefault="006D16A5" w:rsidP="00527620">
      <w:r>
        <w:separator/>
      </w:r>
    </w:p>
  </w:footnote>
  <w:footnote w:type="continuationSeparator" w:id="0">
    <w:p w14:paraId="4D5AA640" w14:textId="77777777" w:rsidR="006D16A5" w:rsidRDefault="006D16A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416972268">
    <w:abstractNumId w:val="14"/>
  </w:num>
  <w:num w:numId="2" w16cid:durableId="1502504431">
    <w:abstractNumId w:val="12"/>
  </w:num>
  <w:num w:numId="3" w16cid:durableId="1814831772">
    <w:abstractNumId w:val="4"/>
  </w:num>
  <w:num w:numId="4" w16cid:durableId="201089407">
    <w:abstractNumId w:val="20"/>
  </w:num>
  <w:num w:numId="5" w16cid:durableId="935867675">
    <w:abstractNumId w:val="15"/>
  </w:num>
  <w:num w:numId="6" w16cid:durableId="231670040">
    <w:abstractNumId w:val="0"/>
  </w:num>
  <w:num w:numId="7" w16cid:durableId="1775056943">
    <w:abstractNumId w:val="7"/>
  </w:num>
  <w:num w:numId="8" w16cid:durableId="88433220">
    <w:abstractNumId w:val="16"/>
  </w:num>
  <w:num w:numId="9" w16cid:durableId="902330616">
    <w:abstractNumId w:val="18"/>
  </w:num>
  <w:num w:numId="10" w16cid:durableId="1695643435">
    <w:abstractNumId w:val="8"/>
  </w:num>
  <w:num w:numId="11" w16cid:durableId="310789131">
    <w:abstractNumId w:val="5"/>
  </w:num>
  <w:num w:numId="12" w16cid:durableId="1937058576">
    <w:abstractNumId w:val="10"/>
  </w:num>
  <w:num w:numId="13" w16cid:durableId="1629511240">
    <w:abstractNumId w:val="3"/>
  </w:num>
  <w:num w:numId="14" w16cid:durableId="1016810862">
    <w:abstractNumId w:val="6"/>
  </w:num>
  <w:num w:numId="15" w16cid:durableId="1759016881">
    <w:abstractNumId w:val="2"/>
  </w:num>
  <w:num w:numId="16" w16cid:durableId="605772356">
    <w:abstractNumId w:val="1"/>
  </w:num>
  <w:num w:numId="17" w16cid:durableId="276254940">
    <w:abstractNumId w:val="21"/>
  </w:num>
  <w:num w:numId="18" w16cid:durableId="1813476054">
    <w:abstractNumId w:val="11"/>
  </w:num>
  <w:num w:numId="19" w16cid:durableId="646862224">
    <w:abstractNumId w:val="13"/>
  </w:num>
  <w:num w:numId="20" w16cid:durableId="1415782881">
    <w:abstractNumId w:val="19"/>
  </w:num>
  <w:num w:numId="21" w16cid:durableId="679628030">
    <w:abstractNumId w:val="22"/>
  </w:num>
  <w:num w:numId="22" w16cid:durableId="1492331057">
    <w:abstractNumId w:val="9"/>
  </w:num>
  <w:num w:numId="23" w16cid:durableId="10356188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3127E"/>
    <w:rsid w:val="00247ECB"/>
    <w:rsid w:val="00290041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4169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56EE7"/>
    <w:rsid w:val="00660811"/>
    <w:rsid w:val="00675CB8"/>
    <w:rsid w:val="00685BCF"/>
    <w:rsid w:val="006A124C"/>
    <w:rsid w:val="006A4C88"/>
    <w:rsid w:val="006B1991"/>
    <w:rsid w:val="006B1A6A"/>
    <w:rsid w:val="006B2A25"/>
    <w:rsid w:val="006D16A5"/>
    <w:rsid w:val="006D672C"/>
    <w:rsid w:val="006E0226"/>
    <w:rsid w:val="006E3AA9"/>
    <w:rsid w:val="006F0D50"/>
    <w:rsid w:val="006F52FE"/>
    <w:rsid w:val="00714BDB"/>
    <w:rsid w:val="007203B5"/>
    <w:rsid w:val="00722965"/>
    <w:rsid w:val="0072436B"/>
    <w:rsid w:val="007328C9"/>
    <w:rsid w:val="00740636"/>
    <w:rsid w:val="00743218"/>
    <w:rsid w:val="00755524"/>
    <w:rsid w:val="00766077"/>
    <w:rsid w:val="00772F76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1E6C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277D4"/>
    <w:rsid w:val="00936744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E6DBD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0280D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04F1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709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07034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3D31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2023-09-07T10:45:00Z</dcterms:created>
  <dcterms:modified xsi:type="dcterms:W3CDTF">2024-03-24T12:36:00Z</dcterms:modified>
</cp:coreProperties>
</file>