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D0501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7AFC9D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C416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Curier</w:t>
      </w:r>
    </w:p>
    <w:p w14:paraId="3D4CB64A" w14:textId="6B82B04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41E6C" w:rsidRPr="00841E6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E79CCB9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3674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962101</w:t>
      </w:r>
      <w:r w:rsidR="00927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468EC51D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936744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79D3F22" w14:textId="12BAB12F" w:rsidR="009E6DBD" w:rsidRPr="005D7F01" w:rsidRDefault="009E6DBD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toate departamentele;</w:t>
      </w:r>
    </w:p>
    <w:p w14:paraId="0F28D347" w14:textId="65D12B85" w:rsidR="005A3DD1" w:rsidRDefault="00F07034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 w:rsidR="00D72779"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D72779"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9E6DBD">
        <w:rPr>
          <w:rFonts w:asciiTheme="minorHAnsi" w:hAnsiTheme="minorHAnsi" w:cstheme="minorHAnsi"/>
          <w:color w:val="000000" w:themeColor="text1"/>
          <w:sz w:val="20"/>
          <w:szCs w:val="20"/>
        </w:rPr>
        <w:t>clienții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45A2D929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936744">
        <w:rPr>
          <w:rFonts w:asciiTheme="minorHAnsi" w:hAnsiTheme="minorHAnsi" w:cstheme="minorHAnsi"/>
          <w:color w:val="000000" w:themeColor="text1"/>
          <w:sz w:val="20"/>
          <w:szCs w:val="20"/>
        </w:rPr>
        <w:t>manipula, supraveghea, transport</w:t>
      </w:r>
      <w:r w:rsidR="0023127E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9367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distribui colete, documente și alte articole în cadrul instituțiilor, la adrese particulare sau în alte locuri.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133E369" w14:textId="3E5F75DB" w:rsidR="00656EE7" w:rsidRDefault="00656EE7" w:rsidP="00936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preia și să transporte colete către clienți;</w:t>
      </w:r>
    </w:p>
    <w:p w14:paraId="6F392FFE" w14:textId="42FB8434" w:rsidR="00656EE7" w:rsidRDefault="00656EE7" w:rsidP="00936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ridice și să expedieze corespondența la destinatari;</w:t>
      </w:r>
    </w:p>
    <w:p w14:paraId="460BA445" w14:textId="75B96AF6" w:rsidR="00656EE7" w:rsidRDefault="00656EE7" w:rsidP="00936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sorteze bunurile pe care trebuie să le livreze;</w:t>
      </w:r>
    </w:p>
    <w:p w14:paraId="24A93162" w14:textId="2EC8BAF6" w:rsidR="00656EE7" w:rsidRDefault="00656EE7" w:rsidP="00936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distribuie în timp util pachetele sau a comenzilor către clienți;</w:t>
      </w:r>
    </w:p>
    <w:p w14:paraId="65B932F3" w14:textId="40FC0843" w:rsidR="00656EE7" w:rsidRDefault="00656EE7" w:rsidP="00936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colecteze semnăturile de primire a coletelor;</w:t>
      </w:r>
    </w:p>
    <w:p w14:paraId="1FD5D95E" w14:textId="525730F5" w:rsidR="00656EE7" w:rsidRDefault="00656EE7" w:rsidP="00936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încaseze banii pentru comenzi;</w:t>
      </w:r>
    </w:p>
    <w:p w14:paraId="75FE00B1" w14:textId="2074C5D3" w:rsidR="00656EE7" w:rsidRDefault="00656EE7" w:rsidP="00936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elibereze chitanțe și facturi (dacă este cazul);</w:t>
      </w:r>
    </w:p>
    <w:p w14:paraId="3AD5EE71" w14:textId="63ADE674" w:rsidR="00656EE7" w:rsidRDefault="00656EE7" w:rsidP="00936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încarce și să descarce bunurile și produsele și să le transporte la ușa clientului;</w:t>
      </w:r>
    </w:p>
    <w:p w14:paraId="216ED1A0" w14:textId="62232FE0" w:rsidR="00656EE7" w:rsidRDefault="00656EE7" w:rsidP="00936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o evidență a bunurilor distribuie și nedistribuite;</w:t>
      </w:r>
    </w:p>
    <w:p w14:paraId="7812DE26" w14:textId="0531AA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67720B9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</w:t>
      </w:r>
      <w:r w:rsidR="00E052D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16E259E9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7203B5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E052D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656EE7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60E1B167" w:rsidR="001629DB" w:rsidRDefault="00656EE7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Permis de conducere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9318724" w14:textId="73236438" w:rsidR="00FE3D31" w:rsidRDefault="00656EE7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Condiție fizică;</w:t>
      </w:r>
    </w:p>
    <w:p w14:paraId="712B3427" w14:textId="2CC7221F" w:rsidR="00656EE7" w:rsidRDefault="00656EE7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în spațiu;</w:t>
      </w:r>
    </w:p>
    <w:p w14:paraId="6E74C17F" w14:textId="69E09D43" w:rsidR="00656EE7" w:rsidRDefault="00656EE7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68FE12A4" w14:textId="147C5582" w:rsidR="00656EE7" w:rsidRDefault="00656EE7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00E92A15" w14:textId="380E7020" w:rsidR="00656EE7" w:rsidRPr="00321FC6" w:rsidRDefault="00656EE7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Respectarea termenelor limită.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33ECF12" w:rsidR="00AF629A" w:rsidRPr="00AF629A" w:rsidRDefault="00E052D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D16A5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23BD2" w14:textId="77777777" w:rsidR="00B47AAF" w:rsidRDefault="00B47AAF" w:rsidP="00527620">
      <w:r>
        <w:separator/>
      </w:r>
    </w:p>
  </w:endnote>
  <w:endnote w:type="continuationSeparator" w:id="0">
    <w:p w14:paraId="23266449" w14:textId="77777777" w:rsidR="00B47AAF" w:rsidRDefault="00B47AA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4F1692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052D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052D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BA3AE69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47AA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47AA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DB654" w14:textId="77777777" w:rsidR="00B47AAF" w:rsidRDefault="00B47AAF" w:rsidP="00527620">
      <w:r>
        <w:separator/>
      </w:r>
    </w:p>
  </w:footnote>
  <w:footnote w:type="continuationSeparator" w:id="0">
    <w:p w14:paraId="68A5F609" w14:textId="77777777" w:rsidR="00B47AAF" w:rsidRDefault="00B47AA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2BAE59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052D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F000D"/>
    <w:rsid w:val="00213849"/>
    <w:rsid w:val="00223883"/>
    <w:rsid w:val="002300D1"/>
    <w:rsid w:val="0023127E"/>
    <w:rsid w:val="00247ECB"/>
    <w:rsid w:val="00290041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4169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86BF8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258BE"/>
    <w:rsid w:val="00637D76"/>
    <w:rsid w:val="00653EC3"/>
    <w:rsid w:val="00656EE7"/>
    <w:rsid w:val="00660811"/>
    <w:rsid w:val="00675CB8"/>
    <w:rsid w:val="00685BCF"/>
    <w:rsid w:val="006A124C"/>
    <w:rsid w:val="006A4C88"/>
    <w:rsid w:val="006B1991"/>
    <w:rsid w:val="006B1A6A"/>
    <w:rsid w:val="006B2A25"/>
    <w:rsid w:val="006D16A5"/>
    <w:rsid w:val="006D672C"/>
    <w:rsid w:val="006E0226"/>
    <w:rsid w:val="006E3AA9"/>
    <w:rsid w:val="006F0D50"/>
    <w:rsid w:val="006F52FE"/>
    <w:rsid w:val="00714BDB"/>
    <w:rsid w:val="007203B5"/>
    <w:rsid w:val="00722965"/>
    <w:rsid w:val="0072436B"/>
    <w:rsid w:val="007328C9"/>
    <w:rsid w:val="00740636"/>
    <w:rsid w:val="00743218"/>
    <w:rsid w:val="00755524"/>
    <w:rsid w:val="00766077"/>
    <w:rsid w:val="00772F76"/>
    <w:rsid w:val="00784310"/>
    <w:rsid w:val="007879A1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1E6C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277D4"/>
    <w:rsid w:val="00936744"/>
    <w:rsid w:val="00941766"/>
    <w:rsid w:val="00947C00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76CE"/>
    <w:rsid w:val="009E12C3"/>
    <w:rsid w:val="009E6DBD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47AAF"/>
    <w:rsid w:val="00B56CA7"/>
    <w:rsid w:val="00B71242"/>
    <w:rsid w:val="00B7314A"/>
    <w:rsid w:val="00B736AC"/>
    <w:rsid w:val="00B77A58"/>
    <w:rsid w:val="00B81F6C"/>
    <w:rsid w:val="00B90B4F"/>
    <w:rsid w:val="00B9513E"/>
    <w:rsid w:val="00BA4FB2"/>
    <w:rsid w:val="00BB7B56"/>
    <w:rsid w:val="00BD1B41"/>
    <w:rsid w:val="00BD7E9A"/>
    <w:rsid w:val="00BE7479"/>
    <w:rsid w:val="00C0280D"/>
    <w:rsid w:val="00C24722"/>
    <w:rsid w:val="00C332C1"/>
    <w:rsid w:val="00C5320F"/>
    <w:rsid w:val="00C940C8"/>
    <w:rsid w:val="00CA2A0F"/>
    <w:rsid w:val="00CA44B7"/>
    <w:rsid w:val="00CB6FCF"/>
    <w:rsid w:val="00CD3658"/>
    <w:rsid w:val="00CD3BCC"/>
    <w:rsid w:val="00CF0808"/>
    <w:rsid w:val="00CF5454"/>
    <w:rsid w:val="00CF5C0E"/>
    <w:rsid w:val="00D05013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04F1"/>
    <w:rsid w:val="00DD1559"/>
    <w:rsid w:val="00DD182C"/>
    <w:rsid w:val="00DD41C3"/>
    <w:rsid w:val="00DE04AC"/>
    <w:rsid w:val="00E052D4"/>
    <w:rsid w:val="00E06ACD"/>
    <w:rsid w:val="00E12E7A"/>
    <w:rsid w:val="00E324A9"/>
    <w:rsid w:val="00E50AA4"/>
    <w:rsid w:val="00E61AB8"/>
    <w:rsid w:val="00E624FD"/>
    <w:rsid w:val="00E70709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06487"/>
    <w:rsid w:val="00F07034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3D31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2025-09-11T12:56:00Z</dcterms:created>
  <dcterms:modified xsi:type="dcterms:W3CDTF">2025-09-11T12:56:00Z</dcterms:modified>
</cp:coreProperties>
</file>