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246EB7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B9F24B3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F129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Consilier juridic</w:t>
      </w:r>
    </w:p>
    <w:p w14:paraId="3D4CB64A" w14:textId="6D757475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81D36" w:rsidRPr="00E81D36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FA36FC6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7F129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261103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368AF7A5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6F28F9">
        <w:rPr>
          <w:rFonts w:asciiTheme="minorHAnsi" w:hAnsiTheme="minorHAnsi" w:cstheme="minorHAnsi"/>
          <w:color w:val="000000" w:themeColor="text1"/>
          <w:sz w:val="20"/>
          <w:szCs w:val="20"/>
        </w:rPr>
        <w:t>șefului oficiului juridic/</w:t>
      </w:r>
      <w:r w:rsidR="002F5A7A">
        <w:rPr>
          <w:rFonts w:asciiTheme="minorHAnsi" w:hAnsiTheme="minorHAnsi" w:cstheme="minorHAnsi"/>
          <w:color w:val="000000" w:themeColor="text1"/>
          <w:sz w:val="20"/>
          <w:szCs w:val="20"/>
        </w:rPr>
        <w:t>D</w:t>
      </w:r>
      <w:r w:rsidR="00A17D15">
        <w:rPr>
          <w:rFonts w:asciiTheme="minorHAnsi" w:hAnsiTheme="minorHAnsi" w:cstheme="minorHAnsi"/>
          <w:color w:val="000000" w:themeColor="text1"/>
          <w:sz w:val="20"/>
          <w:szCs w:val="20"/>
        </w:rPr>
        <w:t>irector</w:t>
      </w:r>
      <w:r w:rsidR="002F5A7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Executiv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7C95EB72" w:rsidR="00D37108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D57D8A2" w14:textId="24EDC382" w:rsidR="006F28F9" w:rsidRPr="001924B2" w:rsidRDefault="006F28F9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17D15">
        <w:rPr>
          <w:rFonts w:asciiTheme="minorHAnsi" w:hAnsiTheme="minorHAnsi" w:cstheme="minorHAnsi"/>
          <w:color w:val="000000" w:themeColor="text1"/>
          <w:sz w:val="20"/>
          <w:szCs w:val="20"/>
        </w:rPr>
        <w:t>în raport cu instituțiile statului, reprezintă firma în situații de litigii.</w:t>
      </w:r>
    </w:p>
    <w:p w14:paraId="1A670D1A" w14:textId="47139062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7A493B">
        <w:rPr>
          <w:rFonts w:asciiTheme="minorHAnsi" w:hAnsiTheme="minorHAnsi" w:cstheme="minorHAnsi"/>
          <w:color w:val="000000" w:themeColor="text1"/>
          <w:sz w:val="20"/>
          <w:szCs w:val="20"/>
        </w:rPr>
        <w:t>asigura asistență juridică în cadrul firmei.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D7D2AFE" w14:textId="698E69A7" w:rsidR="000D60A7" w:rsidRDefault="006E0226" w:rsidP="002F5A7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2F5A7A">
        <w:rPr>
          <w:rFonts w:asciiTheme="minorHAnsi" w:hAnsiTheme="minorHAnsi" w:cstheme="minorHAnsi"/>
          <w:color w:val="000000"/>
          <w:sz w:val="20"/>
          <w:szCs w:val="20"/>
        </w:rPr>
        <w:t>formuleze acțiuni civile și plângeri penale, în vederea apărării drepturilor legitime ale firmei/instituției.</w:t>
      </w:r>
    </w:p>
    <w:p w14:paraId="471A13DF" w14:textId="2820BDAF" w:rsidR="002F5A7A" w:rsidRDefault="002F5A7A" w:rsidP="002F5A7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susțină, în fața instanțelor judecătorești interesele părții reprezentate în baza delegațiilor de reprezentare;</w:t>
      </w:r>
    </w:p>
    <w:p w14:paraId="0B19A989" w14:textId="2BA7BD9B" w:rsidR="002F5A7A" w:rsidRDefault="002F5A7A" w:rsidP="002F5A7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prezinte la toate termenele fixate de către instanță, în cazurile în care acest lu</w:t>
      </w:r>
      <w:r w:rsidR="00886A05">
        <w:rPr>
          <w:rFonts w:asciiTheme="minorHAnsi" w:hAnsiTheme="minorHAnsi" w:cstheme="minorHAnsi"/>
          <w:color w:val="000000"/>
          <w:sz w:val="20"/>
          <w:szCs w:val="20"/>
        </w:rPr>
        <w:t xml:space="preserve">cru nu este posibil ca urmare a </w:t>
      </w:r>
      <w:r>
        <w:rPr>
          <w:rFonts w:asciiTheme="minorHAnsi" w:hAnsiTheme="minorHAnsi" w:cstheme="minorHAnsi"/>
          <w:color w:val="000000"/>
          <w:sz w:val="20"/>
          <w:szCs w:val="20"/>
        </w:rPr>
        <w:t>suprapunerii unor termene diferite, are obligația depunerii tuturor documentelor care să suplinească prezența;</w:t>
      </w:r>
    </w:p>
    <w:p w14:paraId="1E06B8E5" w14:textId="7BE31AD2" w:rsidR="002F5A7A" w:rsidRDefault="002F5A7A" w:rsidP="002F5A7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E3BF6">
        <w:rPr>
          <w:rFonts w:asciiTheme="minorHAnsi" w:hAnsiTheme="minorHAnsi" w:cstheme="minorHAnsi"/>
          <w:color w:val="000000"/>
          <w:sz w:val="20"/>
          <w:szCs w:val="20"/>
        </w:rPr>
        <w:t>să elaboreze regulamente, hotărâri, ordine și instrucțiuni referitoare la desfășurarea activității în cadrul firmei în conformitate cu legislația în vigoare;</w:t>
      </w:r>
    </w:p>
    <w:p w14:paraId="5288E180" w14:textId="309924CB" w:rsidR="00AE3BF6" w:rsidRDefault="00AE3BF6" w:rsidP="002F5A7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rezolve cereri cu caracter juridic în toate domeniile dreptului;</w:t>
      </w:r>
    </w:p>
    <w:p w14:paraId="7E25528A" w14:textId="6BC50E41" w:rsidR="00AE3BF6" w:rsidRDefault="00AE3BF6" w:rsidP="002F5A7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redacteze și să avizeze acte juridice, să verifice identitatea părților, consimțământul, conținutul și data actelor încheiate ce privesc firma;</w:t>
      </w:r>
    </w:p>
    <w:p w14:paraId="589B769A" w14:textId="6C5BC3C7" w:rsidR="00AE3BF6" w:rsidRDefault="00AE3BF6" w:rsidP="002F5A7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preocupe în permanență de actualizarea bazei informaționale legislative a firmei;</w:t>
      </w:r>
    </w:p>
    <w:p w14:paraId="1772877B" w14:textId="62C9E863" w:rsidR="00AE3BF6" w:rsidRDefault="00AE3BF6" w:rsidP="002F5A7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legalitatea acelor cu caracter juridic și administrativ primite spre avizare;</w:t>
      </w:r>
    </w:p>
    <w:p w14:paraId="76E5013E" w14:textId="24FD9BD7" w:rsidR="00AE3BF6" w:rsidRDefault="00AE3BF6" w:rsidP="002F5A7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rezolvarea promptă a reclamațiilor venite din partea clienților și a angajaților;</w:t>
      </w:r>
    </w:p>
    <w:p w14:paraId="3050552F" w14:textId="7B1657BA" w:rsidR="00AE3BF6" w:rsidRDefault="00AE3BF6" w:rsidP="002F5A7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procedurile interne legate de utilizarea aparaturii din dotare;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E1D9B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B2689A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1BF50FD2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636184">
        <w:rPr>
          <w:rFonts w:asciiTheme="minorHAnsi" w:hAnsiTheme="minorHAnsi" w:cstheme="minorHAnsi"/>
          <w:color w:val="000000" w:themeColor="text1"/>
          <w:sz w:val="20"/>
          <w:szCs w:val="20"/>
        </w:rPr>
        <w:t>superioare de drept cu licență</w:t>
      </w:r>
      <w:r w:rsidR="00B2689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36184">
        <w:rPr>
          <w:rFonts w:asciiTheme="minorHAnsi" w:hAnsiTheme="minorHAnsi" w:cstheme="minorHAnsi"/>
          <w:color w:val="000000" w:themeColor="text1"/>
          <w:sz w:val="20"/>
          <w:szCs w:val="20"/>
        </w:rPr>
        <w:t>Studii de perfecționare</w:t>
      </w:r>
      <w:r w:rsidR="00B2689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ACAECBB" w14:textId="6CC2081D" w:rsidR="00766077" w:rsidRDefault="00A135BD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0D60A7">
        <w:rPr>
          <w:rFonts w:asciiTheme="minorHAnsi" w:hAnsiTheme="minorHAnsi" w:cstheme="minorHAnsi"/>
          <w:color w:val="000000" w:themeColor="text1"/>
          <w:sz w:val="20"/>
          <w:szCs w:val="20"/>
        </w:rPr>
        <w:t>de operare PC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37C0908" w14:textId="3D1F2514" w:rsidR="00A9364E" w:rsidRPr="00A9364E" w:rsidRDefault="00A9364E" w:rsidP="0063618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Cunoașterea </w:t>
      </w:r>
      <w:r w:rsidR="00636184">
        <w:rPr>
          <w:rFonts w:asciiTheme="minorHAnsi" w:hAnsiTheme="minorHAnsi" w:cstheme="minorHAnsi"/>
          <w:color w:val="000000" w:themeColor="text1"/>
          <w:sz w:val="20"/>
          <w:szCs w:val="20"/>
        </w:rPr>
        <w:t>legislației în domeniu</w:t>
      </w:r>
    </w:p>
    <w:p w14:paraId="45E89CD2" w14:textId="144C92D0" w:rsidR="00766077" w:rsidRPr="001924B2" w:rsidRDefault="00766077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Limba engleză</w:t>
      </w:r>
      <w:r w:rsidR="00A9364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33EE6" w14:textId="3C189F53" w:rsidR="000139AE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</w:t>
      </w:r>
      <w:r w:rsidR="00636184">
        <w:rPr>
          <w:rFonts w:asciiTheme="minorHAnsi" w:hAnsiTheme="minorHAnsi" w:cstheme="minorHAnsi"/>
          <w:color w:val="000000" w:themeColor="text1"/>
          <w:sz w:val="20"/>
          <w:szCs w:val="20"/>
        </w:rPr>
        <w:t>de concentrare, analiză și sinteză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8403B5C" w14:textId="2A44484E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responsabilitate, loialitate, adaptabilitat</w:t>
      </w:r>
      <w:r w:rsidR="00636184"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1BBD1F5" w14:textId="68092A82" w:rsidR="00B7314A" w:rsidRDefault="00636184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informa și învăța în permanență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8939430" w14:textId="0D276EC8" w:rsidR="00A9364E" w:rsidRPr="00A9364E" w:rsidRDefault="00B2689A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Păstrarea confidențialității.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1EDA9F7" w:rsidR="00AF629A" w:rsidRPr="00AF629A" w:rsidRDefault="00B268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DE0C93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C988E" w14:textId="77777777" w:rsidR="00663724" w:rsidRDefault="00663724" w:rsidP="00527620">
      <w:r>
        <w:separator/>
      </w:r>
    </w:p>
  </w:endnote>
  <w:endnote w:type="continuationSeparator" w:id="0">
    <w:p w14:paraId="7C837D82" w14:textId="77777777" w:rsidR="00663724" w:rsidRDefault="0066372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0E1D8F6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2689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2689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0DBCCE5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637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637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C2D28" w14:textId="77777777" w:rsidR="00663724" w:rsidRDefault="00663724" w:rsidP="00527620">
      <w:r>
        <w:separator/>
      </w:r>
    </w:p>
  </w:footnote>
  <w:footnote w:type="continuationSeparator" w:id="0">
    <w:p w14:paraId="6D75A536" w14:textId="77777777" w:rsidR="00663724" w:rsidRDefault="0066372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D4ECB9C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2689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C71A4"/>
    <w:rsid w:val="000D60A7"/>
    <w:rsid w:val="00102296"/>
    <w:rsid w:val="00107BC5"/>
    <w:rsid w:val="00122B2A"/>
    <w:rsid w:val="00126EA9"/>
    <w:rsid w:val="001924B2"/>
    <w:rsid w:val="001D0618"/>
    <w:rsid w:val="00223883"/>
    <w:rsid w:val="00246EB7"/>
    <w:rsid w:val="00254F85"/>
    <w:rsid w:val="0027475F"/>
    <w:rsid w:val="002F5A7A"/>
    <w:rsid w:val="0035413B"/>
    <w:rsid w:val="00397CA0"/>
    <w:rsid w:val="003A73A1"/>
    <w:rsid w:val="003D41CC"/>
    <w:rsid w:val="004003C5"/>
    <w:rsid w:val="00405337"/>
    <w:rsid w:val="00450166"/>
    <w:rsid w:val="0045040E"/>
    <w:rsid w:val="00451ABB"/>
    <w:rsid w:val="004C1A53"/>
    <w:rsid w:val="004D56DB"/>
    <w:rsid w:val="004E245D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36184"/>
    <w:rsid w:val="00663724"/>
    <w:rsid w:val="00675CB8"/>
    <w:rsid w:val="006A4C88"/>
    <w:rsid w:val="006B1991"/>
    <w:rsid w:val="006B1A6A"/>
    <w:rsid w:val="006C0781"/>
    <w:rsid w:val="006E0226"/>
    <w:rsid w:val="006E3AA9"/>
    <w:rsid w:val="006F28F9"/>
    <w:rsid w:val="006F52FE"/>
    <w:rsid w:val="00714BDB"/>
    <w:rsid w:val="0072436B"/>
    <w:rsid w:val="00743218"/>
    <w:rsid w:val="00766077"/>
    <w:rsid w:val="00790944"/>
    <w:rsid w:val="007A493B"/>
    <w:rsid w:val="007F129C"/>
    <w:rsid w:val="007F2FCF"/>
    <w:rsid w:val="007F3BDC"/>
    <w:rsid w:val="00864478"/>
    <w:rsid w:val="008747F6"/>
    <w:rsid w:val="0088607B"/>
    <w:rsid w:val="00886A05"/>
    <w:rsid w:val="008C36A9"/>
    <w:rsid w:val="008E34AE"/>
    <w:rsid w:val="009733EE"/>
    <w:rsid w:val="00977582"/>
    <w:rsid w:val="00990B0F"/>
    <w:rsid w:val="00994F33"/>
    <w:rsid w:val="009E12C3"/>
    <w:rsid w:val="009F7911"/>
    <w:rsid w:val="00A135BD"/>
    <w:rsid w:val="00A17D15"/>
    <w:rsid w:val="00A74A02"/>
    <w:rsid w:val="00A9364E"/>
    <w:rsid w:val="00AC10A7"/>
    <w:rsid w:val="00AE3BF6"/>
    <w:rsid w:val="00AF629A"/>
    <w:rsid w:val="00B2689A"/>
    <w:rsid w:val="00B71242"/>
    <w:rsid w:val="00B7314A"/>
    <w:rsid w:val="00B736AC"/>
    <w:rsid w:val="00B832B5"/>
    <w:rsid w:val="00B9513E"/>
    <w:rsid w:val="00BD1B41"/>
    <w:rsid w:val="00BE7479"/>
    <w:rsid w:val="00C332C1"/>
    <w:rsid w:val="00C41671"/>
    <w:rsid w:val="00C5320F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DE0C93"/>
    <w:rsid w:val="00E06ACD"/>
    <w:rsid w:val="00E071A2"/>
    <w:rsid w:val="00E160BA"/>
    <w:rsid w:val="00E324A9"/>
    <w:rsid w:val="00E53E25"/>
    <w:rsid w:val="00E70984"/>
    <w:rsid w:val="00E71460"/>
    <w:rsid w:val="00E81D36"/>
    <w:rsid w:val="00E93866"/>
    <w:rsid w:val="00EA2C33"/>
    <w:rsid w:val="00EC1FB5"/>
    <w:rsid w:val="00ED5DEA"/>
    <w:rsid w:val="00ED7FEC"/>
    <w:rsid w:val="00EE62BE"/>
    <w:rsid w:val="00F46168"/>
    <w:rsid w:val="00F6317B"/>
    <w:rsid w:val="00F66197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2025-09-10T17:19:00Z</dcterms:created>
  <dcterms:modified xsi:type="dcterms:W3CDTF">2025-09-10T17:19:00Z</dcterms:modified>
</cp:coreProperties>
</file>