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B3B90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B031DF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F511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Cameristă hotel</w:t>
      </w:r>
    </w:p>
    <w:p w14:paraId="3D4CB64A" w14:textId="0F736E7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6018" w:rsidRPr="005D601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549E1E3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 Cod COR:</w:t>
      </w:r>
      <w:r w:rsidR="00C350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5D2E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516201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271815D7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F5112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 sau managerului de hotel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2F59A0BD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6F4F7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15C2E35E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7F511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curăța și </w:t>
      </w:r>
      <w:r w:rsidR="00016B99">
        <w:rPr>
          <w:rFonts w:asciiTheme="minorHAnsi" w:hAnsiTheme="minorHAnsi" w:cstheme="minorHAnsi"/>
          <w:color w:val="000000" w:themeColor="text1"/>
          <w:sz w:val="20"/>
          <w:szCs w:val="20"/>
        </w:rPr>
        <w:t>de a pregăti camerele</w:t>
      </w:r>
      <w:r w:rsidR="007F511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pentru sosirea oaspeților.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6589254" w14:textId="0BA91D5A" w:rsidR="00EE1B91" w:rsidRDefault="006E0226" w:rsidP="007F51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7F5112">
        <w:rPr>
          <w:rFonts w:asciiTheme="minorHAnsi" w:hAnsiTheme="minorHAnsi" w:cstheme="minorHAnsi"/>
          <w:color w:val="000000"/>
          <w:sz w:val="20"/>
          <w:szCs w:val="20"/>
        </w:rPr>
        <w:t>schimbe lenjeria de pat, prosoapele și alte produse necesare;</w:t>
      </w:r>
    </w:p>
    <w:p w14:paraId="71D7C0E3" w14:textId="46588B9D" w:rsidR="007F5112" w:rsidRDefault="007F5112" w:rsidP="007F51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igiena și standardele de curățenie în întreaga cameră și baie;</w:t>
      </w:r>
    </w:p>
    <w:p w14:paraId="4DF0D456" w14:textId="51A5CDA8" w:rsidR="007F5112" w:rsidRDefault="007F5112" w:rsidP="007F51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un serviciu prompt și amabil pentru toți oaspeții;</w:t>
      </w:r>
    </w:p>
    <w:p w14:paraId="60CF8F01" w14:textId="524ACAA1" w:rsidR="007F5112" w:rsidRDefault="007F5112" w:rsidP="007F51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rapid la solicitările oaspeților și să ofere asistență în rezolvarea problemelor legate de cazare;</w:t>
      </w:r>
    </w:p>
    <w:p w14:paraId="1A4C5776" w14:textId="041429DB" w:rsidR="007F5112" w:rsidRDefault="007F5112" w:rsidP="007F51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stocul de dotări din cameră și să raporteze deficiențele sau necesitățile;</w:t>
      </w:r>
    </w:p>
    <w:p w14:paraId="149662C5" w14:textId="09F4ADBD" w:rsidR="007F5112" w:rsidRDefault="007F5112" w:rsidP="007F51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 cu precizie formularele de raportare pentru activitățile zilnice;</w:t>
      </w:r>
    </w:p>
    <w:p w14:paraId="0AB9F4A5" w14:textId="116DA3A5" w:rsidR="007F5112" w:rsidRDefault="007F5112" w:rsidP="007F51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standardele de curățenie și igienă stabilite de hotel;</w:t>
      </w:r>
    </w:p>
    <w:p w14:paraId="362BAA6A" w14:textId="2E37B88D" w:rsidR="007F5112" w:rsidRDefault="007F5112" w:rsidP="007F51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păstrarea confidențialității și securității oaspeților și a bunurilor lor;</w:t>
      </w:r>
    </w:p>
    <w:p w14:paraId="2AAFB491" w14:textId="533571EE" w:rsidR="007F5112" w:rsidRDefault="007F5112" w:rsidP="007F51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eficient cu personalul hotelului și să colaboreze strâns cu echipa de curățenie;</w:t>
      </w:r>
    </w:p>
    <w:p w14:paraId="4460A0A9" w14:textId="181FAFED" w:rsidR="007F5112" w:rsidRDefault="007F5112" w:rsidP="007F51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întâlnirile de echipă și să respecte instrucțiunile primite de la superiorul ierarhic;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9F94CFA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F4F70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9EE304D" w14:textId="01BAA71C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503E4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3E65F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503A92F" w14:textId="1BC96E55" w:rsidR="00A10822" w:rsidRPr="00A10822" w:rsidRDefault="00A10822" w:rsidP="00821FAD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821FAD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21C435CE" w14:textId="77777777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6CFCB375" w:rsidR="00766077" w:rsidRDefault="00EE1B91" w:rsidP="00A1082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D12430E" w14:textId="2D0DC096" w:rsidR="00B7314A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relaționare;</w:t>
      </w:r>
    </w:p>
    <w:p w14:paraId="03A1FE75" w14:textId="46ED8539" w:rsidR="00EE1B91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și de a gestiona situații tensionate;</w:t>
      </w:r>
    </w:p>
    <w:p w14:paraId="211CB6D2" w14:textId="5D3C1EA2" w:rsidR="00EE1B91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6F1A6D8B" w14:textId="471A2CA2" w:rsidR="00EE1B91" w:rsidRDefault="00EE1B91" w:rsidP="00EE1B9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Abilitatea de </w:t>
      </w:r>
      <w:r w:rsidR="00CB462F">
        <w:rPr>
          <w:rFonts w:asciiTheme="minorHAnsi" w:hAnsiTheme="minorHAnsi" w:cstheme="minorHAnsi"/>
          <w:color w:val="000000" w:themeColor="text1"/>
          <w:sz w:val="20"/>
          <w:szCs w:val="20"/>
        </w:rPr>
        <w:t>organizare</w:t>
      </w:r>
    </w:p>
    <w:p w14:paraId="47782685" w14:textId="1F589572" w:rsidR="00EE1B91" w:rsidRDefault="00EE1B91" w:rsidP="00EE1B9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Amabilitate</w:t>
      </w:r>
      <w:r w:rsidR="00CB462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atitudine pozitivă;</w:t>
      </w:r>
    </w:p>
    <w:p w14:paraId="2469EFF6" w14:textId="681C3579" w:rsidR="00CB462F" w:rsidRPr="00EE1B91" w:rsidRDefault="00CB462F" w:rsidP="00EE1B9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efort fizic.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2AE9BBC" w:rsidR="00AF629A" w:rsidRPr="00AF629A" w:rsidRDefault="006F4F70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04416D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B6F89" w14:textId="77777777" w:rsidR="002E2AED" w:rsidRDefault="002E2AED" w:rsidP="00527620">
      <w:r>
        <w:separator/>
      </w:r>
    </w:p>
  </w:endnote>
  <w:endnote w:type="continuationSeparator" w:id="0">
    <w:p w14:paraId="0A9016C0" w14:textId="77777777" w:rsidR="002E2AED" w:rsidRDefault="002E2AE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349C3D0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4F7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4F7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9920C1B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E2AE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E2AE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477D4" w14:textId="77777777" w:rsidR="002E2AED" w:rsidRDefault="002E2AED" w:rsidP="00527620">
      <w:r>
        <w:separator/>
      </w:r>
    </w:p>
  </w:footnote>
  <w:footnote w:type="continuationSeparator" w:id="0">
    <w:p w14:paraId="293C6476" w14:textId="77777777" w:rsidR="002E2AED" w:rsidRDefault="002E2AE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B8D3A2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F4F7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B6996"/>
    <w:multiLevelType w:val="hybridMultilevel"/>
    <w:tmpl w:val="470625B0"/>
    <w:lvl w:ilvl="0" w:tplc="698217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6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3A6"/>
    <w:rsid w:val="00013578"/>
    <w:rsid w:val="000139AE"/>
    <w:rsid w:val="00016B99"/>
    <w:rsid w:val="00021D64"/>
    <w:rsid w:val="00042A1B"/>
    <w:rsid w:val="0004416D"/>
    <w:rsid w:val="0005518E"/>
    <w:rsid w:val="00062D99"/>
    <w:rsid w:val="00063035"/>
    <w:rsid w:val="000C71A4"/>
    <w:rsid w:val="000D60A7"/>
    <w:rsid w:val="00100777"/>
    <w:rsid w:val="00102296"/>
    <w:rsid w:val="00105F91"/>
    <w:rsid w:val="00107BC5"/>
    <w:rsid w:val="00122B2A"/>
    <w:rsid w:val="00126EA9"/>
    <w:rsid w:val="00164765"/>
    <w:rsid w:val="001924B2"/>
    <w:rsid w:val="001C4A4A"/>
    <w:rsid w:val="001D0618"/>
    <w:rsid w:val="00223883"/>
    <w:rsid w:val="00254F85"/>
    <w:rsid w:val="0027475F"/>
    <w:rsid w:val="0028323F"/>
    <w:rsid w:val="002D0206"/>
    <w:rsid w:val="002E2AED"/>
    <w:rsid w:val="00331D33"/>
    <w:rsid w:val="0035413B"/>
    <w:rsid w:val="00366AE5"/>
    <w:rsid w:val="00397CA0"/>
    <w:rsid w:val="003A73A1"/>
    <w:rsid w:val="003B7C00"/>
    <w:rsid w:val="003D41CC"/>
    <w:rsid w:val="003E65F0"/>
    <w:rsid w:val="004003C5"/>
    <w:rsid w:val="00405337"/>
    <w:rsid w:val="004324F4"/>
    <w:rsid w:val="00450166"/>
    <w:rsid w:val="0045040E"/>
    <w:rsid w:val="004C1A53"/>
    <w:rsid w:val="004D56DB"/>
    <w:rsid w:val="004E245D"/>
    <w:rsid w:val="00503E44"/>
    <w:rsid w:val="005262F8"/>
    <w:rsid w:val="00527620"/>
    <w:rsid w:val="00542423"/>
    <w:rsid w:val="00576A8C"/>
    <w:rsid w:val="005B2B54"/>
    <w:rsid w:val="005B2FFC"/>
    <w:rsid w:val="005C6AD5"/>
    <w:rsid w:val="005D0C84"/>
    <w:rsid w:val="005D2E7C"/>
    <w:rsid w:val="005D6018"/>
    <w:rsid w:val="00600661"/>
    <w:rsid w:val="00603674"/>
    <w:rsid w:val="00655DBB"/>
    <w:rsid w:val="00675CB8"/>
    <w:rsid w:val="006A4C88"/>
    <w:rsid w:val="006B1991"/>
    <w:rsid w:val="006B1A6A"/>
    <w:rsid w:val="006E0226"/>
    <w:rsid w:val="006E3AA9"/>
    <w:rsid w:val="006E68CB"/>
    <w:rsid w:val="006F4F70"/>
    <w:rsid w:val="006F52FE"/>
    <w:rsid w:val="00714BDB"/>
    <w:rsid w:val="0072436B"/>
    <w:rsid w:val="00743218"/>
    <w:rsid w:val="00766077"/>
    <w:rsid w:val="00790944"/>
    <w:rsid w:val="007919CB"/>
    <w:rsid w:val="007F2FCF"/>
    <w:rsid w:val="007F3BDC"/>
    <w:rsid w:val="007F5112"/>
    <w:rsid w:val="00821FAD"/>
    <w:rsid w:val="00844EC3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0822"/>
    <w:rsid w:val="00A135BD"/>
    <w:rsid w:val="00A74A02"/>
    <w:rsid w:val="00A9364E"/>
    <w:rsid w:val="00AC10A7"/>
    <w:rsid w:val="00AF629A"/>
    <w:rsid w:val="00B10C1A"/>
    <w:rsid w:val="00B71242"/>
    <w:rsid w:val="00B7314A"/>
    <w:rsid w:val="00B736AC"/>
    <w:rsid w:val="00B832B5"/>
    <w:rsid w:val="00B9513E"/>
    <w:rsid w:val="00BD1B41"/>
    <w:rsid w:val="00BE7479"/>
    <w:rsid w:val="00C332C1"/>
    <w:rsid w:val="00C35034"/>
    <w:rsid w:val="00C41671"/>
    <w:rsid w:val="00C5320F"/>
    <w:rsid w:val="00C91235"/>
    <w:rsid w:val="00CB462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210E"/>
    <w:rsid w:val="00E93866"/>
    <w:rsid w:val="00EA2C33"/>
    <w:rsid w:val="00EC1FB5"/>
    <w:rsid w:val="00ED5DEA"/>
    <w:rsid w:val="00ED7FEC"/>
    <w:rsid w:val="00EE1B91"/>
    <w:rsid w:val="00EE62BE"/>
    <w:rsid w:val="00F11893"/>
    <w:rsid w:val="00F33D34"/>
    <w:rsid w:val="00F46168"/>
    <w:rsid w:val="00F6317B"/>
    <w:rsid w:val="00F66197"/>
    <w:rsid w:val="00FB3B90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2025-09-10T17:07:00Z</dcterms:created>
  <dcterms:modified xsi:type="dcterms:W3CDTF">2025-09-10T17:07:00Z</dcterms:modified>
</cp:coreProperties>
</file>