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5C295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5D8B11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8507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Asistent Manager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6D1573F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B46D8" w:rsidRPr="00FB46D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2D978E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7314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343103</w:t>
      </w:r>
      <w:r w:rsidR="003D41C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1357C5FC" w14:textId="2A983D2F" w:rsidR="00CF5454" w:rsidRPr="001924B2" w:rsidRDefault="00CF5454" w:rsidP="008344A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3. Nivelul de instruire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0C71A4">
        <w:rPr>
          <w:rFonts w:asciiTheme="minorHAnsi" w:hAnsiTheme="minorHAnsi" w:cstheme="minorHAnsi"/>
          <w:color w:val="000000" w:themeColor="text1"/>
          <w:sz w:val="20"/>
          <w:szCs w:val="20"/>
        </w:rPr>
        <w:t>tudii de calificare în domeniu</w:t>
      </w:r>
      <w:r w:rsidR="009E12C3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95315BC" w14:textId="3F03797B" w:rsidR="00D37108" w:rsidRPr="001924B2" w:rsidRDefault="008344A3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6368892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superioare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director/ manager / administrator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2729BD0D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E022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cu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toate nivelele ierarhice</w:t>
      </w:r>
      <w:r w:rsidR="003C73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6C2BA49D" w:rsidR="00D12384" w:rsidRDefault="008344A3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A6E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realiza </w:t>
      </w:r>
      <w:r w:rsidR="00F55A6A">
        <w:rPr>
          <w:rFonts w:asciiTheme="minorHAnsi" w:hAnsiTheme="minorHAnsi" w:cstheme="minorHAnsi"/>
          <w:color w:val="000000" w:themeColor="text1"/>
          <w:sz w:val="20"/>
          <w:szCs w:val="20"/>
        </w:rPr>
        <w:t>sarcinile administrative zilnice și de a gestiona documentele</w:t>
      </w:r>
      <w:r w:rsidR="00990B0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6374EC9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71E4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4CDD6AA8" w14:textId="77777777" w:rsidR="00CA6E50" w:rsidRDefault="00CA6E50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B823242" w14:textId="2DBAC91E" w:rsidR="00CA6E50" w:rsidRPr="00CA6E50" w:rsidRDefault="00CA6E50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A6E50">
        <w:rPr>
          <w:rFonts w:asciiTheme="minorHAnsi" w:hAnsiTheme="minorHAnsi" w:cstheme="minorHAnsi"/>
          <w:color w:val="000000" w:themeColor="text1"/>
          <w:sz w:val="20"/>
          <w:szCs w:val="20"/>
        </w:rPr>
        <w:t>- efectuează plăți către furnizori;</w:t>
      </w:r>
    </w:p>
    <w:p w14:paraId="71C24A1B" w14:textId="3310DF9E" w:rsidR="00CA6E50" w:rsidRPr="00CA6E50" w:rsidRDefault="00CA6E50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A6E50">
        <w:rPr>
          <w:rFonts w:asciiTheme="minorHAnsi" w:hAnsiTheme="minorHAnsi" w:cstheme="minorHAnsi"/>
          <w:color w:val="000000" w:themeColor="text1"/>
          <w:sz w:val="20"/>
          <w:szCs w:val="20"/>
        </w:rPr>
        <w:t>- asigură relația dintre companie și bancă;</w:t>
      </w:r>
    </w:p>
    <w:p w14:paraId="6FB82EE6" w14:textId="338BC003" w:rsidR="00DE04AC" w:rsidRPr="00CA6E50" w:rsidRDefault="00CA6E50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A6E50">
        <w:rPr>
          <w:rFonts w:asciiTheme="minorHAnsi" w:hAnsiTheme="minorHAnsi" w:cstheme="minorHAnsi"/>
          <w:color w:val="000000" w:themeColor="text1"/>
          <w:sz w:val="20"/>
          <w:szCs w:val="20"/>
        </w:rPr>
        <w:t>- coordonează relația dintre colaboratori și companie;</w:t>
      </w:r>
    </w:p>
    <w:p w14:paraId="7547AC66" w14:textId="53CF90B1" w:rsidR="00D86AF8" w:rsidRDefault="006E0226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CA6E50">
        <w:rPr>
          <w:rFonts w:asciiTheme="minorHAnsi" w:hAnsiTheme="minorHAnsi" w:cstheme="minorHAnsi"/>
          <w:color w:val="000000"/>
          <w:sz w:val="20"/>
          <w:szCs w:val="20"/>
        </w:rPr>
        <w:t>preia</w:t>
      </w:r>
      <w:r w:rsidR="00990B0F">
        <w:rPr>
          <w:rFonts w:asciiTheme="minorHAnsi" w:hAnsiTheme="minorHAnsi" w:cstheme="minorHAnsi"/>
          <w:color w:val="000000"/>
          <w:sz w:val="20"/>
          <w:szCs w:val="20"/>
        </w:rPr>
        <w:t xml:space="preserve"> și </w:t>
      </w:r>
      <w:r w:rsidR="00CA6E50">
        <w:rPr>
          <w:rFonts w:asciiTheme="minorHAnsi" w:hAnsiTheme="minorHAnsi" w:cstheme="minorHAnsi"/>
          <w:color w:val="000000"/>
          <w:sz w:val="20"/>
          <w:szCs w:val="20"/>
        </w:rPr>
        <w:t>direcționează</w:t>
      </w:r>
      <w:r w:rsidR="00990B0F">
        <w:rPr>
          <w:rFonts w:asciiTheme="minorHAnsi" w:hAnsiTheme="minorHAnsi" w:cstheme="minorHAnsi"/>
          <w:color w:val="000000"/>
          <w:sz w:val="20"/>
          <w:szCs w:val="20"/>
        </w:rPr>
        <w:t xml:space="preserve"> apelurilor telefonice;</w:t>
      </w:r>
    </w:p>
    <w:p w14:paraId="72035DD4" w14:textId="26717FA3" w:rsidR="00990B0F" w:rsidRDefault="00990B0F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 ocupă diferite rapoarte și cereri sosite pe numele persoanei cu funcție de conducere;</w:t>
      </w:r>
    </w:p>
    <w:p w14:paraId="4DC3CAB9" w14:textId="357B1873" w:rsidR="00990B0F" w:rsidRDefault="00990B0F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 ocupă de corespondență (email, fax, poștă) persoanei cu funcție de conducere și redactează răspunsuri la aceasta (în măsura în care este abilitată să facă acest lucru);</w:t>
      </w:r>
    </w:p>
    <w:p w14:paraId="16C308D0" w14:textId="00EC23FB" w:rsidR="00990B0F" w:rsidRDefault="00990B0F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organizează și coordonează întâlniri și conferințe;</w:t>
      </w:r>
    </w:p>
    <w:p w14:paraId="7E2CFF44" w14:textId="1ECB5013" w:rsidR="00990B0F" w:rsidRDefault="00990B0F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primește înregistrează, scanează documentele contabile și le distribuie conform procedurilor interne;</w:t>
      </w:r>
    </w:p>
    <w:p w14:paraId="78CBADFC" w14:textId="42E984BC" w:rsidR="00990B0F" w:rsidRDefault="00990B0F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poate reprezenta managerul la întâlniri atunci când acesta nu este prezent;</w:t>
      </w:r>
    </w:p>
    <w:p w14:paraId="1395F485" w14:textId="75CD167A" w:rsidR="00990B0F" w:rsidRDefault="00990B0F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actualizează bazele de bate și documentele;</w:t>
      </w:r>
    </w:p>
    <w:p w14:paraId="57E441A7" w14:textId="5E528458" w:rsidR="00990B0F" w:rsidRDefault="00990B0F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elaborează și redactează documente și rapoarte cerute de management;</w:t>
      </w:r>
    </w:p>
    <w:p w14:paraId="1EAC04EE" w14:textId="79A412C8" w:rsidR="00990B0F" w:rsidRDefault="00990B0F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EA2C33">
        <w:rPr>
          <w:rFonts w:asciiTheme="minorHAnsi" w:hAnsiTheme="minorHAnsi" w:cstheme="minorHAnsi"/>
          <w:color w:val="000000"/>
          <w:sz w:val="20"/>
          <w:szCs w:val="20"/>
        </w:rPr>
        <w:t xml:space="preserve"> arhivează corespondența primită;</w:t>
      </w:r>
    </w:p>
    <w:p w14:paraId="41E84A7B" w14:textId="6A3412A8" w:rsidR="00EA2C33" w:rsidRDefault="00EA2C33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participă la ședințele de lucru și redactează planul întâlnirilor;</w:t>
      </w:r>
    </w:p>
    <w:p w14:paraId="6ABCA207" w14:textId="26648737" w:rsidR="00EA2C33" w:rsidRDefault="00EA2C33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convoacă </w:t>
      </w:r>
      <w:r w:rsidR="00CA6E50">
        <w:rPr>
          <w:rFonts w:asciiTheme="minorHAnsi" w:hAnsiTheme="minorHAnsi" w:cstheme="minorHAnsi"/>
          <w:color w:val="000000"/>
          <w:sz w:val="20"/>
          <w:szCs w:val="20"/>
        </w:rPr>
        <w:t>colegii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la ședințele firmei;</w:t>
      </w:r>
    </w:p>
    <w:p w14:paraId="5BAA6D68" w14:textId="6F899CFE" w:rsidR="00EA2C33" w:rsidRDefault="00EA2C33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păstrează confidențialitatea tuturor datelor la care are acces;</w:t>
      </w:r>
    </w:p>
    <w:p w14:paraId="3AE0EE4F" w14:textId="62233153" w:rsidR="00CA6E50" w:rsidRDefault="00EA2C33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asigură protocolul în cadrul întâlnirilor, în conformitate cu cerințele zilnice;</w:t>
      </w:r>
    </w:p>
    <w:p w14:paraId="35FF4F87" w14:textId="57347A28" w:rsidR="00EA2C33" w:rsidRDefault="00EA2C33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alte sarcini trasate de director / manager;</w:t>
      </w:r>
    </w:p>
    <w:p w14:paraId="7812DE26" w14:textId="77777777" w:rsidR="00EA2C33" w:rsidRDefault="00EA2C33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1E0268F5" w14:textId="76D245AB" w:rsidR="00E43F32" w:rsidRPr="003953FA" w:rsidRDefault="00EA2C33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B71E4D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4677A585" w14:textId="77777777" w:rsidR="00B71E4D" w:rsidRPr="00A72B02" w:rsidRDefault="00B71E4D" w:rsidP="00B71E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7715AC31" w14:textId="4CAF7A83" w:rsidR="00B71E4D" w:rsidRPr="00A72B02" w:rsidRDefault="00B71E4D" w:rsidP="00B71E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3C73E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157BBB94" w14:textId="77777777" w:rsidR="00B71E4D" w:rsidRDefault="00B71E4D" w:rsidP="00B71E4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46D7E645" w14:textId="77777777" w:rsidR="00B71E4D" w:rsidRPr="00F37BB6" w:rsidRDefault="00B71E4D" w:rsidP="00B71E4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63A9C62C" w14:textId="77777777" w:rsidR="00B71E4D" w:rsidRPr="00F37BB6" w:rsidRDefault="00B71E4D" w:rsidP="00B71E4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03246F6A" w14:textId="77777777" w:rsidR="00B71E4D" w:rsidRPr="00F37BB6" w:rsidRDefault="00B71E4D" w:rsidP="00B71E4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27D2D86D" w14:textId="77777777" w:rsidR="00B71E4D" w:rsidRPr="00F37BB6" w:rsidRDefault="00B71E4D" w:rsidP="00B71E4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5EC599CD" w14:textId="77777777" w:rsidR="00B71E4D" w:rsidRDefault="00B71E4D" w:rsidP="00B71E4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DAA33E6" w14:textId="77777777" w:rsidR="00B71E4D" w:rsidRPr="00196FFF" w:rsidRDefault="00B71E4D" w:rsidP="00B71E4D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6595E401" w14:textId="77777777" w:rsidR="00B71E4D" w:rsidRPr="00F37BB6" w:rsidRDefault="00B71E4D" w:rsidP="00B71E4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4258F851" w14:textId="77777777" w:rsidR="00B71E4D" w:rsidRPr="00F37BB6" w:rsidRDefault="00B71E4D" w:rsidP="00B71E4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6A3B223A" w14:textId="77777777" w:rsidR="00B71E4D" w:rsidRPr="00F37BB6" w:rsidRDefault="00B71E4D" w:rsidP="00B71E4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99CED00" w14:textId="77777777" w:rsidR="00B71E4D" w:rsidRPr="00F37BB6" w:rsidRDefault="00B71E4D" w:rsidP="00B71E4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43D025A" w14:textId="77777777" w:rsidR="00B71E4D" w:rsidRPr="00F37BB6" w:rsidRDefault="00B71E4D" w:rsidP="00B71E4D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8FF929" w14:textId="77777777" w:rsidR="00B71E4D" w:rsidRPr="00F37BB6" w:rsidRDefault="00B71E4D" w:rsidP="00B71E4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455651CB" w14:textId="77777777" w:rsidR="00B71E4D" w:rsidRDefault="00B71E4D" w:rsidP="00B71E4D"/>
    <w:p w14:paraId="1B8C9F8E" w14:textId="77777777" w:rsidR="00B71E4D" w:rsidRDefault="00B71E4D" w:rsidP="00B71E4D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6DEB91BF" w14:textId="77777777" w:rsidR="00E43F32" w:rsidRPr="001924B2" w:rsidRDefault="00E43F32" w:rsidP="00E43F32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10B7AB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sau superioare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studii de calificare în domeniu;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77777777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Limba engleză;</w:t>
      </w:r>
    </w:p>
    <w:p w14:paraId="130BD3CF" w14:textId="77777777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Operare PC (MS Office);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6B63CDD" w:rsidR="000139AE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foarte bună de comunicare și relaționare;</w:t>
      </w:r>
    </w:p>
    <w:p w14:paraId="18499AC4" w14:textId="18DE21BC" w:rsidR="00B7314A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organizare a timpului, sarcinilor și locului de muncă;</w:t>
      </w:r>
    </w:p>
    <w:p w14:paraId="1CC0E8FD" w14:textId="1DD2BA42" w:rsidR="00B7314A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4BAC85A0" w:rsidR="00B7314A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348F28DC" w14:textId="6216049C" w:rsidR="00B7314A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07A0FDED" w:rsidR="00B7314A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abilitatea de a învăța lucruri noi;</w:t>
      </w:r>
    </w:p>
    <w:p w14:paraId="2D12430E" w14:textId="1CD0C0B1" w:rsidR="00B7314A" w:rsidRDefault="00B7314A" w:rsidP="00B731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Responsabilitate, ordin</w:t>
      </w:r>
      <w:r w:rsidR="003C73EE">
        <w:rPr>
          <w:rFonts w:asciiTheme="minorHAnsi" w:hAnsiTheme="minorHAnsi" w:cstheme="minorHAnsi"/>
          <w:color w:val="000000" w:themeColor="text1"/>
          <w:sz w:val="20"/>
          <w:szCs w:val="20"/>
        </w:rPr>
        <w:t>e, corectitudine și seriozitate.</w:t>
      </w:r>
      <w:bookmarkStart w:id="0" w:name="_GoBack"/>
      <w:bookmarkEnd w:id="0"/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F062B98" w:rsidR="00AF629A" w:rsidRPr="00AF629A" w:rsidRDefault="003C73E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974DB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1071A" w14:textId="77777777" w:rsidR="00006B70" w:rsidRDefault="00006B70" w:rsidP="00527620">
      <w:r>
        <w:separator/>
      </w:r>
    </w:p>
  </w:endnote>
  <w:endnote w:type="continuationSeparator" w:id="0">
    <w:p w14:paraId="7E4F5469" w14:textId="77777777" w:rsidR="00006B70" w:rsidRDefault="00006B7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BDF165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73E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73E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8F6BB0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06B7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06B7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AE180" w14:textId="77777777" w:rsidR="00006B70" w:rsidRDefault="00006B70" w:rsidP="00527620">
      <w:r>
        <w:separator/>
      </w:r>
    </w:p>
  </w:footnote>
  <w:footnote w:type="continuationSeparator" w:id="0">
    <w:p w14:paraId="2CBF4E5A" w14:textId="77777777" w:rsidR="00006B70" w:rsidRDefault="00006B7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926DE0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3C73E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B70"/>
    <w:rsid w:val="00011650"/>
    <w:rsid w:val="00013578"/>
    <w:rsid w:val="000139AE"/>
    <w:rsid w:val="00062D99"/>
    <w:rsid w:val="000C71A4"/>
    <w:rsid w:val="00107BC5"/>
    <w:rsid w:val="00122B2A"/>
    <w:rsid w:val="00126EA9"/>
    <w:rsid w:val="0018486C"/>
    <w:rsid w:val="001924B2"/>
    <w:rsid w:val="001D0618"/>
    <w:rsid w:val="0035413B"/>
    <w:rsid w:val="003953FA"/>
    <w:rsid w:val="00397CA0"/>
    <w:rsid w:val="003C73EE"/>
    <w:rsid w:val="003D21B4"/>
    <w:rsid w:val="003D41CC"/>
    <w:rsid w:val="004003C5"/>
    <w:rsid w:val="00450166"/>
    <w:rsid w:val="0045040E"/>
    <w:rsid w:val="004C1A53"/>
    <w:rsid w:val="004E245D"/>
    <w:rsid w:val="00527620"/>
    <w:rsid w:val="00542423"/>
    <w:rsid w:val="00576A8C"/>
    <w:rsid w:val="005B2B54"/>
    <w:rsid w:val="005B2FFC"/>
    <w:rsid w:val="005C2958"/>
    <w:rsid w:val="005D0C84"/>
    <w:rsid w:val="00600661"/>
    <w:rsid w:val="00603674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45A60"/>
    <w:rsid w:val="00766077"/>
    <w:rsid w:val="00790944"/>
    <w:rsid w:val="007F2FCF"/>
    <w:rsid w:val="007F3BDC"/>
    <w:rsid w:val="008344A3"/>
    <w:rsid w:val="00864478"/>
    <w:rsid w:val="008747F6"/>
    <w:rsid w:val="0088607B"/>
    <w:rsid w:val="008C36A9"/>
    <w:rsid w:val="008E34AE"/>
    <w:rsid w:val="0093341F"/>
    <w:rsid w:val="009733EE"/>
    <w:rsid w:val="00977582"/>
    <w:rsid w:val="00990B0F"/>
    <w:rsid w:val="00994F33"/>
    <w:rsid w:val="009B5077"/>
    <w:rsid w:val="009E12C3"/>
    <w:rsid w:val="009F7911"/>
    <w:rsid w:val="00A74A02"/>
    <w:rsid w:val="00AC10A7"/>
    <w:rsid w:val="00AF629A"/>
    <w:rsid w:val="00B71242"/>
    <w:rsid w:val="00B71E4D"/>
    <w:rsid w:val="00B7314A"/>
    <w:rsid w:val="00B736AC"/>
    <w:rsid w:val="00B9513E"/>
    <w:rsid w:val="00BD1B41"/>
    <w:rsid w:val="00BE7479"/>
    <w:rsid w:val="00CA6E50"/>
    <w:rsid w:val="00CF0808"/>
    <w:rsid w:val="00CF5454"/>
    <w:rsid w:val="00D12384"/>
    <w:rsid w:val="00D37108"/>
    <w:rsid w:val="00D85077"/>
    <w:rsid w:val="00D86AF8"/>
    <w:rsid w:val="00DD182C"/>
    <w:rsid w:val="00DE04AC"/>
    <w:rsid w:val="00E2216D"/>
    <w:rsid w:val="00E324A9"/>
    <w:rsid w:val="00E43F32"/>
    <w:rsid w:val="00E70984"/>
    <w:rsid w:val="00E93866"/>
    <w:rsid w:val="00EA2C33"/>
    <w:rsid w:val="00EC1FB5"/>
    <w:rsid w:val="00ED7FEC"/>
    <w:rsid w:val="00EE62BE"/>
    <w:rsid w:val="00F55A6A"/>
    <w:rsid w:val="00F6317B"/>
    <w:rsid w:val="00F66197"/>
    <w:rsid w:val="00F974DB"/>
    <w:rsid w:val="00FB46D8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2025-09-10T16:45:00Z</dcterms:created>
  <dcterms:modified xsi:type="dcterms:W3CDTF">2025-09-10T16:45:00Z</dcterms:modified>
</cp:coreProperties>
</file>