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27FA60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10BE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Ajutor ospătar</w:t>
      </w:r>
    </w:p>
    <w:p w14:paraId="3D4CB64A" w14:textId="7717B6F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56E82" w:rsidRPr="00056E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98339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COR:</w:t>
      </w:r>
      <w:r w:rsidR="00C350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10BE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513101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22F6931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administratorului, </w:t>
      </w:r>
      <w:r w:rsidR="00366AE5">
        <w:rPr>
          <w:rFonts w:asciiTheme="minorHAnsi" w:hAnsiTheme="minorHAnsi" w:cstheme="minorHAnsi"/>
          <w:color w:val="000000" w:themeColor="text1"/>
          <w:sz w:val="20"/>
          <w:szCs w:val="20"/>
        </w:rPr>
        <w:t>șefului de sală sau managerului de restaurant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670D1A" w14:textId="6721B357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B5DD9">
        <w:rPr>
          <w:rFonts w:asciiTheme="minorHAnsi" w:hAnsiTheme="minorHAnsi" w:cstheme="minorHAnsi"/>
          <w:color w:val="000000" w:themeColor="text1"/>
          <w:sz w:val="20"/>
          <w:szCs w:val="20"/>
        </w:rPr>
        <w:t>servi clienții cu preparate culinare, băuturi sau alte produse specifice restaurantului.</w:t>
      </w:r>
      <w:r w:rsidR="00366A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606356" w14:textId="3BE5CD8B" w:rsidR="005B5DD9" w:rsidRDefault="006E0226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B5DD9">
        <w:rPr>
          <w:rFonts w:asciiTheme="minorHAnsi" w:hAnsiTheme="minorHAnsi" w:cstheme="minorHAnsi"/>
          <w:color w:val="000000"/>
          <w:sz w:val="20"/>
          <w:szCs w:val="20"/>
        </w:rPr>
        <w:t>să ajute ospătarii în preluarea comenzilor și să servească mâncarea și băuturile;</w:t>
      </w:r>
    </w:p>
    <w:p w14:paraId="51D27A95" w14:textId="3B878371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mesele sunt pregătite corespunzător înainte de sosirea clienților;</w:t>
      </w:r>
    </w:p>
    <w:p w14:paraId="58CA6416" w14:textId="4C0E8767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în zona de servire;</w:t>
      </w:r>
    </w:p>
    <w:p w14:paraId="0E897639" w14:textId="0E6059F1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spele și să depoziteze vasele și tacâmurile utilizate în timpul servirii;</w:t>
      </w:r>
    </w:p>
    <w:p w14:paraId="2167183E" w14:textId="05876876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clar și eficient cu ospătarii și bucătarii pentru a asigura o colaborare corespunzătoare serviciului;</w:t>
      </w:r>
    </w:p>
    <w:p w14:paraId="36BF2386" w14:textId="21A9128E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rezolve prompt problemele care pot apărea în timpul servirii;</w:t>
      </w:r>
    </w:p>
    <w:p w14:paraId="7B55833E" w14:textId="1AE49F1D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orice problemă sau feedback al clienților ospătarului sau superiorului său ierarhic;</w:t>
      </w:r>
    </w:p>
    <w:p w14:paraId="4FB8D275" w14:textId="75680874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clientului lista cu meniul, detalii referitoare la conținutul acesteia și să facă recomandări privind formularea comenzii;</w:t>
      </w:r>
    </w:p>
    <w:p w14:paraId="229638DB" w14:textId="61805A23" w:rsidR="005B5DD9" w:rsidRDefault="005B5DD9" w:rsidP="005B5DD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debaraseze mesele după fiecare fel de mâncare;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01BAA71C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503E4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503A92F" w14:textId="1BC96E55" w:rsidR="00A10822" w:rsidRPr="00A10822" w:rsidRDefault="00A10822" w:rsidP="00821FA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821FAD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6CFCB375" w:rsidR="00766077" w:rsidRDefault="00EE1B91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12430E" w14:textId="2D0DC096" w:rsidR="00B7314A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relaționare;</w:t>
      </w:r>
    </w:p>
    <w:p w14:paraId="03A1FE75" w14:textId="46ED8539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 și de a gestiona situații tensionate;</w:t>
      </w:r>
    </w:p>
    <w:p w14:paraId="211CB6D2" w14:textId="5D3C1EA2" w:rsidR="00EE1B91" w:rsidRDefault="00EE1B91" w:rsidP="001C4A4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6F1A6D8B" w14:textId="6C57895A" w:rsidR="00EE1B91" w:rsidRDefault="00EE1B91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gestionare a timpului și a priorităților;</w:t>
      </w:r>
    </w:p>
    <w:p w14:paraId="753D2C8A" w14:textId="0D77E111" w:rsidR="00821BC2" w:rsidRDefault="00821BC2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47782685" w14:textId="46D47F58" w:rsidR="00EE1B91" w:rsidRPr="00EE1B91" w:rsidRDefault="00EE1B91" w:rsidP="00EE1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 și atitudine pozitivă.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3530A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6FB4" w14:textId="77777777" w:rsidR="0083530A" w:rsidRDefault="0083530A" w:rsidP="00527620">
      <w:r>
        <w:separator/>
      </w:r>
    </w:p>
  </w:endnote>
  <w:endnote w:type="continuationSeparator" w:id="0">
    <w:p w14:paraId="03509720" w14:textId="77777777" w:rsidR="0083530A" w:rsidRDefault="0083530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C54AEA1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0D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0D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8DBCF7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0D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20DE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A008" w14:textId="77777777" w:rsidR="0083530A" w:rsidRDefault="0083530A" w:rsidP="00527620">
      <w:r>
        <w:separator/>
      </w:r>
    </w:p>
  </w:footnote>
  <w:footnote w:type="continuationSeparator" w:id="0">
    <w:p w14:paraId="20FFC52C" w14:textId="77777777" w:rsidR="0083530A" w:rsidRDefault="0083530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5159">
    <w:abstractNumId w:val="11"/>
  </w:num>
  <w:num w:numId="2" w16cid:durableId="482429122">
    <w:abstractNumId w:val="10"/>
  </w:num>
  <w:num w:numId="3" w16cid:durableId="1609506461">
    <w:abstractNumId w:val="4"/>
  </w:num>
  <w:num w:numId="4" w16cid:durableId="1615598668">
    <w:abstractNumId w:val="16"/>
  </w:num>
  <w:num w:numId="5" w16cid:durableId="1578831457">
    <w:abstractNumId w:val="12"/>
  </w:num>
  <w:num w:numId="6" w16cid:durableId="791903320">
    <w:abstractNumId w:val="0"/>
  </w:num>
  <w:num w:numId="7" w16cid:durableId="2119181721">
    <w:abstractNumId w:val="7"/>
  </w:num>
  <w:num w:numId="8" w16cid:durableId="285309549">
    <w:abstractNumId w:val="13"/>
  </w:num>
  <w:num w:numId="9" w16cid:durableId="95294058">
    <w:abstractNumId w:val="14"/>
  </w:num>
  <w:num w:numId="10" w16cid:durableId="401022893">
    <w:abstractNumId w:val="8"/>
  </w:num>
  <w:num w:numId="11" w16cid:durableId="230622741">
    <w:abstractNumId w:val="5"/>
  </w:num>
  <w:num w:numId="12" w16cid:durableId="1070616031">
    <w:abstractNumId w:val="9"/>
  </w:num>
  <w:num w:numId="13" w16cid:durableId="675572337">
    <w:abstractNumId w:val="3"/>
  </w:num>
  <w:num w:numId="14" w16cid:durableId="652101847">
    <w:abstractNumId w:val="6"/>
  </w:num>
  <w:num w:numId="15" w16cid:durableId="1637224509">
    <w:abstractNumId w:val="2"/>
  </w:num>
  <w:num w:numId="16" w16cid:durableId="337849347">
    <w:abstractNumId w:val="1"/>
  </w:num>
  <w:num w:numId="17" w16cid:durableId="274943708">
    <w:abstractNumId w:val="17"/>
  </w:num>
  <w:num w:numId="18" w16cid:durableId="19458398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3A6"/>
    <w:rsid w:val="00013578"/>
    <w:rsid w:val="000139AE"/>
    <w:rsid w:val="00021D64"/>
    <w:rsid w:val="00042A1B"/>
    <w:rsid w:val="0005518E"/>
    <w:rsid w:val="00056E82"/>
    <w:rsid w:val="00062D99"/>
    <w:rsid w:val="00063035"/>
    <w:rsid w:val="000C71A4"/>
    <w:rsid w:val="000D60A7"/>
    <w:rsid w:val="00102296"/>
    <w:rsid w:val="00105F91"/>
    <w:rsid w:val="00107BC5"/>
    <w:rsid w:val="00122B2A"/>
    <w:rsid w:val="00126EA9"/>
    <w:rsid w:val="00164765"/>
    <w:rsid w:val="001924B2"/>
    <w:rsid w:val="001C4A4A"/>
    <w:rsid w:val="001D0618"/>
    <w:rsid w:val="00223883"/>
    <w:rsid w:val="00254F85"/>
    <w:rsid w:val="0027475F"/>
    <w:rsid w:val="0028323F"/>
    <w:rsid w:val="002D0206"/>
    <w:rsid w:val="00331D33"/>
    <w:rsid w:val="0035413B"/>
    <w:rsid w:val="00366AE5"/>
    <w:rsid w:val="00397CA0"/>
    <w:rsid w:val="003A73A1"/>
    <w:rsid w:val="003B7C00"/>
    <w:rsid w:val="003D41CC"/>
    <w:rsid w:val="003E2696"/>
    <w:rsid w:val="003E65F0"/>
    <w:rsid w:val="004003C5"/>
    <w:rsid w:val="00405337"/>
    <w:rsid w:val="004324F4"/>
    <w:rsid w:val="00450166"/>
    <w:rsid w:val="0045040E"/>
    <w:rsid w:val="004C1A53"/>
    <w:rsid w:val="004D56DB"/>
    <w:rsid w:val="004E245D"/>
    <w:rsid w:val="00503E44"/>
    <w:rsid w:val="005262F8"/>
    <w:rsid w:val="00527620"/>
    <w:rsid w:val="00542423"/>
    <w:rsid w:val="00576A8C"/>
    <w:rsid w:val="005B2B54"/>
    <w:rsid w:val="005B2FFC"/>
    <w:rsid w:val="005B5DD9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919CB"/>
    <w:rsid w:val="007F2FCF"/>
    <w:rsid w:val="007F3BDC"/>
    <w:rsid w:val="00821BC2"/>
    <w:rsid w:val="00821FAD"/>
    <w:rsid w:val="0083530A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E640D"/>
    <w:rsid w:val="009F7911"/>
    <w:rsid w:val="00A10822"/>
    <w:rsid w:val="00A135BD"/>
    <w:rsid w:val="00A74A02"/>
    <w:rsid w:val="00A9364E"/>
    <w:rsid w:val="00AC10A7"/>
    <w:rsid w:val="00AF629A"/>
    <w:rsid w:val="00B10BE9"/>
    <w:rsid w:val="00B10C1A"/>
    <w:rsid w:val="00B20DE6"/>
    <w:rsid w:val="00B71242"/>
    <w:rsid w:val="00B7314A"/>
    <w:rsid w:val="00B736AC"/>
    <w:rsid w:val="00B832B5"/>
    <w:rsid w:val="00B9513E"/>
    <w:rsid w:val="00BC0E9D"/>
    <w:rsid w:val="00BD1B41"/>
    <w:rsid w:val="00BE7479"/>
    <w:rsid w:val="00C332C1"/>
    <w:rsid w:val="00C35034"/>
    <w:rsid w:val="00C41671"/>
    <w:rsid w:val="00C5320F"/>
    <w:rsid w:val="00C91235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2708F"/>
    <w:rsid w:val="00E324A9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1B91"/>
    <w:rsid w:val="00EE62BE"/>
    <w:rsid w:val="00F11893"/>
    <w:rsid w:val="00F33D34"/>
    <w:rsid w:val="00F46168"/>
    <w:rsid w:val="00F6317B"/>
    <w:rsid w:val="00F66197"/>
    <w:rsid w:val="00F945C4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2024-03-10T08:20:00Z</dcterms:created>
  <dcterms:modified xsi:type="dcterms:W3CDTF">2024-03-24T12:20:00Z</dcterms:modified>
</cp:coreProperties>
</file>