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68969E" w14:textId="53671951" w:rsidR="00FF5921" w:rsidRPr="00F33ECE" w:rsidRDefault="00FF5921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CF22DF" w14:textId="0180B7CC" w:rsidR="00512E09" w:rsidRPr="00F33ECE" w:rsidRDefault="00FF5921" w:rsidP="00512E09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DECIZIE REVENIRE DIN CONCEDIU CRE</w:t>
      </w:r>
      <w:r w:rsidR="0017669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Ș</w:t>
      </w: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TERE COPIL</w:t>
      </w:r>
    </w:p>
    <w:p w14:paraId="2A645729" w14:textId="044BA693" w:rsidR="00512E09" w:rsidRPr="00F33ECE" w:rsidRDefault="00FF5921" w:rsidP="00512E09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Nr. {i_nr_act} din {data_curenta} a</w:t>
      </w:r>
    </w:p>
    <w:p w14:paraId="35432440" w14:textId="71BD04EC" w:rsidR="00FF5921" w:rsidRPr="00F33ECE" w:rsidRDefault="00FF5921" w:rsidP="00512E09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CONTRACTULUI INDIVIDUAL DE MUNC</w:t>
      </w:r>
      <w:r w:rsidR="0017669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Ă</w:t>
      </w: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Nr. {c_numar} / {c_data}</w:t>
      </w:r>
    </w:p>
    <w:p w14:paraId="46E61062" w14:textId="77777777" w:rsidR="00512E09" w:rsidRPr="00F33ECE" w:rsidRDefault="00512E09" w:rsidP="00512E0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AFBA1B" w14:textId="77FE6C56" w:rsidR="00A02CC6" w:rsidRPr="00F33ECE" w:rsidRDefault="008E0600" w:rsidP="00512E09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Reprezentantul legal al </w:t>
      </w:r>
      <w:r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 xml:space="preserve">{a_denumire}</w:t>
      </w:r>
      <w:r w:rsidR="00E12703"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="00CA3A0A"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 xml:space="preserve">{a_sufix}</w:t>
      </w: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 xml:space="preserve">{a_rl_nume}</w:t>
      </w: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CA3A0A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având</w:t>
      </w: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CA3A0A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funcția</w:t>
      </w: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de </w:t>
      </w:r>
      <w:r w:rsidR="00963ACA"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 xml:space="preserve">{a_rl_functie}</w:t>
      </w:r>
      <w:r w:rsidR="007B7719"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/>
      </w:r>
      <w:r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/>
      </w:r>
      <w:r w:rsidR="007B7719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,</w:t>
      </w:r>
    </w:p>
    <w:p w14:paraId="16CEB6E0" w14:textId="77777777" w:rsidR="007B7719" w:rsidRPr="00F33ECE" w:rsidRDefault="007B7719" w:rsidP="004E7EA0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</w:p>
    <w:p w14:paraId="239617FE" w14:textId="1A5D48D0" w:rsidR="002B27CF" w:rsidRPr="00F33ECE" w:rsidRDefault="007B7719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3E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Având 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F33ECE">
        <w:rPr>
          <w:rFonts w:asciiTheme="minorHAnsi" w:hAnsiTheme="minorHAnsi" w:cstheme="minorHAnsi"/>
          <w:color w:val="000000" w:themeColor="text1"/>
          <w:sz w:val="20"/>
          <w:szCs w:val="20"/>
        </w:rPr>
        <w:t>n vedere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cererea</w:t>
      </w:r>
      <w:r w:rsidRPr="00F33E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r w:rsidR="00391464"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/ </w:t>
      </w: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r w:rsidR="00391464"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prin care solicit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încetarea suspendării contractului individual de munc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la revenirea din concediul pentru creștere copil 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î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n v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â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rst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de p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â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n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la 2 ani, 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ș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i reluarea activității 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î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n baza aceluiași contract individual de munc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596EE7E8" w14:textId="3C406773" w:rsidR="00A02CC6" w:rsidRPr="00F33ECE" w:rsidRDefault="00176697" w:rsidP="004E7EA0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Î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n baza OUG nr.111/2010, privind concediul 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ș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i indemnizația lunar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pentru creșterea copiilor.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Î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n temeiul prevederilor </w:t>
      </w:r>
      <w:r w:rsidR="00391464" w:rsidRPr="00A127E5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art. 51</w:t>
      </w:r>
      <w:r w:rsidR="00A127E5" w:rsidRPr="00A127E5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 xml:space="preserve"> alin. </w:t>
      </w:r>
      <w:r w:rsidR="00391464" w:rsidRPr="00A127E5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(1), lit. a) din Codul muncii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p w14:paraId="65AED44A" w14:textId="77777777" w:rsidR="002B27CF" w:rsidRPr="00F33ECE" w:rsidRDefault="002B27CF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C38E25" w14:textId="77777777" w:rsidR="00A02CC6" w:rsidRPr="00F33ECE" w:rsidRDefault="008E0600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3EC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DECIDE:</w:t>
      </w:r>
    </w:p>
    <w:p w14:paraId="6553A5D9" w14:textId="645EC65F" w:rsidR="00A127E5" w:rsidRPr="00A127E5" w:rsidRDefault="00A127E5" w:rsidP="00A127E5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1.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Începând cu data de </w:t>
      </w:r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{o_suspendare_data_incetare}</w:t>
      </w:r>
      <w:r w:rsidR="000618FB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/>
      </w:r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/>
      </w:r>
      <w:r w:rsidR="000618FB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="001305F6" w:rsidRPr="00A127E5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highlight w:val="white"/>
        </w:rPr>
        <w:t>încetează</w:t>
      </w:r>
      <w:r w:rsidR="000618FB" w:rsidRPr="00A127E5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highlight w:val="white"/>
        </w:rPr>
        <w:t xml:space="preserve"> suspendarea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contractul</w:t>
      </w:r>
      <w:r w:rsidR="000618FB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ui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individual de </w:t>
      </w:r>
      <w:r w:rsidR="001305F6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muncă</w:t>
      </w:r>
      <w:r w:rsidR="000618FB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nr. </w:t>
      </w:r>
      <w:r w:rsidR="000618FB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 xml:space="preserve">{c_numar} / {c_data}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al salariatului </w:t>
      </w:r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{s_nume} {s_prenume}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având </w:t>
      </w:r>
      <w:r w:rsidR="001305F6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funcția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de </w:t>
      </w:r>
      <w:r w:rsidR="008E0600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 xml:space="preserve">{c_functie}</w:t>
      </w:r>
      <w:proofErr w:type="spellStart"/>
      <w:r w:rsidR="008E0600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/>
      </w:r>
      <w:proofErr w:type="spellEnd"/>
      <w:r w:rsidR="008E0600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/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în cadrul </w:t>
      </w:r>
      <w:r w:rsidR="001305F6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societății</w:t>
      </w:r>
      <w:r w:rsidR="000618FB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004DE3B3" w14:textId="36F26C14" w:rsidR="00176697" w:rsidRPr="00AC2F2B" w:rsidRDefault="00176697" w:rsidP="0017669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2. Prezenta decizie se va comunica salariatului, iar compartimentele resurse umane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ș</w:t>
      </w:r>
      <w:r w:rsidRP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financiar contabil vor duce la îndeplinire conținutul acesteia.</w:t>
      </w:r>
    </w:p>
    <w:p w14:paraId="1AEFB1BB" w14:textId="77777777" w:rsidR="00A70E17" w:rsidRPr="006A6D8F" w:rsidRDefault="00A70E17" w:rsidP="00A70E17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3. Prezenta poate fi contestată în termen de 45 de zile de la comunicare la Tribunalul </w:t>
      </w:r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 xml:space="preserve">{a_judet}</w:t>
      </w:r>
      <w:proofErr w:type="spellStart"/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/>
      </w:r>
      <w:proofErr w:type="spellEnd"/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 xml:space="preserve">.</w:t>
      </w:r>
    </w:p>
    <w:p w14:paraId="07D2F0D9" w14:textId="731497DB" w:rsidR="000618FB" w:rsidRPr="00F33ECE" w:rsidRDefault="00A127E5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4. </w:t>
      </w:r>
      <w:r w:rsidR="000618FB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Prezenta decizie s-a </w:t>
      </w:r>
      <w:r w:rsidR="001305F6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întocmit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în două exemplare, câ</w:t>
      </w:r>
      <w:r w:rsidR="000618FB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te unul pentru fiecare parte.</w:t>
      </w:r>
    </w:p>
    <w:p w14:paraId="319B17BB" w14:textId="77777777" w:rsidR="00A02CC6" w:rsidRPr="00F33ECE" w:rsidRDefault="00A02CC6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0B3D4D" w:rsidRPr="00F33ECE" w14:paraId="611D5B91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EFF88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DD33B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0B3D4D" w:rsidRPr="00F33ECE" w14:paraId="43866DE4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EC169" w14:textId="6D1A8EAA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{a_denumire} {a_sufix}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BD05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{s_nume} {s_prenume}</w:t>
            </w:r>
          </w:p>
        </w:tc>
      </w:tr>
      <w:tr w:rsidR="000B3D4D" w:rsidRPr="00F33ECE" w14:paraId="1F47BDC4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8E16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33EC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{a_rl_nume}</w:t>
            </w:r>
          </w:p>
          <w:p w14:paraId="098195B2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88DE1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</w:tr>
      <w:tr w:rsidR="000B3D4D" w:rsidRPr="00F33ECE" w14:paraId="73E07F04" w14:textId="77777777" w:rsidTr="004B790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7D78E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23C6" w14:textId="789AA7F2" w:rsidR="004B7902" w:rsidRPr="00F33ECE" w:rsidRDefault="00A127E5" w:rsidP="004E7EA0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4B7902" w:rsidRPr="00F33EC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3CDA3DD1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B82616E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{space}</w:t>
            </w:r>
          </w:p>
        </w:tc>
      </w:tr>
      <w:tr w:rsidR="004B7902" w:rsidRPr="00F33ECE" w14:paraId="408A4BD1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5B64A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EF5D8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{data_curenta}</w:t>
            </w:r>
          </w:p>
        </w:tc>
      </w:tr>
    </w:tbl>
    <w:p w14:paraId="7FCD4D5F" w14:textId="24D2A531" w:rsidR="00A02CC6" w:rsidRPr="00F33ECE" w:rsidRDefault="00A02CC6" w:rsidP="004E7EA0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sectPr w:rsidR="00A02CC6" w:rsidRPr="00F33ECE" w:rsidSect="00581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69E54" w14:textId="77777777" w:rsidR="002512F7" w:rsidRDefault="002512F7" w:rsidP="0058153E">
      <w:r>
        <w:separator/>
      </w:r>
    </w:p>
  </w:endnote>
  <w:endnote w:type="continuationSeparator" w:id="0">
    <w:p w14:paraId="7AE1678C" w14:textId="77777777" w:rsidR="002512F7" w:rsidRDefault="002512F7" w:rsidP="0058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CB32" w14:textId="77777777" w:rsidR="00176697" w:rsidRDefault="00176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3038893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85292258"/>
          <w:docPartObj>
            <w:docPartGallery w:val="Page Numbers (Top of Page)"/>
            <w:docPartUnique/>
          </w:docPartObj>
        </w:sdtPr>
        <w:sdtEndPr/>
        <w:sdtContent>
          <w:p w14:paraId="2C4E7ECE" w14:textId="77777777" w:rsidR="00994B32" w:rsidRDefault="00994B32" w:rsidP="00994B3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635E9B" w14:textId="77777777" w:rsidR="00994B32" w:rsidRDefault="00994B32" w:rsidP="00994B32">
    <w:pPr>
      <w:pStyle w:val="Footer"/>
      <w:rPr>
        <w:rFonts w:asciiTheme="minorHAnsi" w:hAnsiTheme="minorHAnsi" w:cstheme="minorHAnsi"/>
        <w:sz w:val="20"/>
        <w:szCs w:val="20"/>
      </w:rPr>
    </w:pPr>
  </w:p>
  <w:p w14:paraId="432E5904" w14:textId="77777777" w:rsidR="00994B32" w:rsidRDefault="00994B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47AD1" w14:textId="569E1378" w:rsidR="00994B32" w:rsidRDefault="00994B32" w:rsidP="00994B3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127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127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C88FE5" w14:textId="77777777" w:rsidR="00994B32" w:rsidRDefault="00994B32" w:rsidP="00994B32">
    <w:pPr>
      <w:pStyle w:val="Footer"/>
      <w:rPr>
        <w:rFonts w:asciiTheme="minorHAnsi" w:hAnsiTheme="minorHAnsi" w:cstheme="minorHAnsi"/>
        <w:sz w:val="20"/>
        <w:szCs w:val="20"/>
      </w:rPr>
    </w:pPr>
  </w:p>
  <w:p w14:paraId="4AB8A758" w14:textId="77777777" w:rsidR="00994B32" w:rsidRDefault="00994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569F" w14:textId="77777777" w:rsidR="002512F7" w:rsidRDefault="002512F7" w:rsidP="0058153E">
      <w:r>
        <w:separator/>
      </w:r>
    </w:p>
  </w:footnote>
  <w:footnote w:type="continuationSeparator" w:id="0">
    <w:p w14:paraId="7C13DF0E" w14:textId="77777777" w:rsidR="002512F7" w:rsidRDefault="002512F7" w:rsidP="0058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F7DBD" w14:textId="77777777" w:rsidR="00176697" w:rsidRDefault="00176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483E4" w14:textId="77777777" w:rsidR="00176697" w:rsidRDefault="00176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236DD" w14:textId="5561CC23" w:rsidR="0058153E" w:rsidRDefault="0058153E" w:rsidP="0058153E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 xml:space="preserve">{a_denumire} {a_sufix}</w:t>
    </w:r>
  </w:p>
  <w:p w14:paraId="273F874A" w14:textId="77777777" w:rsidR="0058153E" w:rsidRDefault="0058153E" w:rsidP="0058153E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 xml:space="preserve">{a_localitate}, {a_judet}, {a_adresa}</w:t>
    </w:r>
  </w:p>
  <w:p w14:paraId="4B35F4E7" w14:textId="77777777" w:rsidR="0058153E" w:rsidRDefault="0058153E" w:rsidP="0058153E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 xml:space="preserve">{a_cui}</w:t>
    </w:r>
  </w:p>
  <w:p w14:paraId="22F38FCD" w14:textId="77777777" w:rsidR="0058153E" w:rsidRDefault="00581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51A08"/>
    <w:multiLevelType w:val="hybridMultilevel"/>
    <w:tmpl w:val="B40A9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C6"/>
    <w:rsid w:val="00053751"/>
    <w:rsid w:val="000618FB"/>
    <w:rsid w:val="000A15DD"/>
    <w:rsid w:val="000A5586"/>
    <w:rsid w:val="000B3D4D"/>
    <w:rsid w:val="000D08B7"/>
    <w:rsid w:val="001305F6"/>
    <w:rsid w:val="00176697"/>
    <w:rsid w:val="00250BB6"/>
    <w:rsid w:val="002512F7"/>
    <w:rsid w:val="0026587B"/>
    <w:rsid w:val="002B27CF"/>
    <w:rsid w:val="0030068F"/>
    <w:rsid w:val="00315629"/>
    <w:rsid w:val="00324876"/>
    <w:rsid w:val="00391464"/>
    <w:rsid w:val="003E5C3D"/>
    <w:rsid w:val="004B7902"/>
    <w:rsid w:val="004C7C72"/>
    <w:rsid w:val="004E1A62"/>
    <w:rsid w:val="004E798A"/>
    <w:rsid w:val="004E7EA0"/>
    <w:rsid w:val="004E7EF8"/>
    <w:rsid w:val="00512E09"/>
    <w:rsid w:val="0054735F"/>
    <w:rsid w:val="0058153E"/>
    <w:rsid w:val="005C1E91"/>
    <w:rsid w:val="00634F8E"/>
    <w:rsid w:val="00660913"/>
    <w:rsid w:val="006A35C7"/>
    <w:rsid w:val="006A6DCC"/>
    <w:rsid w:val="006C0936"/>
    <w:rsid w:val="00704C61"/>
    <w:rsid w:val="007469DA"/>
    <w:rsid w:val="00752AE3"/>
    <w:rsid w:val="00755061"/>
    <w:rsid w:val="00787C2D"/>
    <w:rsid w:val="007B7719"/>
    <w:rsid w:val="007C0706"/>
    <w:rsid w:val="007E5FC8"/>
    <w:rsid w:val="00862811"/>
    <w:rsid w:val="008C6328"/>
    <w:rsid w:val="008D5AD8"/>
    <w:rsid w:val="008E0600"/>
    <w:rsid w:val="00963ACA"/>
    <w:rsid w:val="00994B32"/>
    <w:rsid w:val="009A750D"/>
    <w:rsid w:val="009F7840"/>
    <w:rsid w:val="00A02CC6"/>
    <w:rsid w:val="00A127E5"/>
    <w:rsid w:val="00A70E17"/>
    <w:rsid w:val="00C1704F"/>
    <w:rsid w:val="00C22389"/>
    <w:rsid w:val="00C8611C"/>
    <w:rsid w:val="00CA151C"/>
    <w:rsid w:val="00CA3A0A"/>
    <w:rsid w:val="00D91B5F"/>
    <w:rsid w:val="00E12703"/>
    <w:rsid w:val="00F33EC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E18D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ro-RO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B27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8153E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8153E"/>
    <w:rPr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8153E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8153E"/>
    <w:rPr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A127E5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Microsoft Office User</cp:lastModifiedBy>
  <cp:revision>3</cp:revision>
  <dcterms:created xsi:type="dcterms:W3CDTF">2024-01-21T20:28:00Z</dcterms:created>
  <dcterms:modified xsi:type="dcterms:W3CDTF">2024-01-22T07:28:00Z</dcterms:modified>
</cp:coreProperties>
</file>