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92E14F" w14:textId="77777777" w:rsidR="0066695C" w:rsidRPr="002D19FC" w:rsidRDefault="0066695C" w:rsidP="002D19FC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</w:p>
    <w:p w14:paraId="1F493804" w14:textId="1A468928" w:rsidR="0066695C" w:rsidRPr="002D19FC" w:rsidRDefault="00505840" w:rsidP="0066695C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DECIZIE DE Î</w:t>
      </w:r>
      <w:r w:rsidR="0066695C" w:rsidRPr="002D19F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NCETARE</w:t>
      </w:r>
    </w:p>
    <w:p w14:paraId="501C24E1" w14:textId="70F1A5E3" w:rsidR="0066695C" w:rsidRPr="002D19FC" w:rsidRDefault="0066695C" w:rsidP="0066695C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2D19F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Nr. {</w:t>
      </w:r>
      <w:proofErr w:type="spellStart"/>
      <w:r w:rsidRPr="002D19F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i_nr_act</w:t>
      </w:r>
      <w:proofErr w:type="spellEnd"/>
      <w:r w:rsidRPr="002D19F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din {</w:t>
      </w:r>
      <w:proofErr w:type="spellStart"/>
      <w:r w:rsidRPr="002D19F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data_curenta</w:t>
      </w:r>
      <w:proofErr w:type="spellEnd"/>
      <w:r w:rsidRPr="002D19F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a</w:t>
      </w:r>
    </w:p>
    <w:p w14:paraId="2CB6ADA6" w14:textId="3119C195" w:rsidR="0066695C" w:rsidRPr="002D19FC" w:rsidRDefault="00505840" w:rsidP="002D19FC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CONTRACTULUI INDIVIDUAL DE MUNCĂ</w:t>
      </w:r>
      <w:r w:rsidR="0066695C" w:rsidRPr="002D19F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Nr. {</w:t>
      </w:r>
      <w:proofErr w:type="spellStart"/>
      <w:r w:rsidR="0066695C" w:rsidRPr="002D19F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c_numar</w:t>
      </w:r>
      <w:proofErr w:type="spellEnd"/>
      <w:r w:rsidR="0066695C" w:rsidRPr="002D19F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/ {</w:t>
      </w:r>
      <w:proofErr w:type="spellStart"/>
      <w:r w:rsidR="0066695C" w:rsidRPr="002D19F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c_data</w:t>
      </w:r>
      <w:proofErr w:type="spellEnd"/>
      <w:r w:rsidR="0066695C" w:rsidRPr="002D19F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189EBCC3" w14:textId="77777777" w:rsidR="0066695C" w:rsidRPr="002D19FC" w:rsidRDefault="0066695C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69727F6B" w14:textId="328CDEC9" w:rsidR="001A591C" w:rsidRPr="002D19FC" w:rsidRDefault="00890017" w:rsidP="00A54637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Subsemnatul</w:t>
      </w:r>
      <w:r w:rsidR="0082147D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2D19FC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2D19FC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a_rl_nume</w:t>
      </w:r>
      <w:proofErr w:type="spellEnd"/>
      <w:r w:rsidRPr="002D19FC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</w:t>
      </w:r>
      <w:r w:rsidR="00BD735D"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reprezentant legal al </w:t>
      </w:r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a_denumire</w:t>
      </w:r>
      <w:proofErr w:type="spellEnd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în calitate de </w:t>
      </w:r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a_rl_functie</w:t>
      </w:r>
      <w:proofErr w:type="spellEnd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7B3A8D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</w:t>
      </w: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în temeiul prevederilor </w:t>
      </w:r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o_incetare_temei</w:t>
      </w:r>
      <w:proofErr w:type="spellEnd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EE6EF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="00EE6EFE" w:rsidRPr="00EE6EFE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și</w:t>
      </w:r>
    </w:p>
    <w:p w14:paraId="688F1C90" w14:textId="70D3FFE4" w:rsidR="001A591C" w:rsidRPr="002D19FC" w:rsidRDefault="001A591C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5547A158" w14:textId="4CD1E98B" w:rsidR="001A591C" w:rsidRPr="002D19FC" w:rsidRDefault="00EE6EFE" w:rsidP="00A54637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  <w:r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Având î</w:t>
      </w:r>
      <w:r w:rsidR="00CE4BC7"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n vedere</w:t>
      </w:r>
      <w:r w:rsidR="00890017"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:</w:t>
      </w:r>
    </w:p>
    <w:p w14:paraId="6C36D545" w14:textId="11813BE9" w:rsidR="00CE4BC7" w:rsidRPr="002D19FC" w:rsidRDefault="00CE4BC7" w:rsidP="00CE4BC7">
      <w:pPr>
        <w:pStyle w:val="ListParagraph"/>
        <w:numPr>
          <w:ilvl w:val="0"/>
          <w:numId w:val="1"/>
        </w:num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 w:rsidRPr="002D19F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Notificarea nr. </w:t>
      </w:r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} </w:t>
      </w:r>
      <w:r w:rsidRPr="002D19F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din </w:t>
      </w:r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} </w:t>
      </w:r>
      <w:r w:rsidRPr="002D19F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emis</w:t>
      </w:r>
      <w:r w:rsidR="000054FD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ă</w:t>
      </w:r>
      <w:r w:rsidRPr="002D19F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 de către </w:t>
      </w:r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}, </w:t>
      </w:r>
      <w:r w:rsidR="000054FD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î</w:t>
      </w:r>
      <w:r w:rsidRPr="002D19F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n temeiul art. </w:t>
      </w:r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} </w:t>
      </w:r>
      <w:r w:rsidRPr="002D19F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din contractul de punere la dispoziție prin care s-a comunicat renunțarea la salariatul temporar </w:t>
      </w:r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s_nume</w:t>
      </w:r>
      <w:proofErr w:type="spellEnd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 {</w:t>
      </w:r>
      <w:proofErr w:type="spellStart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s_prenume</w:t>
      </w:r>
      <w:proofErr w:type="spellEnd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înainte de terminarea misiunii, începând cu data</w:t>
      </w:r>
      <w:r w:rsidRPr="002D19FC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{</w:t>
      </w:r>
      <w:proofErr w:type="spellStart"/>
      <w:r w:rsidRPr="002D19FC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o_incetare_data</w:t>
      </w:r>
      <w:proofErr w:type="spellEnd"/>
      <w:r w:rsidRPr="002D19FC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50584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.</w:t>
      </w:r>
    </w:p>
    <w:p w14:paraId="38C7ADB2" w14:textId="500279CA" w:rsidR="004007C6" w:rsidRPr="002D19FC" w:rsidRDefault="004007C6" w:rsidP="00CE4BC7">
      <w:pPr>
        <w:pStyle w:val="ListParagraph"/>
        <w:numPr>
          <w:ilvl w:val="0"/>
          <w:numId w:val="1"/>
        </w:num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Contractul de munc</w:t>
      </w:r>
      <w:r w:rsidR="000054FD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temporar</w:t>
      </w:r>
      <w:r w:rsidR="000054FD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încheiat de </w:t>
      </w:r>
      <w:r w:rsidR="00A707E7">
        <w:rPr>
          <w:rFonts w:asciiTheme="minorHAnsi" w:eastAsia="Calibri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A707E7">
        <w:rPr>
          <w:rFonts w:asciiTheme="minorHAnsi" w:eastAsia="Calibri" w:hAnsiTheme="minorHAnsi" w:cstheme="minorHAnsi"/>
          <w:b/>
          <w:color w:val="000000" w:themeColor="text1"/>
          <w:sz w:val="20"/>
          <w:szCs w:val="20"/>
          <w:lang w:val="ro-RO"/>
        </w:rPr>
        <w:t>a_denumire</w:t>
      </w:r>
      <w:proofErr w:type="spellEnd"/>
      <w:r w:rsidR="00A707E7">
        <w:rPr>
          <w:rFonts w:asciiTheme="minorHAnsi" w:eastAsia="Calibri" w:hAnsiTheme="minorHAnsi" w:cstheme="minorHAnsi"/>
          <w:b/>
          <w:color w:val="000000" w:themeColor="text1"/>
          <w:sz w:val="20"/>
          <w:szCs w:val="20"/>
          <w:lang w:val="ro-RO"/>
        </w:rPr>
        <w:t>}</w:t>
      </w:r>
      <w:r w:rsidR="00A707E7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ro-RO"/>
        </w:rPr>
        <w:t xml:space="preserve"> </w:t>
      </w:r>
      <w:r w:rsidRPr="002D19FC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ro-RO"/>
        </w:rPr>
        <w:t xml:space="preserve">cu salariatul temporar </w:t>
      </w:r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s_nume</w:t>
      </w:r>
      <w:proofErr w:type="spellEnd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 {</w:t>
      </w:r>
      <w:proofErr w:type="spellStart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s_prenume</w:t>
      </w:r>
      <w:proofErr w:type="spellEnd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, </w:t>
      </w:r>
      <w:r w:rsidRPr="002D19F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pe durata misiunii cuprins</w:t>
      </w:r>
      <w:r w:rsidR="000054FD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ă</w:t>
      </w:r>
      <w:r w:rsidRPr="002D19F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 </w:t>
      </w:r>
      <w:r w:rsidR="000054FD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î</w:t>
      </w:r>
      <w:r w:rsidRPr="002D19F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ntre </w:t>
      </w:r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c_data_inceput</w:t>
      </w:r>
      <w:proofErr w:type="spellEnd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}</w:t>
      </w:r>
      <w:r w:rsidRPr="002D19F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 </w:t>
      </w:r>
      <w:r w:rsidR="000054FD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ș</w:t>
      </w:r>
      <w:r w:rsidRPr="002D19F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i </w:t>
      </w:r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c_data_sfarsit</w:t>
      </w:r>
      <w:proofErr w:type="spellEnd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}</w:t>
      </w:r>
      <w:r w:rsidRPr="002D19F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, contract înregistrat </w:t>
      </w:r>
      <w:r w:rsidR="000054FD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î</w:t>
      </w:r>
      <w:r w:rsidR="00EE6EFE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n Registrul General de E</w:t>
      </w:r>
      <w:r w:rsidRPr="002D19F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viden</w:t>
      </w:r>
      <w:r w:rsidR="000054FD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ță</w:t>
      </w:r>
      <w:r w:rsidR="00EE6EFE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 a S</w:t>
      </w:r>
      <w:r w:rsidRPr="002D19F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alariaților sub nr. </w:t>
      </w:r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c_numar</w:t>
      </w:r>
      <w:proofErr w:type="spellEnd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}</w:t>
      </w:r>
      <w:r w:rsidRPr="002D19F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 din </w:t>
      </w:r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c_data</w:t>
      </w:r>
      <w:proofErr w:type="spellEnd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}</w:t>
      </w:r>
      <w:r w:rsidR="0050584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.</w:t>
      </w:r>
    </w:p>
    <w:p w14:paraId="33F6ED19" w14:textId="257D710B" w:rsidR="000875A6" w:rsidRPr="002D19FC" w:rsidRDefault="000875A6" w:rsidP="000875A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2D19FC">
        <w:rPr>
          <w:rFonts w:asciiTheme="minorHAnsi" w:hAnsiTheme="minorHAnsi" w:cstheme="minorHAnsi"/>
          <w:sz w:val="20"/>
          <w:szCs w:val="20"/>
          <w:lang w:val="ro-RO"/>
        </w:rPr>
        <w:t>Prevederi</w:t>
      </w:r>
      <w:r w:rsidR="00505840">
        <w:rPr>
          <w:rFonts w:asciiTheme="minorHAnsi" w:hAnsiTheme="minorHAnsi" w:cstheme="minorHAnsi"/>
          <w:sz w:val="20"/>
          <w:szCs w:val="20"/>
          <w:lang w:val="ro-RO"/>
        </w:rPr>
        <w:t>le art. 95 alin. (4)</w:t>
      </w:r>
      <w:r w:rsidRPr="002D19FC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="0082147D">
        <w:rPr>
          <w:rFonts w:asciiTheme="minorHAnsi" w:hAnsiTheme="minorHAnsi" w:cstheme="minorHAnsi"/>
          <w:sz w:val="20"/>
          <w:szCs w:val="20"/>
          <w:lang w:val="ro-RO"/>
        </w:rPr>
        <w:t xml:space="preserve">– Codul muncii, </w:t>
      </w:r>
      <w:r w:rsidRPr="002D19FC">
        <w:rPr>
          <w:rFonts w:asciiTheme="minorHAnsi" w:hAnsiTheme="minorHAnsi" w:cstheme="minorHAnsi"/>
          <w:sz w:val="20"/>
          <w:szCs w:val="20"/>
          <w:lang w:val="ro-RO"/>
        </w:rPr>
        <w:t>potrivit cărora contractul de muncă temporară încetează dacă utilizatorul renunță la serviciile salariatului temporar înainte de încheierea misiunii în condițiile contractului de punere la dispoziție</w:t>
      </w:r>
      <w:r w:rsidR="00EE6EFE">
        <w:rPr>
          <w:rFonts w:asciiTheme="minorHAnsi" w:hAnsiTheme="minorHAnsi" w:cstheme="minorHAnsi"/>
          <w:sz w:val="20"/>
          <w:szCs w:val="20"/>
          <w:lang w:val="ro-RO"/>
        </w:rPr>
        <w:t>.</w:t>
      </w:r>
    </w:p>
    <w:p w14:paraId="1CFBCC7E" w14:textId="77777777" w:rsidR="00CE4BC7" w:rsidRPr="002D19FC" w:rsidRDefault="00CE4BC7" w:rsidP="00CE4BC7">
      <w:pPr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lang w:val="ro-RO"/>
        </w:rPr>
      </w:pPr>
    </w:p>
    <w:p w14:paraId="2AF4891E" w14:textId="77777777" w:rsidR="00505840" w:rsidRDefault="000875A6" w:rsidP="00505840">
      <w:pPr>
        <w:jc w:val="both"/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</w:pPr>
      <w:r w:rsidRPr="002D19FC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DECIDE:</w:t>
      </w:r>
    </w:p>
    <w:p w14:paraId="38058F6D" w14:textId="54B2985F" w:rsidR="001A591C" w:rsidRPr="00505840" w:rsidRDefault="00890017" w:rsidP="00505840">
      <w:pPr>
        <w:pStyle w:val="ListParagraph"/>
        <w:numPr>
          <w:ilvl w:val="0"/>
          <w:numId w:val="3"/>
        </w:numPr>
        <w:jc w:val="both"/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</w:pPr>
      <w:r w:rsidRPr="0050584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Contractul individual de munc</w:t>
      </w:r>
      <w:r w:rsidR="002270B9" w:rsidRPr="0050584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="0082147D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al salariatului/salariatei </w:t>
      </w:r>
      <w:r w:rsidRPr="0050584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0584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s_nume</w:t>
      </w:r>
      <w:proofErr w:type="spellEnd"/>
      <w:r w:rsidRPr="0050584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9E1DA5" w:rsidRPr="0050584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50584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0584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s_prenume</w:t>
      </w:r>
      <w:proofErr w:type="spellEnd"/>
      <w:r w:rsidRPr="0050584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794322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 înregistrat în Registrul General de E</w:t>
      </w:r>
      <w:r w:rsidRPr="0050584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vident</w:t>
      </w:r>
      <w:r w:rsidR="002270B9" w:rsidRPr="0050584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50584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 </w:t>
      </w:r>
      <w:r w:rsidR="00794322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</w:t>
      </w:r>
      <w:r w:rsidR="002270B9" w:rsidRPr="0050584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alariaților</w:t>
      </w:r>
      <w:r w:rsidR="00794322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– REGES Online</w:t>
      </w:r>
      <w:r w:rsidRPr="0050584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cu nr. </w:t>
      </w:r>
      <w:r w:rsidRPr="0050584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0584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c_numar</w:t>
      </w:r>
      <w:proofErr w:type="spellEnd"/>
      <w:r w:rsidRPr="0050584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 / {</w:t>
      </w:r>
      <w:proofErr w:type="spellStart"/>
      <w:r w:rsidRPr="0050584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c_data</w:t>
      </w:r>
      <w:proofErr w:type="spellEnd"/>
      <w:r w:rsidRPr="0050584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50584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0054FD" w:rsidRPr="0050584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ș</w:t>
      </w:r>
      <w:r w:rsidRPr="0050584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i transmis la Inspectoratul Teritorial de Munc</w:t>
      </w:r>
      <w:r w:rsidR="002270B9" w:rsidRPr="0050584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="007B3A8D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</w:t>
      </w:r>
      <w:r w:rsidRPr="0050584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2270B9" w:rsidRPr="0050584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încetează</w:t>
      </w:r>
      <w:r w:rsidRPr="0050584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la data de </w:t>
      </w:r>
      <w:r w:rsidRPr="0050584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0584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o_incetare_data</w:t>
      </w:r>
      <w:proofErr w:type="spellEnd"/>
      <w:r w:rsidRPr="0050584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0875A6" w:rsidRPr="00505840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403AE304" w14:textId="5A875B89" w:rsidR="000875A6" w:rsidRPr="002D19FC" w:rsidRDefault="00890017" w:rsidP="00A54637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Prezenta decizie se va comunica salariatului, iar compartimentele resurse umane </w:t>
      </w:r>
      <w:r w:rsidR="000054FD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ș</w:t>
      </w: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i financiar contabil vor duce la îndeplinire </w:t>
      </w:r>
      <w:r w:rsidR="002270B9"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conținutul</w:t>
      </w: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acesteia.</w:t>
      </w:r>
    </w:p>
    <w:p w14:paraId="4B655DF5" w14:textId="77777777" w:rsidR="007B3A8D" w:rsidRPr="007B3A8D" w:rsidRDefault="007B3A8D" w:rsidP="00A54637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B56AB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 xml:space="preserve">Prezenta poate fi </w:t>
      </w:r>
      <w:r w:rsidRPr="00427862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 xml:space="preserve">contestată în termen de 45 de zile de la comunicare la </w:t>
      </w:r>
      <w:r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>instanța competentă</w:t>
      </w:r>
      <w:r w:rsidRPr="00427862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 xml:space="preserve"> </w:t>
      </w:r>
      <w:r w:rsidRPr="00427862">
        <w:rPr>
          <w:rFonts w:asciiTheme="minorHAnsi" w:hAnsiTheme="minorHAnsi" w:cstheme="minorHAnsi"/>
          <w:sz w:val="20"/>
          <w:szCs w:val="20"/>
          <w:lang w:val="ro-RO"/>
        </w:rPr>
        <w:t>în a cărei circumscripție reclamantul își are domiciliul.</w:t>
      </w:r>
    </w:p>
    <w:p w14:paraId="0131E411" w14:textId="16AECFC4" w:rsidR="00AB2A3A" w:rsidRPr="002D19FC" w:rsidRDefault="00AB2A3A" w:rsidP="00A54637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Prezenta decizie a fost </w:t>
      </w:r>
      <w:r w:rsidR="00567C46"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întocmită</w:t>
      </w: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0054FD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</w:t>
      </w: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n dou</w:t>
      </w:r>
      <w:r w:rsidR="000054FD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exemplare, c</w:t>
      </w:r>
      <w:r w:rsidR="000054FD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â</w:t>
      </w: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te unul pentru fiecare parte, </w:t>
      </w:r>
      <w:r w:rsidR="00567C46"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urmând</w:t>
      </w:r>
      <w:r w:rsidR="00505840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să-și producă</w:t>
      </w: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efectele </w:t>
      </w:r>
      <w:r w:rsidR="00567C46"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începând</w:t>
      </w: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cu data </w:t>
      </w:r>
      <w:r w:rsidRPr="002D19FC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2D19FC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o_incetare_data</w:t>
      </w:r>
      <w:proofErr w:type="spellEnd"/>
      <w:r w:rsidRPr="002D19FC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74E013A4" w14:textId="77777777" w:rsidR="008D4806" w:rsidRPr="002D19FC" w:rsidRDefault="008D4806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78392D" w:rsidRPr="002D19FC" w14:paraId="2A6FD5EE" w14:textId="77777777" w:rsidTr="00D9293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7BD23" w14:textId="77777777" w:rsidR="00D9293D" w:rsidRPr="002D19FC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2D19F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FD44A" w14:textId="77777777" w:rsidR="00D9293D" w:rsidRPr="002D19FC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2D19F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78392D" w:rsidRPr="002D19FC" w14:paraId="3683C7E1" w14:textId="77777777" w:rsidTr="00D9293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6EC409" w14:textId="60644790" w:rsidR="00D9293D" w:rsidRPr="002D19FC" w:rsidRDefault="00A707E7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a_denumire</w:t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34610" w14:textId="77777777" w:rsidR="00D9293D" w:rsidRPr="002D19FC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2D19FC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2D19FC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s_nume</w:t>
            </w:r>
            <w:proofErr w:type="spellEnd"/>
            <w:r w:rsidRPr="002D19FC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 {</w:t>
            </w:r>
            <w:proofErr w:type="spellStart"/>
            <w:r w:rsidRPr="002D19FC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s_prenume</w:t>
            </w:r>
            <w:proofErr w:type="spellEnd"/>
            <w:r w:rsidRPr="002D19FC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  <w:tr w:rsidR="0078392D" w:rsidRPr="002D19FC" w14:paraId="60460876" w14:textId="77777777" w:rsidTr="00D9293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7C426" w14:textId="77777777" w:rsidR="00D9293D" w:rsidRPr="002D19FC" w:rsidRDefault="00D9293D" w:rsidP="00A54637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2D19FC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Pr="002D19FC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a_rl_nume</w:t>
            </w:r>
            <w:proofErr w:type="spellEnd"/>
            <w:r w:rsidRPr="002D19FC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}</w:t>
            </w:r>
          </w:p>
          <w:p w14:paraId="714CD598" w14:textId="77777777" w:rsidR="00D9293D" w:rsidRPr="002D19FC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2D19F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2D19F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2D19F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2D19F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B28B9" w14:textId="77777777" w:rsidR="00D9293D" w:rsidRPr="002D19FC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2D19F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2D19F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2D19F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2D19F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78392D" w:rsidRPr="002D19FC" w14:paraId="337D6835" w14:textId="77777777" w:rsidTr="00D9293D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BF8D1A" w14:textId="77777777" w:rsidR="00D9293D" w:rsidRPr="002D19FC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2D19F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51069" w14:textId="0F90C59C" w:rsidR="00D9293D" w:rsidRPr="002D19FC" w:rsidRDefault="00505840" w:rsidP="00A54637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Am primit un exemplar î</w:t>
            </w:r>
            <w:r w:rsidR="00D9293D" w:rsidRPr="002D19FC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n original  </w:t>
            </w:r>
          </w:p>
          <w:p w14:paraId="25A370A0" w14:textId="77777777" w:rsidR="00D9293D" w:rsidRPr="002D19FC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  <w:p w14:paraId="0A2473DC" w14:textId="77777777" w:rsidR="00D9293D" w:rsidRPr="002D19FC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2D19F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 w:rsidRPr="002D19F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2D19F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D9293D" w:rsidRPr="002D19FC" w14:paraId="2A878C18" w14:textId="77777777" w:rsidTr="00D9293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39650" w14:textId="77777777" w:rsidR="00D9293D" w:rsidRPr="002D19FC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2D19F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7A6BD5" w14:textId="77777777" w:rsidR="00D9293D" w:rsidRPr="002D19FC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2D19F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2D19F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data_curenta</w:t>
            </w:r>
            <w:proofErr w:type="spellEnd"/>
            <w:r w:rsidRPr="002D19F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</w:tbl>
    <w:p w14:paraId="69FF8346" w14:textId="77777777" w:rsidR="001A591C" w:rsidRPr="002D19FC" w:rsidRDefault="001A591C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bookmarkStart w:id="0" w:name="_8ie4bzaw0rv2" w:colFirst="0" w:colLast="0"/>
      <w:bookmarkEnd w:id="0"/>
    </w:p>
    <w:sectPr w:rsidR="001A591C" w:rsidRPr="002D19FC" w:rsidSect="008D4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A2C09" w14:textId="77777777" w:rsidR="00356959" w:rsidRDefault="00356959" w:rsidP="008D4806">
      <w:r>
        <w:separator/>
      </w:r>
    </w:p>
  </w:endnote>
  <w:endnote w:type="continuationSeparator" w:id="0">
    <w:p w14:paraId="0B3989F9" w14:textId="77777777" w:rsidR="00356959" w:rsidRDefault="00356959" w:rsidP="008D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7969" w14:textId="77777777" w:rsidR="00F17DE2" w:rsidRDefault="00F17D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197613393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908002911"/>
          <w:docPartObj>
            <w:docPartGallery w:val="Page Numbers (Top of Page)"/>
            <w:docPartUnique/>
          </w:docPartObj>
        </w:sdtPr>
        <w:sdtContent>
          <w:p w14:paraId="01EED501" w14:textId="77777777" w:rsidR="00CF0B12" w:rsidRDefault="00CF0B12" w:rsidP="00CF0B12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426E3226" w14:textId="77777777" w:rsidR="00CF0B12" w:rsidRDefault="00CF0B12" w:rsidP="00CF0B12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33D3D8BF" w14:textId="77777777" w:rsidR="00CF0B12" w:rsidRDefault="00CF0B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43F332" w14:textId="62F65CE1" w:rsidR="00CF0B12" w:rsidRDefault="00CF0B12" w:rsidP="00CF0B12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552E7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552E7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09D5A287" w14:textId="77777777" w:rsidR="00CF0B12" w:rsidRDefault="00CF0B12" w:rsidP="00CF0B12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601FD8CB" w14:textId="77777777" w:rsidR="00CF0B12" w:rsidRDefault="00CF0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8E4F0" w14:textId="77777777" w:rsidR="00356959" w:rsidRDefault="00356959" w:rsidP="008D4806">
      <w:r>
        <w:separator/>
      </w:r>
    </w:p>
  </w:footnote>
  <w:footnote w:type="continuationSeparator" w:id="0">
    <w:p w14:paraId="6C597B4C" w14:textId="77777777" w:rsidR="00356959" w:rsidRDefault="00356959" w:rsidP="008D4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65825" w14:textId="77777777" w:rsidR="00F17DE2" w:rsidRDefault="00F17D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6B03" w14:textId="5064CC62" w:rsidR="008D4806" w:rsidRDefault="008D4806">
    <w:pPr>
      <w:pStyle w:val="Header"/>
    </w:pPr>
  </w:p>
  <w:p w14:paraId="4E861A84" w14:textId="77777777" w:rsidR="008D4806" w:rsidRDefault="008D48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19EBA" w14:textId="0A2BF66D" w:rsidR="008D4806" w:rsidRDefault="008D4806" w:rsidP="008D4806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1" w:name="_1p76oc33f663"/>
    <w:bookmarkEnd w:id="1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A707E7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A707E7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A707E7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443324F4" w14:textId="77777777" w:rsidR="008D4806" w:rsidRDefault="008D4806" w:rsidP="008D4806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a_judet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791D873E" w14:textId="77777777" w:rsidR="008D4806" w:rsidRDefault="008D4806" w:rsidP="008D4806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a_cui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6E9821CF" w14:textId="77777777" w:rsidR="008D4806" w:rsidRDefault="008D4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F572F"/>
    <w:multiLevelType w:val="hybridMultilevel"/>
    <w:tmpl w:val="2E9ED99E"/>
    <w:lvl w:ilvl="0" w:tplc="31BC43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13B1B"/>
    <w:multiLevelType w:val="hybridMultilevel"/>
    <w:tmpl w:val="A554051E"/>
    <w:lvl w:ilvl="0" w:tplc="D1182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D4D60"/>
    <w:multiLevelType w:val="hybridMultilevel"/>
    <w:tmpl w:val="3CB8BD90"/>
    <w:lvl w:ilvl="0" w:tplc="E072F530">
      <w:start w:val="1"/>
      <w:numFmt w:val="decimal"/>
      <w:lvlText w:val="%1."/>
      <w:lvlJc w:val="left"/>
      <w:pPr>
        <w:ind w:left="720" w:hanging="360"/>
      </w:pPr>
      <w:rPr>
        <w:rFonts w:asciiTheme="minorHAnsi" w:eastAsia="Verdana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B0B64"/>
    <w:multiLevelType w:val="hybridMultilevel"/>
    <w:tmpl w:val="29A04A8C"/>
    <w:lvl w:ilvl="0" w:tplc="72D4B4C2">
      <w:start w:val="1"/>
      <w:numFmt w:val="decimal"/>
      <w:lvlText w:val="%1."/>
      <w:lvlJc w:val="left"/>
      <w:pPr>
        <w:ind w:left="720" w:hanging="360"/>
      </w:pPr>
      <w:rPr>
        <w:rFonts w:asciiTheme="minorHAnsi" w:eastAsia="Verdana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84929"/>
    <w:multiLevelType w:val="hybridMultilevel"/>
    <w:tmpl w:val="FFB43E3A"/>
    <w:lvl w:ilvl="0" w:tplc="461AD3B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69694956">
    <w:abstractNumId w:val="1"/>
  </w:num>
  <w:num w:numId="2" w16cid:durableId="20092106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3007843">
    <w:abstractNumId w:val="0"/>
  </w:num>
  <w:num w:numId="4" w16cid:durableId="22943609">
    <w:abstractNumId w:val="2"/>
  </w:num>
  <w:num w:numId="5" w16cid:durableId="941031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1C"/>
    <w:rsid w:val="000054FD"/>
    <w:rsid w:val="000875A6"/>
    <w:rsid w:val="000C33BD"/>
    <w:rsid w:val="00112FDB"/>
    <w:rsid w:val="001A591C"/>
    <w:rsid w:val="00214938"/>
    <w:rsid w:val="002270B9"/>
    <w:rsid w:val="002D19FC"/>
    <w:rsid w:val="00332AD6"/>
    <w:rsid w:val="00356959"/>
    <w:rsid w:val="0036258E"/>
    <w:rsid w:val="00394E71"/>
    <w:rsid w:val="003A5DA0"/>
    <w:rsid w:val="003C0D54"/>
    <w:rsid w:val="003C638B"/>
    <w:rsid w:val="004007C6"/>
    <w:rsid w:val="004B392C"/>
    <w:rsid w:val="00505840"/>
    <w:rsid w:val="00552E7F"/>
    <w:rsid w:val="00564BA8"/>
    <w:rsid w:val="00567C46"/>
    <w:rsid w:val="005F0EAD"/>
    <w:rsid w:val="0066695C"/>
    <w:rsid w:val="006F1A98"/>
    <w:rsid w:val="0078392D"/>
    <w:rsid w:val="00794322"/>
    <w:rsid w:val="007B3A8D"/>
    <w:rsid w:val="007B5DE6"/>
    <w:rsid w:val="0082147D"/>
    <w:rsid w:val="00890017"/>
    <w:rsid w:val="008D4806"/>
    <w:rsid w:val="00954BA7"/>
    <w:rsid w:val="009624EF"/>
    <w:rsid w:val="00975338"/>
    <w:rsid w:val="009A6925"/>
    <w:rsid w:val="009A7F60"/>
    <w:rsid w:val="009E1DA5"/>
    <w:rsid w:val="00A32705"/>
    <w:rsid w:val="00A54637"/>
    <w:rsid w:val="00A707E7"/>
    <w:rsid w:val="00A83980"/>
    <w:rsid w:val="00AB2A3A"/>
    <w:rsid w:val="00B54BF0"/>
    <w:rsid w:val="00B81D8C"/>
    <w:rsid w:val="00BD735D"/>
    <w:rsid w:val="00BF0468"/>
    <w:rsid w:val="00C83376"/>
    <w:rsid w:val="00C9567E"/>
    <w:rsid w:val="00CE4BC7"/>
    <w:rsid w:val="00CF0B12"/>
    <w:rsid w:val="00D00F13"/>
    <w:rsid w:val="00D9293D"/>
    <w:rsid w:val="00DC32CB"/>
    <w:rsid w:val="00DF49F0"/>
    <w:rsid w:val="00E0326C"/>
    <w:rsid w:val="00E20E9D"/>
    <w:rsid w:val="00EE4130"/>
    <w:rsid w:val="00EE6EFE"/>
    <w:rsid w:val="00F17DE2"/>
    <w:rsid w:val="00FB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1795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D4806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D4806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8D4806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D4806"/>
    <w:rPr>
      <w:szCs w:val="28"/>
    </w:rPr>
  </w:style>
  <w:style w:type="paragraph" w:styleId="ListParagraph">
    <w:name w:val="List Paragraph"/>
    <w:basedOn w:val="Normal"/>
    <w:uiPriority w:val="34"/>
    <w:qFormat/>
    <w:rsid w:val="00CE4BC7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Macovei Dragos</dc:creator>
  <cp:lastModifiedBy>Ember Software</cp:lastModifiedBy>
  <cp:revision>2</cp:revision>
  <dcterms:created xsi:type="dcterms:W3CDTF">2026-01-10T16:33:00Z</dcterms:created>
  <dcterms:modified xsi:type="dcterms:W3CDTF">2026-01-10T16:33:00Z</dcterms:modified>
</cp:coreProperties>
</file>