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60C9" w14:textId="77777777" w:rsidR="009C7429" w:rsidRPr="0043024B" w:rsidRDefault="009C7429" w:rsidP="008B7D59">
      <w:pPr>
        <w:tabs>
          <w:tab w:val="left" w:pos="2395"/>
        </w:tabs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462C8A0A" w14:textId="23B0AE31" w:rsidR="009C7429" w:rsidRPr="0043024B" w:rsidRDefault="00497429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3024B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C</w:t>
      </w:r>
      <w:r w:rsidR="005201A4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ERERE CONCEDIU DE ODIHNĂ</w:t>
      </w:r>
    </w:p>
    <w:p w14:paraId="7B64F6F2" w14:textId="079DA76C" w:rsidR="00443DC9" w:rsidRPr="0043024B" w:rsidRDefault="00EB5F0E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Nr. {i_nr_act}</w:t>
      </w:r>
      <w:r w:rsidR="00E6294D"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/</w:t>
      </w:r>
      <w:r w:rsidR="00E6294D"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{data_curenta}</w:t>
      </w:r>
    </w:p>
    <w:p w14:paraId="460F2A2C" w14:textId="77777777" w:rsidR="009C7429" w:rsidRPr="0043024B" w:rsidRDefault="009C7429" w:rsidP="009C7429">
      <w:pPr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167E60AB" w14:textId="77777777" w:rsidR="0043024B" w:rsidRDefault="0043024B" w:rsidP="009C7429">
      <w:pPr>
        <w:ind w:right="465"/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100B7059" w14:textId="05E20452" w:rsidR="0043024B" w:rsidRDefault="0043024B" w:rsidP="009C7429">
      <w:pPr>
        <w:ind w:right="465"/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>Subsemnatul/subsemnata</w:t>
      </w:r>
      <w:r w:rsidR="00EF0A7D">
        <w:rPr>
          <w:rFonts w:ascii="Calibri" w:hAnsi="Calibri" w:cs="Calibri"/>
          <w:color w:val="000000" w:themeColor="text1"/>
          <w:sz w:val="20"/>
          <w:szCs w:val="20"/>
          <w:lang w:val="ro-RO"/>
        </w:rPr>
        <w:t>,</w:t>
      </w:r>
      <w:r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</w:t>
      </w:r>
      <w:r w:rsidR="001F2B3B"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43024B">
        <w:rPr>
          <w:rFonts w:ascii="Calibri" w:hAnsi="Calibri" w:cs="Calibri"/>
          <w:sz w:val="20"/>
          <w:szCs w:val="20"/>
          <w:lang w:val="ro-RO"/>
        </w:rPr>
        <w:t xml:space="preserve"> cu </w:t>
      </w:r>
      <w:r w:rsidRPr="0043024B">
        <w:rPr>
          <w:rFonts w:ascii="Calibri" w:hAnsi="Calibri" w:cs="Calibri"/>
          <w:b/>
          <w:sz w:val="20"/>
          <w:szCs w:val="20"/>
          <w:lang w:val="ro-RO"/>
        </w:rPr>
        <w:t xml:space="preserve">CNP </w:t>
      </w:r>
      <w:r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{s_cnp}</w:t>
      </w:r>
      <w:r w:rsidRPr="0043024B">
        <w:rPr>
          <w:rFonts w:ascii="Calibri" w:hAnsi="Calibri" w:cs="Calibri"/>
          <w:sz w:val="20"/>
          <w:szCs w:val="20"/>
          <w:lang w:val="ro-RO"/>
        </w:rPr>
        <w:t>, angajat(ă) la</w:t>
      </w:r>
      <w:r w:rsidRPr="0043024B">
        <w:rPr>
          <w:rFonts w:ascii="Calibri" w:hAnsi="Calibri" w:cs="Calibri"/>
          <w:spacing w:val="1"/>
          <w:sz w:val="20"/>
          <w:szCs w:val="20"/>
          <w:lang w:val="ro-RO"/>
        </w:rPr>
        <w:t xml:space="preserve"> </w:t>
      </w:r>
      <w:r w:rsidRPr="0043024B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 xml:space="preserve">{a_denumire} {a_sufix}</w:t>
      </w:r>
      <w:r w:rsidR="001F2B3B"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/>
      </w:r>
      <w:r w:rsidR="00EF0A7D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,</w:t>
      </w:r>
      <w:bookmarkStart w:id="0" w:name="_GoBack"/>
      <w:bookmarkEnd w:id="0"/>
      <w:r w:rsidR="004967BE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</w:t>
      </w:r>
      <w:r w:rsidR="00A47F13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>î</w:t>
      </w:r>
      <w:r w:rsidR="004967BE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n </w:t>
      </w:r>
      <w:r w:rsidR="005578D4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>funcția</w:t>
      </w:r>
      <w:r w:rsidR="004967BE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de </w:t>
      </w:r>
      <w:r w:rsidR="001F2B3B"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{c_functie}</w:t>
      </w:r>
      <w:r w:rsidR="004967BE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>,</w:t>
      </w:r>
      <w:r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prin prezenta</w:t>
      </w:r>
      <w:r w:rsidR="004967BE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v</w:t>
      </w:r>
      <w:r w:rsidR="005578D4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>ă</w:t>
      </w:r>
      <w:r w:rsidR="004967BE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rog s</w:t>
      </w:r>
      <w:r w:rsidR="005578D4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>ă</w:t>
      </w:r>
      <w:r w:rsidR="004967BE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-mi </w:t>
      </w:r>
      <w:r w:rsidR="005578D4"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>aprobați</w:t>
      </w:r>
      <w:r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</w:t>
      </w:r>
      <w:r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concediu de odihnă în perioada cuprinsă între </w:t>
      </w:r>
      <w:r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și </w:t>
      </w:r>
      <w:r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, respectiv </w:t>
      </w:r>
      <w:r w:rsidRPr="0043024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Pr="0043024B">
        <w:rPr>
          <w:rFonts w:ascii="Calibri" w:hAnsi="Calibri" w:cs="Calibri"/>
          <w:color w:val="000000" w:themeColor="text1"/>
          <w:sz w:val="20"/>
          <w:szCs w:val="20"/>
          <w:lang w:val="ro-RO"/>
        </w:rPr>
        <w:t xml:space="preserve">  zile lucrătoare.</w:t>
      </w:r>
    </w:p>
    <w:p w14:paraId="05E7EF46" w14:textId="2DD2FDD6" w:rsidR="0043024B" w:rsidRDefault="0043024B" w:rsidP="009C7429">
      <w:pPr>
        <w:ind w:right="465"/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1260D76E" w14:textId="283564E3" w:rsidR="0043024B" w:rsidRDefault="0043024B" w:rsidP="009C7429">
      <w:pPr>
        <w:ind w:right="465"/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236C2EB6" w14:textId="0848B238" w:rsidR="0043024B" w:rsidRDefault="0043024B" w:rsidP="009C7429">
      <w:pPr>
        <w:ind w:right="465"/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67E9C75D" w14:textId="77777777" w:rsidR="0043024B" w:rsidRDefault="0043024B" w:rsidP="009C7429">
      <w:pPr>
        <w:ind w:right="465"/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679C827E" w14:textId="048FE3C9" w:rsidR="00DF71D1" w:rsidRDefault="00DF71D1" w:rsidP="008B7D59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43024B" w:rsidRPr="0043024B" w14:paraId="09FF1BC7" w14:textId="77777777" w:rsidTr="00102DE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6C68" w14:textId="77777777" w:rsidR="0043024B" w:rsidRPr="0043024B" w:rsidRDefault="0043024B" w:rsidP="0043024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ro-RO"/>
              </w:rPr>
            </w:pP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8D5CE" w14:textId="77777777" w:rsidR="0043024B" w:rsidRPr="0043024B" w:rsidRDefault="0043024B" w:rsidP="0043024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ro-RO"/>
              </w:rPr>
            </w:pP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43024B" w:rsidRPr="0043024B" w14:paraId="7627A9A7" w14:textId="77777777" w:rsidTr="00102DE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94FE7" w14:textId="5475EC68" w:rsidR="0043024B" w:rsidRPr="0043024B" w:rsidRDefault="0043024B" w:rsidP="0043024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ro-RO"/>
              </w:rPr>
            </w:pPr>
            <w:r w:rsidRPr="0043024B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B03A6" w14:textId="77777777" w:rsidR="0043024B" w:rsidRPr="0043024B" w:rsidRDefault="0043024B" w:rsidP="0043024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ro-RO"/>
              </w:rPr>
            </w:pPr>
            <w:r w:rsidRPr="0043024B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43024B" w:rsidRPr="0043024B" w14:paraId="161CA26D" w14:textId="77777777" w:rsidTr="00102DE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46E44" w14:textId="77777777" w:rsidR="0043024B" w:rsidRPr="0043024B" w:rsidRDefault="0043024B" w:rsidP="0043024B">
            <w:pPr>
              <w:jc w:val="both"/>
              <w:rPr>
                <w:rFonts w:ascii="Calibri" w:eastAsia="Verdana" w:hAnsi="Calibri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</w:pPr>
            <w:r w:rsidRPr="0043024B">
              <w:rPr>
                <w:rFonts w:ascii="Calibri" w:eastAsia="Verdana" w:hAnsi="Calibri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  <w:t xml:space="preserve">{a_rl_nume}</w:t>
            </w:r>
          </w:p>
          <w:p w14:paraId="4127179F" w14:textId="77777777" w:rsidR="0043024B" w:rsidRPr="0043024B" w:rsidRDefault="0043024B" w:rsidP="0043024B">
            <w:pPr>
              <w:jc w:val="both"/>
              <w:rPr>
                <w:rFonts w:ascii="Calibri" w:eastAsia="Verdana" w:hAnsi="Calibri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</w:pPr>
          </w:p>
          <w:p w14:paraId="13C1FE57" w14:textId="77777777" w:rsidR="0043024B" w:rsidRPr="0043024B" w:rsidRDefault="0043024B" w:rsidP="0043024B">
            <w:pPr>
              <w:jc w:val="both"/>
              <w:rPr>
                <w:rFonts w:ascii="Calibri" w:eastAsia="Verdana" w:hAnsi="Calibri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</w:pPr>
            <w:r w:rsidRPr="0043024B">
              <w:rPr>
                <w:rFonts w:ascii="Calibri" w:eastAsia="Verdana" w:hAnsi="Calibri" w:cs="Calibri"/>
                <w:b/>
                <w:bCs/>
                <w:color w:val="000000"/>
                <w:sz w:val="20"/>
                <w:szCs w:val="20"/>
                <w:highlight w:val="white"/>
                <w:lang w:val="ro-RO"/>
              </w:rPr>
              <w:t>Se aprobă,</w:t>
            </w:r>
          </w:p>
          <w:p w14:paraId="1446FF56" w14:textId="77777777" w:rsidR="0043024B" w:rsidRPr="0043024B" w:rsidRDefault="0043024B" w:rsidP="0043024B">
            <w:pPr>
              <w:jc w:val="both"/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</w:pPr>
          </w:p>
          <w:p w14:paraId="02BE54C5" w14:textId="20785CE8" w:rsidR="0043024B" w:rsidRPr="0043024B" w:rsidRDefault="0043024B" w:rsidP="0043024B">
            <w:pPr>
              <w:jc w:val="both"/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</w:pP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Semnătura</w:t>
            </w: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 xml:space="preserve"> </w:t>
            </w:r>
            <w:r w:rsidRPr="0043024B">
              <w:rPr>
                <w:rFonts w:ascii="Calibri" w:eastAsia="Calibri" w:hAnsi="Calibri" w:cs="Calibri"/>
                <w:sz w:val="20"/>
                <w:szCs w:val="20"/>
                <w:lang w:val="ro-RO"/>
              </w:rPr>
              <w:t>ș</w:t>
            </w: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 xml:space="preserve">i </w:t>
            </w:r>
            <w:r w:rsidRPr="0043024B">
              <w:rPr>
                <w:rFonts w:ascii="Calibri" w:eastAsia="Calibri" w:hAnsi="Calibri" w:cs="Calibri"/>
                <w:sz w:val="20"/>
                <w:szCs w:val="20"/>
                <w:lang w:val="ro-RO"/>
              </w:rPr>
              <w:t>ș</w:t>
            </w:r>
            <w:r w:rsidR="00170541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>tampila</w:t>
            </w: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 xml:space="preserve"> societății </w:t>
            </w:r>
          </w:p>
          <w:p w14:paraId="5AC6CAD4" w14:textId="77777777" w:rsidR="0043024B" w:rsidRPr="0043024B" w:rsidRDefault="0043024B" w:rsidP="0043024B">
            <w:pPr>
              <w:jc w:val="both"/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</w:pPr>
          </w:p>
          <w:p w14:paraId="176008E1" w14:textId="77777777" w:rsidR="0043024B" w:rsidRPr="0043024B" w:rsidRDefault="0043024B" w:rsidP="0043024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ro-RO"/>
              </w:rPr>
            </w:pP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 xml:space="preserve">{space}{space}{space}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14C65" w14:textId="77777777" w:rsidR="0043024B" w:rsidRPr="0043024B" w:rsidRDefault="0043024B" w:rsidP="0043024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ro-RO"/>
              </w:rPr>
            </w:pP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Semnătura</w:t>
            </w:r>
            <w:r w:rsidRPr="0043024B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43024B" w:rsidRPr="0043024B" w14:paraId="20AB513A" w14:textId="77777777" w:rsidTr="00102DE7">
        <w:trPr>
          <w:gridAfter w:val="1"/>
          <w:wAfter w:w="4249" w:type="dxa"/>
          <w:trHeight w:val="752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FDA01" w14:textId="77777777" w:rsidR="0043024B" w:rsidRPr="0043024B" w:rsidRDefault="0043024B" w:rsidP="0043024B">
            <w:pPr>
              <w:jc w:val="both"/>
              <w:rPr>
                <w:rFonts w:eastAsia="Calibri"/>
                <w:color w:val="000000"/>
                <w:sz w:val="22"/>
                <w:szCs w:val="22"/>
                <w:lang w:val="ro-RO"/>
              </w:rPr>
            </w:pPr>
            <w:r w:rsidRPr="0043024B">
              <w:rPr>
                <w:rFonts w:eastAsia="Verdana"/>
                <w:color w:val="000000"/>
                <w:sz w:val="22"/>
                <w:szCs w:val="22"/>
                <w:highlight w:val="white"/>
                <w:lang w:val="ro-RO"/>
              </w:rPr>
              <w:t xml:space="preserve"> </w:t>
            </w:r>
          </w:p>
        </w:tc>
      </w:tr>
      <w:tr w:rsidR="0043024B" w:rsidRPr="0043024B" w14:paraId="2EFA9A70" w14:textId="77777777" w:rsidTr="00102DE7">
        <w:trPr>
          <w:gridAfter w:val="1"/>
          <w:wAfter w:w="4249" w:type="dxa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7D105" w14:textId="77777777" w:rsidR="0043024B" w:rsidRPr="0043024B" w:rsidRDefault="0043024B" w:rsidP="0043024B">
            <w:pPr>
              <w:jc w:val="both"/>
              <w:rPr>
                <w:rFonts w:eastAsia="Calibri"/>
                <w:color w:val="000000"/>
                <w:sz w:val="22"/>
                <w:szCs w:val="22"/>
                <w:lang w:val="ro-RO"/>
              </w:rPr>
            </w:pPr>
            <w:r w:rsidRPr="0043024B">
              <w:rPr>
                <w:rFonts w:eastAsia="Verdana"/>
                <w:color w:val="000000"/>
                <w:sz w:val="22"/>
                <w:szCs w:val="22"/>
                <w:highlight w:val="white"/>
                <w:lang w:val="ro-RO"/>
              </w:rPr>
              <w:t xml:space="preserve"> </w:t>
            </w:r>
          </w:p>
        </w:tc>
      </w:tr>
    </w:tbl>
    <w:p w14:paraId="1F225569" w14:textId="77777777" w:rsidR="0043024B" w:rsidRPr="0043024B" w:rsidRDefault="0043024B" w:rsidP="008B7D59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43024B" w:rsidRPr="0043024B" w:rsidSect="00497429">
      <w:footerReference w:type="default" r:id="rId6"/>
      <w:headerReference w:type="firs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229E8" w14:textId="77777777" w:rsidR="00680883" w:rsidRDefault="00680883" w:rsidP="00497429">
      <w:r>
        <w:separator/>
      </w:r>
    </w:p>
  </w:endnote>
  <w:endnote w:type="continuationSeparator" w:id="0">
    <w:p w14:paraId="7455058A" w14:textId="77777777" w:rsidR="00680883" w:rsidRDefault="00680883" w:rsidP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3560875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2015058431"/>
          <w:docPartObj>
            <w:docPartGallery w:val="Page Numbers (Top of Page)"/>
            <w:docPartUnique/>
          </w:docPartObj>
        </w:sdtPr>
        <w:sdtEndPr/>
        <w:sdtContent>
          <w:p w14:paraId="649A9C32" w14:textId="77777777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A67219A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591C707" w14:textId="77777777" w:rsidR="007C6EDF" w:rsidRDefault="007C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D75AF" w14:textId="16FF5028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5556C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5556C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18AEEF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F1CDB3" w14:textId="77777777" w:rsidR="007C6EDF" w:rsidRDefault="007C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1655" w14:textId="77777777" w:rsidR="00680883" w:rsidRDefault="00680883" w:rsidP="00497429">
      <w:r>
        <w:separator/>
      </w:r>
    </w:p>
  </w:footnote>
  <w:footnote w:type="continuationSeparator" w:id="0">
    <w:p w14:paraId="3191A2C5" w14:textId="77777777" w:rsidR="00680883" w:rsidRDefault="00680883" w:rsidP="004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3D17" w14:textId="77777777" w:rsidR="005556CF" w:rsidRDefault="005556CF" w:rsidP="005556CF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18078AB4" w14:textId="77777777" w:rsidR="005556CF" w:rsidRDefault="005556CF" w:rsidP="005556CF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7460CBDE" w14:textId="77777777" w:rsidR="005556CF" w:rsidRDefault="005556CF" w:rsidP="005556CF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12FF181E" w14:textId="77777777" w:rsidR="00497429" w:rsidRDefault="00497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D"/>
    <w:rsid w:val="00034CD5"/>
    <w:rsid w:val="00096A21"/>
    <w:rsid w:val="000D6BB8"/>
    <w:rsid w:val="00132F5E"/>
    <w:rsid w:val="00142EBF"/>
    <w:rsid w:val="00165192"/>
    <w:rsid w:val="00170541"/>
    <w:rsid w:val="001F2B3B"/>
    <w:rsid w:val="00227ED9"/>
    <w:rsid w:val="002661E8"/>
    <w:rsid w:val="002F10E2"/>
    <w:rsid w:val="003854D8"/>
    <w:rsid w:val="003C1C6E"/>
    <w:rsid w:val="003F247D"/>
    <w:rsid w:val="0043024B"/>
    <w:rsid w:val="00443DC9"/>
    <w:rsid w:val="00482276"/>
    <w:rsid w:val="00484DEF"/>
    <w:rsid w:val="004967BE"/>
    <w:rsid w:val="00497429"/>
    <w:rsid w:val="005201A4"/>
    <w:rsid w:val="005556CF"/>
    <w:rsid w:val="005578D4"/>
    <w:rsid w:val="0056090A"/>
    <w:rsid w:val="00576B3F"/>
    <w:rsid w:val="005A5DF9"/>
    <w:rsid w:val="00680883"/>
    <w:rsid w:val="007004A5"/>
    <w:rsid w:val="00745E72"/>
    <w:rsid w:val="007C6EDF"/>
    <w:rsid w:val="008B7D59"/>
    <w:rsid w:val="00965EDB"/>
    <w:rsid w:val="009C7429"/>
    <w:rsid w:val="00A47F13"/>
    <w:rsid w:val="00AB0FF0"/>
    <w:rsid w:val="00B215DD"/>
    <w:rsid w:val="00C23B9D"/>
    <w:rsid w:val="00D01D9F"/>
    <w:rsid w:val="00D2371B"/>
    <w:rsid w:val="00DB3A0D"/>
    <w:rsid w:val="00DC2C2C"/>
    <w:rsid w:val="00DE613D"/>
    <w:rsid w:val="00DF4464"/>
    <w:rsid w:val="00DF71D1"/>
    <w:rsid w:val="00E40D2C"/>
    <w:rsid w:val="00E6294D"/>
    <w:rsid w:val="00EB5F0E"/>
    <w:rsid w:val="00ED0958"/>
    <w:rsid w:val="00EF0A7D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A9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7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5578D4"/>
  </w:style>
  <w:style w:type="paragraph" w:styleId="Header">
    <w:name w:val="header"/>
    <w:basedOn w:val="Normal"/>
    <w:link w:val="Head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Microsoft Office User</cp:lastModifiedBy>
  <cp:revision>5</cp:revision>
  <dcterms:created xsi:type="dcterms:W3CDTF">2024-01-21T10:03:00Z</dcterms:created>
  <dcterms:modified xsi:type="dcterms:W3CDTF">2024-01-22T07:04:00Z</dcterms:modified>
</cp:coreProperties>
</file>