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0C9" w14:textId="77777777" w:rsidR="009C7429" w:rsidRPr="0043024B" w:rsidRDefault="009C7429" w:rsidP="008B7D59">
      <w:pPr>
        <w:tabs>
          <w:tab w:val="left" w:pos="2395"/>
        </w:tabs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462C8A0A" w14:textId="23B0AE31" w:rsidR="009C7429" w:rsidRPr="0043024B" w:rsidRDefault="00497429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3024B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C</w:t>
      </w:r>
      <w:r w:rsidR="005201A4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ERERE CONCEDIU DE ODIHNĂ</w:t>
      </w:r>
    </w:p>
    <w:p w14:paraId="7B64F6F2" w14:textId="079DA76C" w:rsidR="00443DC9" w:rsidRPr="0043024B" w:rsidRDefault="00EB5F0E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="00E6294D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/</w:t>
      </w:r>
      <w:r w:rsidR="00E6294D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</w:p>
    <w:p w14:paraId="460F2A2C" w14:textId="77777777" w:rsidR="009C7429" w:rsidRPr="0043024B" w:rsidRDefault="009C7429" w:rsidP="009C7429">
      <w:pPr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167E60AB" w14:textId="77777777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100B7059" w14:textId="1B30DFCA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Subsemnatul/subsemnata</w:t>
      </w:r>
      <w:r w:rsidR="00EF0A7D">
        <w:rPr>
          <w:rFonts w:ascii="Calibri" w:hAnsi="Calibri" w:cs="Calibri"/>
          <w:color w:val="000000" w:themeColor="text1"/>
          <w:sz w:val="20"/>
          <w:szCs w:val="20"/>
          <w:lang w:val="ro-RO"/>
        </w:rPr>
        <w:t>,</w:t>
      </w: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</w:t>
      </w:r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Pr="0043024B">
        <w:rPr>
          <w:rFonts w:ascii="Calibri" w:hAnsi="Calibri" w:cs="Calibri"/>
          <w:sz w:val="20"/>
          <w:szCs w:val="20"/>
          <w:lang w:val="ro-RO"/>
        </w:rPr>
        <w:t xml:space="preserve"> cu </w:t>
      </w:r>
      <w:r w:rsidRPr="0043024B">
        <w:rPr>
          <w:rFonts w:ascii="Calibri" w:hAnsi="Calibri" w:cs="Calibri"/>
          <w:b/>
          <w:sz w:val="20"/>
          <w:szCs w:val="20"/>
          <w:lang w:val="ro-RO"/>
        </w:rPr>
        <w:t xml:space="preserve">CNP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Pr="0043024B">
        <w:rPr>
          <w:rFonts w:ascii="Calibri" w:hAnsi="Calibri" w:cs="Calibri"/>
          <w:sz w:val="20"/>
          <w:szCs w:val="20"/>
          <w:lang w:val="ro-RO"/>
        </w:rPr>
        <w:t>, angajat(ă) la</w:t>
      </w:r>
      <w:r w:rsidRPr="0043024B">
        <w:rPr>
          <w:rFonts w:ascii="Calibri" w:hAnsi="Calibri" w:cs="Calibri"/>
          <w:spacing w:val="1"/>
          <w:sz w:val="20"/>
          <w:szCs w:val="20"/>
          <w:lang w:val="ro-RO"/>
        </w:rPr>
        <w:t xml:space="preserve"> </w:t>
      </w:r>
      <w:r w:rsidR="003468BB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3468BB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a_denumire</w:t>
      </w:r>
      <w:proofErr w:type="spellEnd"/>
      <w:r w:rsidR="003468BB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EF0A7D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,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</w:t>
      </w:r>
      <w:r w:rsidR="00A47F13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î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n </w:t>
      </w:r>
      <w:r w:rsidR="005578D4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funcția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de </w:t>
      </w:r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="001F2B3B"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,</w:t>
      </w:r>
      <w:r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prin prezenta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v</w:t>
      </w:r>
      <w:r w:rsidR="005578D4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ă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rog s</w:t>
      </w:r>
      <w:r w:rsidR="005578D4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ă</w:t>
      </w:r>
      <w:r w:rsidR="004967BE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-mi </w:t>
      </w:r>
      <w:r w:rsidR="005578D4"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>aprobați</w:t>
      </w:r>
      <w:r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</w:t>
      </w: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concediu de odihnă în perioada cuprinsă între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și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, respectiv </w:t>
      </w:r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43024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}</w:t>
      </w:r>
      <w:r w:rsidRPr="0043024B">
        <w:rPr>
          <w:rFonts w:ascii="Calibri" w:hAnsi="Calibri" w:cs="Calibri"/>
          <w:color w:val="000000" w:themeColor="text1"/>
          <w:sz w:val="20"/>
          <w:szCs w:val="20"/>
          <w:lang w:val="ro-RO"/>
        </w:rPr>
        <w:t xml:space="preserve">  zile lucrătoare.</w:t>
      </w:r>
    </w:p>
    <w:p w14:paraId="05E7EF46" w14:textId="2DD2FDD6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1260D76E" w14:textId="283564E3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236C2EB6" w14:textId="0848B238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67E9C75D" w14:textId="77777777" w:rsidR="0043024B" w:rsidRDefault="0043024B" w:rsidP="009C7429">
      <w:pPr>
        <w:ind w:right="465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679C827E" w14:textId="048FE3C9" w:rsidR="00DF71D1" w:rsidRDefault="00DF71D1" w:rsidP="008B7D59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43024B" w:rsidRPr="0043024B" w14:paraId="09FF1BC7" w14:textId="77777777" w:rsidTr="00102DE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16C68" w14:textId="77777777" w:rsidR="0043024B" w:rsidRPr="0043024B" w:rsidRDefault="0043024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8D5CE" w14:textId="77777777" w:rsidR="0043024B" w:rsidRPr="0043024B" w:rsidRDefault="0043024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43024B" w:rsidRPr="0043024B" w14:paraId="7627A9A7" w14:textId="77777777" w:rsidTr="00102DE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94FE7" w14:textId="36A6136C" w:rsidR="0043024B" w:rsidRPr="0043024B" w:rsidRDefault="003468B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B03A6" w14:textId="77777777" w:rsidR="0043024B" w:rsidRPr="0043024B" w:rsidRDefault="0043024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43024B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43024B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43024B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43024B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43024B" w:rsidRPr="0043024B" w14:paraId="161CA26D" w14:textId="77777777" w:rsidTr="00102DE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46E44" w14:textId="77777777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  <w:r w:rsidRPr="0043024B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43024B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43024B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  <w:p w14:paraId="4127179F" w14:textId="77777777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</w:p>
          <w:p w14:paraId="13C1FE57" w14:textId="77777777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</w:pPr>
            <w:r w:rsidRPr="0043024B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  <w:lang w:val="ro-RO"/>
              </w:rPr>
              <w:t>Se aprobă,</w:t>
            </w:r>
          </w:p>
          <w:p w14:paraId="1446FF56" w14:textId="77777777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</w:pPr>
          </w:p>
          <w:p w14:paraId="02BE54C5" w14:textId="20785CE8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024B">
              <w:rPr>
                <w:rFonts w:ascii="Calibri" w:eastAsia="Calibri" w:hAnsi="Calibri" w:cs="Calibri"/>
                <w:sz w:val="20"/>
                <w:szCs w:val="20"/>
                <w:lang w:val="ro-RO"/>
              </w:rPr>
              <w:t>ș</w:t>
            </w: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i </w:t>
            </w:r>
            <w:r w:rsidRPr="0043024B">
              <w:rPr>
                <w:rFonts w:ascii="Calibri" w:eastAsia="Calibri" w:hAnsi="Calibri" w:cs="Calibri"/>
                <w:sz w:val="20"/>
                <w:szCs w:val="20"/>
                <w:lang w:val="ro-RO"/>
              </w:rPr>
              <w:t>ș</w:t>
            </w:r>
            <w:r w:rsidR="00170541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tampila</w:t>
            </w: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societății </w:t>
            </w:r>
          </w:p>
          <w:p w14:paraId="5AC6CAD4" w14:textId="77777777" w:rsidR="0043024B" w:rsidRPr="0043024B" w:rsidRDefault="0043024B" w:rsidP="0043024B">
            <w:pPr>
              <w:jc w:val="both"/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</w:pPr>
          </w:p>
          <w:p w14:paraId="176008E1" w14:textId="77777777" w:rsidR="0043024B" w:rsidRPr="0043024B" w:rsidRDefault="0043024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{</w:t>
            </w:r>
            <w:proofErr w:type="spellStart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}{</w:t>
            </w:r>
            <w:proofErr w:type="spellStart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}{</w:t>
            </w:r>
            <w:proofErr w:type="spellStart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14C65" w14:textId="77777777" w:rsidR="0043024B" w:rsidRPr="0043024B" w:rsidRDefault="0043024B" w:rsidP="0043024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o-RO"/>
              </w:rPr>
            </w:pP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43024B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</w:tr>
      <w:tr w:rsidR="0043024B" w:rsidRPr="0043024B" w14:paraId="20AB513A" w14:textId="77777777" w:rsidTr="00102DE7">
        <w:trPr>
          <w:gridAfter w:val="1"/>
          <w:wAfter w:w="4249" w:type="dxa"/>
          <w:trHeight w:val="752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FDA01" w14:textId="77777777" w:rsidR="0043024B" w:rsidRPr="0043024B" w:rsidRDefault="0043024B" w:rsidP="0043024B">
            <w:pPr>
              <w:jc w:val="both"/>
              <w:rPr>
                <w:rFonts w:eastAsia="Calibri"/>
                <w:color w:val="000000"/>
                <w:sz w:val="22"/>
                <w:szCs w:val="22"/>
                <w:lang w:val="ro-RO"/>
              </w:rPr>
            </w:pPr>
            <w:r w:rsidRPr="0043024B">
              <w:rPr>
                <w:rFonts w:eastAsia="Verdana"/>
                <w:color w:val="000000"/>
                <w:sz w:val="22"/>
                <w:szCs w:val="22"/>
                <w:highlight w:val="white"/>
                <w:lang w:val="ro-RO"/>
              </w:rPr>
              <w:t xml:space="preserve"> </w:t>
            </w:r>
          </w:p>
        </w:tc>
      </w:tr>
      <w:tr w:rsidR="0043024B" w:rsidRPr="0043024B" w14:paraId="2EFA9A70" w14:textId="77777777" w:rsidTr="00102DE7">
        <w:trPr>
          <w:gridAfter w:val="1"/>
          <w:wAfter w:w="4249" w:type="dxa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7D105" w14:textId="77777777" w:rsidR="0043024B" w:rsidRPr="0043024B" w:rsidRDefault="0043024B" w:rsidP="0043024B">
            <w:pPr>
              <w:jc w:val="both"/>
              <w:rPr>
                <w:rFonts w:eastAsia="Calibri"/>
                <w:color w:val="000000"/>
                <w:sz w:val="22"/>
                <w:szCs w:val="22"/>
                <w:lang w:val="ro-RO"/>
              </w:rPr>
            </w:pPr>
            <w:r w:rsidRPr="0043024B">
              <w:rPr>
                <w:rFonts w:eastAsia="Verdana"/>
                <w:color w:val="000000"/>
                <w:sz w:val="22"/>
                <w:szCs w:val="22"/>
                <w:highlight w:val="white"/>
                <w:lang w:val="ro-RO"/>
              </w:rPr>
              <w:t xml:space="preserve"> </w:t>
            </w:r>
          </w:p>
        </w:tc>
      </w:tr>
    </w:tbl>
    <w:p w14:paraId="1F225569" w14:textId="77777777" w:rsidR="0043024B" w:rsidRPr="0043024B" w:rsidRDefault="0043024B" w:rsidP="008B7D59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43024B" w:rsidRPr="0043024B" w:rsidSect="00497429">
      <w:footerReference w:type="default" r:id="rId6"/>
      <w:headerReference w:type="first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F8DF" w14:textId="77777777" w:rsidR="00102CEB" w:rsidRDefault="00102CEB" w:rsidP="00497429">
      <w:r>
        <w:separator/>
      </w:r>
    </w:p>
  </w:endnote>
  <w:endnote w:type="continuationSeparator" w:id="0">
    <w:p w14:paraId="6C7B74B5" w14:textId="77777777" w:rsidR="00102CEB" w:rsidRDefault="00102CEB" w:rsidP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3560875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2015058431"/>
          <w:docPartObj>
            <w:docPartGallery w:val="Page Numbers (Top of Page)"/>
            <w:docPartUnique/>
          </w:docPartObj>
        </w:sdtPr>
        <w:sdtContent>
          <w:p w14:paraId="649A9C32" w14:textId="77777777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A67219A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591C707" w14:textId="77777777" w:rsidR="007C6EDF" w:rsidRDefault="007C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7D75AF" w14:textId="0A47CF2D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439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4397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18AEEF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F1CDB3" w14:textId="77777777" w:rsidR="007C6EDF" w:rsidRDefault="007C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E10" w14:textId="77777777" w:rsidR="00102CEB" w:rsidRDefault="00102CEB" w:rsidP="00497429">
      <w:r>
        <w:separator/>
      </w:r>
    </w:p>
  </w:footnote>
  <w:footnote w:type="continuationSeparator" w:id="0">
    <w:p w14:paraId="0F51728C" w14:textId="77777777" w:rsidR="00102CEB" w:rsidRDefault="00102CEB" w:rsidP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3D17" w14:textId="363992EF" w:rsidR="005556CF" w:rsidRDefault="005556CF" w:rsidP="005556CF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3468BB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3468BB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3468BB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8078AB4" w14:textId="77777777" w:rsidR="005556CF" w:rsidRDefault="005556CF" w:rsidP="005556CF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460CBDE" w14:textId="77777777" w:rsidR="005556CF" w:rsidRDefault="005556CF" w:rsidP="005556CF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FF181E" w14:textId="77777777" w:rsidR="00497429" w:rsidRDefault="00497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D"/>
    <w:rsid w:val="00034CD5"/>
    <w:rsid w:val="00096A21"/>
    <w:rsid w:val="00096F88"/>
    <w:rsid w:val="000D6BB8"/>
    <w:rsid w:val="00102CEB"/>
    <w:rsid w:val="00132F5E"/>
    <w:rsid w:val="00142EBF"/>
    <w:rsid w:val="00165192"/>
    <w:rsid w:val="00170541"/>
    <w:rsid w:val="001F2B3B"/>
    <w:rsid w:val="00227ED9"/>
    <w:rsid w:val="002661E8"/>
    <w:rsid w:val="002F10E2"/>
    <w:rsid w:val="003468BB"/>
    <w:rsid w:val="003854D8"/>
    <w:rsid w:val="003C1C6E"/>
    <w:rsid w:val="003F1690"/>
    <w:rsid w:val="003F247D"/>
    <w:rsid w:val="0043024B"/>
    <w:rsid w:val="00443DC9"/>
    <w:rsid w:val="00482276"/>
    <w:rsid w:val="00484DEF"/>
    <w:rsid w:val="004967BE"/>
    <w:rsid w:val="00497429"/>
    <w:rsid w:val="004D637B"/>
    <w:rsid w:val="005201A4"/>
    <w:rsid w:val="005556CF"/>
    <w:rsid w:val="005578D4"/>
    <w:rsid w:val="0056090A"/>
    <w:rsid w:val="00576B3F"/>
    <w:rsid w:val="005A5DF9"/>
    <w:rsid w:val="00680883"/>
    <w:rsid w:val="007004A5"/>
    <w:rsid w:val="00745E72"/>
    <w:rsid w:val="007C6EDF"/>
    <w:rsid w:val="008B7D59"/>
    <w:rsid w:val="0094397C"/>
    <w:rsid w:val="00965EDB"/>
    <w:rsid w:val="009C7429"/>
    <w:rsid w:val="00A47F13"/>
    <w:rsid w:val="00A714E0"/>
    <w:rsid w:val="00AB0FF0"/>
    <w:rsid w:val="00B215DD"/>
    <w:rsid w:val="00C23B9D"/>
    <w:rsid w:val="00D01D9F"/>
    <w:rsid w:val="00D2371B"/>
    <w:rsid w:val="00DB3A0D"/>
    <w:rsid w:val="00DC2C2C"/>
    <w:rsid w:val="00DE613D"/>
    <w:rsid w:val="00DF4464"/>
    <w:rsid w:val="00DF71D1"/>
    <w:rsid w:val="00E40D2C"/>
    <w:rsid w:val="00E6294D"/>
    <w:rsid w:val="00EB5F0E"/>
    <w:rsid w:val="00ED0958"/>
    <w:rsid w:val="00EF0A7D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A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5578D4"/>
  </w:style>
  <w:style w:type="paragraph" w:styleId="Header">
    <w:name w:val="header"/>
    <w:basedOn w:val="Normal"/>
    <w:link w:val="Head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2025-09-29T07:47:00Z</dcterms:created>
  <dcterms:modified xsi:type="dcterms:W3CDTF">2025-09-29T07:47:00Z</dcterms:modified>
</cp:coreProperties>
</file>