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7E7C78" w14:textId="77777777" w:rsidR="008A55C3" w:rsidRPr="008974B8" w:rsidRDefault="008A55C3" w:rsidP="008A55C3">
      <w:pPr>
        <w:tabs>
          <w:tab w:val="left" w:pos="2395"/>
        </w:tabs>
        <w:ind w:right="46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233E12A0" w14:textId="7D4CBA57" w:rsidR="008A55C3" w:rsidRPr="008974B8" w:rsidRDefault="00F9352F" w:rsidP="008A55C3">
      <w:pPr>
        <w:tabs>
          <w:tab w:val="left" w:pos="2395"/>
        </w:tabs>
        <w:ind w:right="46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CERERE CONCEDIU FĂRĂ</w:t>
      </w:r>
      <w:r w:rsidR="00321632" w:rsidRPr="008974B8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PLAT</w:t>
      </w:r>
      <w:r w:rsidR="008470C0" w:rsidRPr="008974B8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Ă</w:t>
      </w:r>
    </w:p>
    <w:p w14:paraId="37D63302" w14:textId="6613DE25" w:rsidR="008A55C3" w:rsidRPr="008974B8" w:rsidRDefault="003978B3" w:rsidP="008A55C3">
      <w:pPr>
        <w:tabs>
          <w:tab w:val="left" w:pos="2395"/>
        </w:tabs>
        <w:ind w:right="46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8974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</w:t>
      </w:r>
      <w:r w:rsidR="00BF695C" w:rsidRPr="008974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8974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/</w:t>
      </w:r>
      <w:r w:rsidR="00BF695C" w:rsidRPr="008974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8974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{data_curenta}</w:t>
      </w:r>
    </w:p>
    <w:p w14:paraId="6BC3F570" w14:textId="77777777" w:rsidR="008A55C3" w:rsidRPr="008974B8" w:rsidRDefault="008A55C3" w:rsidP="008A55C3">
      <w:pPr>
        <w:ind w:left="57" w:right="46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</w:p>
    <w:p w14:paraId="15F6D91C" w14:textId="77777777" w:rsidR="00071815" w:rsidRDefault="00071815" w:rsidP="00B121B8">
      <w:pPr>
        <w:ind w:left="57" w:right="46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A6E2E43" w14:textId="09A3748F" w:rsidR="00B121B8" w:rsidRDefault="00B121B8" w:rsidP="00B121B8">
      <w:pPr>
        <w:ind w:left="57" w:right="46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Subsemnatul/subsemnata</w:t>
      </w:r>
      <w:r w:rsidR="00E4606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bookmarkStart w:id="0" w:name="_GoBack"/>
      <w:bookmarkEnd w:id="0"/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B12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cu CNP </w:t>
      </w:r>
      <w:r w:rsidRPr="00B12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{s_cnp}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angajat(ă) la </w:t>
      </w:r>
      <w:r w:rsidRPr="00B12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{a_denumire} {a_sufix}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având funcția de </w:t>
      </w:r>
      <w:r w:rsidRPr="00B12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vă rog să-mi aprobați concediu fără </w:t>
      </w:r>
      <w:r w:rsidR="00D72AE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plată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pentru perioada </w:t>
      </w:r>
      <w:r w:rsidRPr="00B12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- </w:t>
      </w:r>
      <w:r w:rsidRPr="00B12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respectiv </w:t>
      </w:r>
      <w:r w:rsidRPr="00B121B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zile</w:t>
      </w: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1D91C695" w14:textId="76C12325" w:rsidR="00B121B8" w:rsidRPr="00B121B8" w:rsidRDefault="00B121B8" w:rsidP="00B121B8">
      <w:pPr>
        <w:ind w:left="57" w:right="46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17FE1BAF" w14:textId="53906A3F" w:rsidR="00321632" w:rsidRDefault="00B121B8" w:rsidP="00B121B8">
      <w:pPr>
        <w:ind w:left="57" w:right="46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B121B8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Menționez că solicit acest lucru din motive personale.</w:t>
      </w:r>
    </w:p>
    <w:p w14:paraId="6648D378" w14:textId="12E5819B" w:rsidR="00B121B8" w:rsidRDefault="00B121B8" w:rsidP="00B121B8">
      <w:pPr>
        <w:ind w:left="57" w:right="46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9A9D714" w14:textId="77777777" w:rsidR="00B121B8" w:rsidRDefault="00B121B8" w:rsidP="00B121B8">
      <w:pPr>
        <w:ind w:left="57" w:right="46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8F5B333" w14:textId="77777777" w:rsidR="00B121B8" w:rsidRPr="008974B8" w:rsidRDefault="00B121B8" w:rsidP="00B121B8">
      <w:pPr>
        <w:ind w:left="57" w:right="46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B121B8" w:rsidRPr="00B121B8" w14:paraId="0E620009" w14:textId="77777777" w:rsidTr="002E37A1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97C76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MS Mincho" w:hAnsi="Calibri" w:cs="Calibri"/>
                <w:sz w:val="20"/>
                <w:szCs w:val="20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sz w:val="20"/>
                <w:szCs w:val="20"/>
                <w:highlight w:val="white"/>
                <w:lang w:val="ro-RO" w:eastAsia="ja-JP" w:bidi="ar-SA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88E91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MS Mincho" w:hAnsi="Calibri" w:cs="Calibri"/>
                <w:sz w:val="20"/>
                <w:szCs w:val="20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sz w:val="20"/>
                <w:szCs w:val="20"/>
                <w:highlight w:val="white"/>
                <w:lang w:val="ro-RO" w:eastAsia="ja-JP" w:bidi="ar-SA"/>
              </w:rPr>
              <w:t>Salariat,</w:t>
            </w:r>
          </w:p>
        </w:tc>
      </w:tr>
      <w:tr w:rsidR="00B121B8" w:rsidRPr="00B121B8" w14:paraId="3C158D36" w14:textId="77777777" w:rsidTr="002E37A1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804F3" w14:textId="32823E74" w:rsidR="00B121B8" w:rsidRPr="00B121B8" w:rsidRDefault="00B121B8" w:rsidP="00B121B8">
            <w:pPr>
              <w:widowControl w:val="0"/>
              <w:jc w:val="both"/>
              <w:rPr>
                <w:rFonts w:ascii="Calibri" w:eastAsia="MS Mincho" w:hAnsi="Calibri" w:cs="Calibri"/>
                <w:sz w:val="20"/>
                <w:szCs w:val="20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b/>
                <w:sz w:val="20"/>
                <w:szCs w:val="20"/>
                <w:highlight w:val="white"/>
                <w:lang w:val="ro-RO" w:eastAsia="ja-JP" w:bidi="ar-SA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2DA83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MS Mincho" w:hAnsi="Calibri" w:cs="Calibri"/>
                <w:sz w:val="20"/>
                <w:szCs w:val="20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b/>
                <w:sz w:val="20"/>
                <w:szCs w:val="20"/>
                <w:highlight w:val="white"/>
                <w:lang w:val="ro-RO" w:eastAsia="ja-JP" w:bidi="ar-SA"/>
              </w:rPr>
              <w:t xml:space="preserve">{s_nume} {s_prenume}</w:t>
            </w:r>
          </w:p>
        </w:tc>
      </w:tr>
      <w:tr w:rsidR="00B121B8" w:rsidRPr="00B121B8" w14:paraId="289E1E30" w14:textId="77777777" w:rsidTr="002E37A1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71E3F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Verdana" w:hAnsi="Calibri" w:cs="Calibri"/>
                <w:b/>
                <w:bCs/>
                <w:sz w:val="20"/>
                <w:szCs w:val="20"/>
                <w:highlight w:val="white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b/>
                <w:bCs/>
                <w:sz w:val="20"/>
                <w:szCs w:val="20"/>
                <w:highlight w:val="white"/>
                <w:lang w:val="ro-RO" w:eastAsia="ja-JP" w:bidi="ar-SA"/>
              </w:rPr>
              <w:t xml:space="preserve">{a_rl_nume}</w:t>
            </w:r>
          </w:p>
          <w:p w14:paraId="54B01141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Verdana" w:hAnsi="Calibri" w:cs="Calibri"/>
                <w:b/>
                <w:bCs/>
                <w:sz w:val="20"/>
                <w:szCs w:val="20"/>
                <w:highlight w:val="white"/>
                <w:lang w:val="ro-RO" w:eastAsia="ja-JP" w:bidi="ar-SA"/>
              </w:rPr>
            </w:pPr>
          </w:p>
          <w:p w14:paraId="0192D790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Verdana" w:hAnsi="Calibri" w:cs="Calibri"/>
                <w:b/>
                <w:bCs/>
                <w:sz w:val="20"/>
                <w:szCs w:val="20"/>
                <w:highlight w:val="white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b/>
                <w:bCs/>
                <w:sz w:val="20"/>
                <w:szCs w:val="20"/>
                <w:highlight w:val="white"/>
                <w:lang w:val="ro-RO" w:eastAsia="ja-JP" w:bidi="ar-SA"/>
              </w:rPr>
              <w:t>Se aprobă,</w:t>
            </w:r>
          </w:p>
          <w:p w14:paraId="796466D5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Verdana" w:hAnsi="Calibri" w:cs="Calibri"/>
                <w:sz w:val="20"/>
                <w:szCs w:val="20"/>
                <w:highlight w:val="white"/>
                <w:lang w:val="ro-RO" w:eastAsia="ja-JP" w:bidi="ar-SA"/>
              </w:rPr>
            </w:pPr>
          </w:p>
          <w:p w14:paraId="1BC9EA13" w14:textId="61F92A29" w:rsidR="00B121B8" w:rsidRPr="00B121B8" w:rsidRDefault="00B121B8" w:rsidP="00B121B8">
            <w:pPr>
              <w:widowControl w:val="0"/>
              <w:jc w:val="both"/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sz w:val="20"/>
                <w:szCs w:val="20"/>
                <w:highlight w:val="white"/>
                <w:lang w:val="ro-RO" w:eastAsia="ja-JP" w:bidi="ar-SA"/>
              </w:rPr>
              <w:t>Semnătura</w:t>
            </w:r>
            <w:r w:rsidRPr="00B121B8"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  <w:t xml:space="preserve"> </w:t>
            </w:r>
            <w:r w:rsidRPr="00B121B8">
              <w:rPr>
                <w:rFonts w:ascii="Calibri" w:eastAsia="MS Mincho" w:hAnsi="Calibri" w:cs="Calibri"/>
                <w:color w:val="auto"/>
                <w:sz w:val="20"/>
                <w:szCs w:val="20"/>
                <w:lang w:val="ro-RO" w:eastAsia="ja-JP" w:bidi="ar-SA"/>
              </w:rPr>
              <w:t>ș</w:t>
            </w:r>
            <w:r w:rsidRPr="00B121B8"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  <w:t xml:space="preserve">i </w:t>
            </w:r>
            <w:r w:rsidRPr="00B121B8">
              <w:rPr>
                <w:rFonts w:ascii="Calibri" w:eastAsia="MS Mincho" w:hAnsi="Calibri" w:cs="Calibri"/>
                <w:color w:val="auto"/>
                <w:sz w:val="20"/>
                <w:szCs w:val="20"/>
                <w:lang w:val="ro-RO" w:eastAsia="ja-JP" w:bidi="ar-SA"/>
              </w:rPr>
              <w:t>ș</w:t>
            </w:r>
            <w:r w:rsidR="00381F0D"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  <w:t xml:space="preserve">tampila </w:t>
            </w:r>
            <w:r w:rsidR="0053088D" w:rsidRPr="00B121B8"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  <w:t>societății</w:t>
            </w:r>
            <w:r w:rsidRPr="00B121B8"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  <w:t xml:space="preserve"> </w:t>
            </w:r>
          </w:p>
          <w:p w14:paraId="2C25A11D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</w:pPr>
          </w:p>
          <w:p w14:paraId="3AA29094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MS Mincho" w:hAnsi="Calibri" w:cs="Calibri"/>
                <w:sz w:val="20"/>
                <w:szCs w:val="20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  <w:t xml:space="preserve">{space}{space}{space}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15CB4" w14:textId="77777777" w:rsidR="00B121B8" w:rsidRPr="00B121B8" w:rsidRDefault="00B121B8" w:rsidP="00B121B8">
            <w:pPr>
              <w:widowControl w:val="0"/>
              <w:jc w:val="both"/>
              <w:rPr>
                <w:rFonts w:ascii="Calibri" w:eastAsia="MS Mincho" w:hAnsi="Calibri" w:cs="Calibri"/>
                <w:sz w:val="20"/>
                <w:szCs w:val="20"/>
                <w:lang w:val="ro-RO" w:eastAsia="ja-JP" w:bidi="ar-SA"/>
              </w:rPr>
            </w:pPr>
            <w:r w:rsidRPr="00B121B8">
              <w:rPr>
                <w:rFonts w:ascii="Calibri" w:eastAsia="Verdana" w:hAnsi="Calibri" w:cs="Calibri"/>
                <w:sz w:val="20"/>
                <w:szCs w:val="20"/>
                <w:highlight w:val="white"/>
                <w:lang w:val="ro-RO" w:eastAsia="ja-JP" w:bidi="ar-SA"/>
              </w:rPr>
              <w:t>Semnătura</w:t>
            </w:r>
            <w:r w:rsidRPr="00B121B8">
              <w:rPr>
                <w:rFonts w:ascii="Calibri" w:eastAsia="Verdana" w:hAnsi="Calibri" w:cs="Calibri"/>
                <w:sz w:val="20"/>
                <w:szCs w:val="20"/>
                <w:lang w:val="ro-RO" w:eastAsia="ja-JP" w:bidi="ar-SA"/>
              </w:rPr>
              <w:t xml:space="preserve"> {space}</w:t>
            </w:r>
          </w:p>
        </w:tc>
      </w:tr>
      <w:tr w:rsidR="00B121B8" w:rsidRPr="00B121B8" w14:paraId="6B7B576A" w14:textId="77777777" w:rsidTr="002E37A1">
        <w:trPr>
          <w:gridAfter w:val="1"/>
          <w:wAfter w:w="4249" w:type="dxa"/>
          <w:trHeight w:val="752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8E523" w14:textId="77777777" w:rsidR="00B121B8" w:rsidRPr="00B121B8" w:rsidRDefault="00B121B8" w:rsidP="00B121B8">
            <w:pPr>
              <w:widowControl w:val="0"/>
              <w:jc w:val="both"/>
              <w:rPr>
                <w:rFonts w:ascii="Times New Roman" w:eastAsia="MS Mincho" w:hAnsi="Times New Roman" w:cs="Times New Roman"/>
                <w:lang w:val="ro-RO" w:eastAsia="ja-JP" w:bidi="ar-SA"/>
              </w:rPr>
            </w:pPr>
            <w:r w:rsidRPr="00B121B8">
              <w:rPr>
                <w:rFonts w:ascii="Times New Roman" w:eastAsia="Verdana" w:hAnsi="Times New Roman" w:cs="Times New Roman"/>
                <w:highlight w:val="white"/>
                <w:lang w:val="ro-RO" w:eastAsia="ja-JP" w:bidi="ar-SA"/>
              </w:rPr>
              <w:t xml:space="preserve"> </w:t>
            </w:r>
          </w:p>
        </w:tc>
      </w:tr>
      <w:tr w:rsidR="00B121B8" w:rsidRPr="00B121B8" w14:paraId="16C3A937" w14:textId="77777777" w:rsidTr="002E37A1">
        <w:trPr>
          <w:gridAfter w:val="1"/>
          <w:wAfter w:w="4249" w:type="dxa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56654" w14:textId="77777777" w:rsidR="00B121B8" w:rsidRPr="00B121B8" w:rsidRDefault="00B121B8" w:rsidP="00B121B8">
            <w:pPr>
              <w:widowControl w:val="0"/>
              <w:jc w:val="both"/>
              <w:rPr>
                <w:rFonts w:ascii="Times New Roman" w:eastAsia="MS Mincho" w:hAnsi="Times New Roman" w:cs="Times New Roman"/>
                <w:lang w:val="ro-RO" w:eastAsia="ja-JP" w:bidi="ar-SA"/>
              </w:rPr>
            </w:pPr>
            <w:r w:rsidRPr="00B121B8">
              <w:rPr>
                <w:rFonts w:ascii="Times New Roman" w:eastAsia="Verdana" w:hAnsi="Times New Roman" w:cs="Times New Roman"/>
                <w:highlight w:val="white"/>
                <w:lang w:val="ro-RO" w:eastAsia="ja-JP" w:bidi="ar-SA"/>
              </w:rPr>
              <w:t xml:space="preserve"> </w:t>
            </w:r>
          </w:p>
        </w:tc>
      </w:tr>
    </w:tbl>
    <w:p w14:paraId="03E1B986" w14:textId="77777777" w:rsidR="00B45B2A" w:rsidRPr="008974B8" w:rsidRDefault="00B45B2A" w:rsidP="003219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B45B2A" w:rsidRPr="008974B8" w:rsidSect="00F92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22B6" w14:textId="77777777" w:rsidR="00B971B0" w:rsidRDefault="00B971B0">
      <w:r>
        <w:separator/>
      </w:r>
    </w:p>
  </w:endnote>
  <w:endnote w:type="continuationSeparator" w:id="0">
    <w:p w14:paraId="0E1D80E5" w14:textId="77777777" w:rsidR="00B971B0" w:rsidRDefault="00B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FDF2" w14:textId="77777777" w:rsidR="00E4606F" w:rsidRDefault="00E46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6323309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379286631"/>
          <w:docPartObj>
            <w:docPartGallery w:val="Page Numbers (Top of Page)"/>
            <w:docPartUnique/>
          </w:docPartObj>
        </w:sdtPr>
        <w:sdtEndPr/>
        <w:sdtContent>
          <w:p w14:paraId="2A1E0E63" w14:textId="77777777" w:rsidR="009C11AD" w:rsidRDefault="009C11AD" w:rsidP="009C11AD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5E1ABDC9" w14:textId="77777777" w:rsidR="009C11AD" w:rsidRDefault="009C11AD" w:rsidP="009C11AD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05828C76" w14:textId="77777777" w:rsidR="00663739" w:rsidRPr="00663739" w:rsidRDefault="00B971B0" w:rsidP="00663739">
    <w:pPr>
      <w:pStyle w:val="Footer"/>
      <w:spacing w:before="360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4FECB" w14:textId="0C04B237" w:rsidR="009C11AD" w:rsidRDefault="009C11AD" w:rsidP="009C11AD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72A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72A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E3F9EB1" w14:textId="77777777" w:rsidR="009C11AD" w:rsidRDefault="009C11AD" w:rsidP="009C11AD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DA875D8" w14:textId="77777777" w:rsidR="009C11AD" w:rsidRDefault="009C1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845F1" w14:textId="77777777" w:rsidR="00B971B0" w:rsidRDefault="00B971B0">
      <w:r>
        <w:separator/>
      </w:r>
    </w:p>
  </w:footnote>
  <w:footnote w:type="continuationSeparator" w:id="0">
    <w:p w14:paraId="5D5677CF" w14:textId="77777777" w:rsidR="00B971B0" w:rsidRDefault="00B9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C4A0" w14:textId="77777777" w:rsidR="00E4606F" w:rsidRDefault="00E46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7A55" w14:textId="24F7707A" w:rsidR="00F9213B" w:rsidRDefault="00F9213B">
    <w:pPr>
      <w:pStyle w:val="Header"/>
    </w:pPr>
  </w:p>
  <w:p w14:paraId="0681734B" w14:textId="77777777" w:rsidR="00F9213B" w:rsidRDefault="00F92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E92E" w14:textId="77777777" w:rsidR="00BF728C" w:rsidRDefault="00BF728C" w:rsidP="00BF728C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41744953" w14:textId="77777777" w:rsidR="00BF728C" w:rsidRDefault="00BF728C" w:rsidP="00BF728C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252DD729" w14:textId="77777777" w:rsidR="00BF728C" w:rsidRDefault="00BF728C" w:rsidP="00BF728C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2B39F68C" w14:textId="77777777" w:rsidR="00F9213B" w:rsidRDefault="00F92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605A"/>
    <w:multiLevelType w:val="multilevel"/>
    <w:tmpl w:val="73C244B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7"/>
        <w:szCs w:val="17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2A"/>
    <w:rsid w:val="00006B10"/>
    <w:rsid w:val="0003517A"/>
    <w:rsid w:val="00071815"/>
    <w:rsid w:val="00080D47"/>
    <w:rsid w:val="000D40AB"/>
    <w:rsid w:val="0012498B"/>
    <w:rsid w:val="0013327A"/>
    <w:rsid w:val="00187FE7"/>
    <w:rsid w:val="001D395F"/>
    <w:rsid w:val="00205B1D"/>
    <w:rsid w:val="00222EA5"/>
    <w:rsid w:val="00321632"/>
    <w:rsid w:val="00321937"/>
    <w:rsid w:val="00381F0D"/>
    <w:rsid w:val="003978B3"/>
    <w:rsid w:val="003D7A08"/>
    <w:rsid w:val="003E7190"/>
    <w:rsid w:val="004748AC"/>
    <w:rsid w:val="004A6F59"/>
    <w:rsid w:val="00526BC4"/>
    <w:rsid w:val="0053088D"/>
    <w:rsid w:val="005561C6"/>
    <w:rsid w:val="005D5486"/>
    <w:rsid w:val="005E1E72"/>
    <w:rsid w:val="00606A90"/>
    <w:rsid w:val="00636AC1"/>
    <w:rsid w:val="006A009F"/>
    <w:rsid w:val="006B1EEB"/>
    <w:rsid w:val="00726DC2"/>
    <w:rsid w:val="00777826"/>
    <w:rsid w:val="007A1F9E"/>
    <w:rsid w:val="007E1444"/>
    <w:rsid w:val="007E4854"/>
    <w:rsid w:val="00803734"/>
    <w:rsid w:val="008356F5"/>
    <w:rsid w:val="00840BA1"/>
    <w:rsid w:val="008470C0"/>
    <w:rsid w:val="00850500"/>
    <w:rsid w:val="00866224"/>
    <w:rsid w:val="008974B8"/>
    <w:rsid w:val="008A3D41"/>
    <w:rsid w:val="008A55C3"/>
    <w:rsid w:val="008D1C60"/>
    <w:rsid w:val="008D3FD7"/>
    <w:rsid w:val="00936684"/>
    <w:rsid w:val="00943E0E"/>
    <w:rsid w:val="009C11AD"/>
    <w:rsid w:val="00B11676"/>
    <w:rsid w:val="00B121B8"/>
    <w:rsid w:val="00B45B2A"/>
    <w:rsid w:val="00B571C5"/>
    <w:rsid w:val="00B67035"/>
    <w:rsid w:val="00B971B0"/>
    <w:rsid w:val="00BE6C29"/>
    <w:rsid w:val="00BF695C"/>
    <w:rsid w:val="00BF728C"/>
    <w:rsid w:val="00CB448B"/>
    <w:rsid w:val="00D72AEF"/>
    <w:rsid w:val="00D91F0E"/>
    <w:rsid w:val="00E4606F"/>
    <w:rsid w:val="00E4767C"/>
    <w:rsid w:val="00E626C6"/>
    <w:rsid w:val="00E662C3"/>
    <w:rsid w:val="00E92C70"/>
    <w:rsid w:val="00EC1611"/>
    <w:rsid w:val="00F671D9"/>
    <w:rsid w:val="00F81D1F"/>
    <w:rsid w:val="00F9213B"/>
    <w:rsid w:val="00F9352F"/>
    <w:rsid w:val="00FA09D6"/>
    <w:rsid w:val="00FA0CFD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5F11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32163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21632"/>
    <w:rPr>
      <w:rFonts w:ascii="Times New Roman" w:eastAsia="Times New Roman" w:hAnsi="Times New Roman" w:cs="Times New Roman"/>
      <w:color w:val="auto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321632"/>
    <w:pPr>
      <w:jc w:val="both"/>
    </w:pPr>
    <w:rPr>
      <w:rFonts w:asciiTheme="minorHAnsi" w:eastAsiaTheme="minorHAnsi" w:hAnsiTheme="minorHAnsi" w:cstheme="minorBidi"/>
      <w:color w:val="auto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8470C0"/>
  </w:style>
  <w:style w:type="paragraph" w:styleId="Header">
    <w:name w:val="header"/>
    <w:basedOn w:val="Normal"/>
    <w:link w:val="HeaderChar"/>
    <w:uiPriority w:val="99"/>
    <w:unhideWhenUsed/>
    <w:rsid w:val="00F9213B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9213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Microsoft Office User</cp:lastModifiedBy>
  <cp:revision>8</cp:revision>
  <dcterms:created xsi:type="dcterms:W3CDTF">2024-01-21T10:02:00Z</dcterms:created>
  <dcterms:modified xsi:type="dcterms:W3CDTF">2024-01-22T07:03:00Z</dcterms:modified>
</cp:coreProperties>
</file>