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7EE7" w14:textId="77777777" w:rsidR="00F1748C" w:rsidRPr="005F6821" w:rsidRDefault="00F1748C" w:rsidP="001E28A9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7AEFA9A4" w14:textId="30E02C67" w:rsidR="002C5411" w:rsidRPr="005F6821" w:rsidRDefault="00C47B38" w:rsidP="00F1748C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ADEVERINȚĂ</w:t>
      </w:r>
      <w:r w:rsidR="002C5411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DE VENIT</w:t>
      </w:r>
    </w:p>
    <w:p w14:paraId="03339961" w14:textId="7ADB5C30" w:rsidR="00EA1275" w:rsidRPr="005F6821" w:rsidRDefault="00EA1275" w:rsidP="00F1748C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</w:t>
      </w:r>
      <w:r w:rsidR="002C5411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r</w:t>
      </w:r>
      <w:r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. </w:t>
      </w:r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020631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020631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="00B153F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5FDC101F" w14:textId="15E5FE49" w:rsidR="00010C08" w:rsidRPr="005F6821" w:rsidRDefault="00EA1275" w:rsidP="00010C0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Prin prezenta</w:t>
      </w:r>
      <w:r w:rsidR="001B4A8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 </w:t>
      </w:r>
      <w:r w:rsidR="003D6D46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adeverește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că domnul/doamna</w:t>
      </w:r>
      <w:r w:rsidR="00295D5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E9713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,</w:t>
      </w:r>
      <w:r w:rsidR="00295D5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domiciliat(ă)  în</w:t>
      </w:r>
      <w:r w:rsidR="00295D5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s_localitate</w:t>
      </w:r>
      <w:proofErr w:type="spellEnd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DF13A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,</w:t>
      </w:r>
      <w:r w:rsidR="00A2305D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DF13A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F13A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s_adresa</w:t>
      </w:r>
      <w:proofErr w:type="spellEnd"/>
      <w:r w:rsidR="00DF13A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DF13A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3D6D46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județul</w:t>
      </w:r>
      <w:r w:rsidR="00295D5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s_judet</w:t>
      </w:r>
      <w:proofErr w:type="spellEnd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="00E9713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posesor/posesoare al/a cărții de identitate 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20BD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</w:t>
      </w:r>
      <w:proofErr w:type="spellStart"/>
      <w:r w:rsidR="00A20BD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s_ci_serie</w:t>
      </w:r>
      <w:proofErr w:type="spellEnd"/>
      <w:r w:rsidR="00A20BD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</w:t>
      </w:r>
      <w:r w:rsidR="00E9713C" w:rsidRPr="001A7510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 nr. </w:t>
      </w:r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s_ci_numar</w:t>
      </w:r>
      <w:proofErr w:type="spellEnd"/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E9713C" w:rsidRPr="001A7510">
        <w:rPr>
          <w:rFonts w:ascii="Calibri" w:eastAsia="Verdana" w:hAnsi="Calibri" w:cs="Calibri"/>
          <w:sz w:val="20"/>
          <w:szCs w:val="20"/>
          <w:highlight w:val="white"/>
          <w:lang w:val="ro-RO"/>
        </w:rPr>
        <w:t>, eliberat</w:t>
      </w:r>
      <w:r w:rsidR="00E9713C">
        <w:rPr>
          <w:rFonts w:ascii="Calibri" w:eastAsia="Verdana" w:hAnsi="Calibri" w:cs="Calibri"/>
          <w:sz w:val="20"/>
          <w:szCs w:val="20"/>
          <w:highlight w:val="white"/>
          <w:lang w:val="ro-RO"/>
        </w:rPr>
        <w:t>ă</w:t>
      </w:r>
      <w:r w:rsidR="00E9713C" w:rsidRPr="001A7510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 de </w:t>
      </w:r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s_ci_emis_de</w:t>
      </w:r>
      <w:proofErr w:type="spellEnd"/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E9713C" w:rsidRPr="001A7510">
        <w:rPr>
          <w:rFonts w:ascii="Calibri" w:eastAsia="Verdana" w:hAnsi="Calibri" w:cs="Calibri"/>
          <w:sz w:val="20"/>
          <w:szCs w:val="20"/>
          <w:highlight w:val="white"/>
          <w:lang w:val="ro-RO"/>
        </w:rPr>
        <w:t xml:space="preserve">, la data de </w:t>
      </w:r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s_ci_emis_la</w:t>
      </w:r>
      <w:proofErr w:type="spellEnd"/>
      <w:r w:rsidR="00E9713C" w:rsidRPr="001A7510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  <w:r w:rsidR="00E9713C" w:rsidRPr="001A751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CNP </w:t>
      </w:r>
      <w:r w:rsidR="00E9713C"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E9713C"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="00E9713C"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9713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este încadrat</w:t>
      </w:r>
      <w:r w:rsidR="00E9713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/ă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 firma noastră cu contract individual de muncă pe durata </w:t>
      </w:r>
      <w:r w:rsidR="00FA4E57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FA4E57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c_durata</w:t>
      </w:r>
      <w:proofErr w:type="spellEnd"/>
      <w:r w:rsidR="00FA4E57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 la data de </w:t>
      </w:r>
      <w:r w:rsidR="00DF19D6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DF19D6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c_data_inceput</w:t>
      </w:r>
      <w:proofErr w:type="spellEnd"/>
      <w:r w:rsidR="00DF19D6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</w:t>
      </w:r>
      <w:r w:rsidR="007513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3D6D46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="00295D5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un salariu brut de</w:t>
      </w:r>
      <w:r w:rsidR="00295D5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c_salariu</w:t>
      </w:r>
      <w:proofErr w:type="spellEnd"/>
      <w:r w:rsidR="00295D5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84630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lei.</w:t>
      </w:r>
    </w:p>
    <w:p w14:paraId="7DB730E3" w14:textId="6AAD2AC1" w:rsidR="00010C08" w:rsidRPr="005F6821" w:rsidRDefault="00010C08" w:rsidP="00010C08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F6821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Sub sancțiunile aplicate faptei de fals în acte publice, declar că datele din adeverință sunt corecte și complete. </w:t>
      </w:r>
    </w:p>
    <w:p w14:paraId="7E7A4653" w14:textId="104E2EFE" w:rsidR="00662642" w:rsidRPr="005F6821" w:rsidRDefault="00EA1275" w:rsidP="00010C08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Prezenta s-a eliberat pentru a-i servi la</w:t>
      </w:r>
      <w:r w:rsidR="008B7F75"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8B7F75" w:rsidRPr="005F682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F682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2E7308" w:rsidRPr="005F6821" w14:paraId="62319CEB" w14:textId="77777777" w:rsidTr="0066264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DF00C" w14:textId="77777777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 w:eastAsia="en-GB"/>
              </w:rPr>
            </w:pPr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EE3B0" w14:textId="651E90FB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E7308" w:rsidRPr="005F6821" w14:paraId="314721C1" w14:textId="77777777" w:rsidTr="0066264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DD63D" w14:textId="1A1908A4" w:rsidR="00662642" w:rsidRPr="005F6821" w:rsidRDefault="00ED7B8D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0A718" w14:textId="3FBE25D5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E7308" w:rsidRPr="005F6821" w14:paraId="4CD7161B" w14:textId="77777777" w:rsidTr="0066264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C162" w14:textId="77777777" w:rsidR="00662642" w:rsidRPr="005F6821" w:rsidRDefault="00662642" w:rsidP="001E28A9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F682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5F682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5F6821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F957F06" w14:textId="77777777" w:rsidR="00662642" w:rsidRPr="005F6821" w:rsidRDefault="00662642" w:rsidP="001E28A9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712C0" w14:textId="17794E29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E7308" w:rsidRPr="005F6821" w14:paraId="0527AFF7" w14:textId="77777777" w:rsidTr="0066264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F926" w14:textId="77777777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27FB" w14:textId="1772262E" w:rsidR="00662642" w:rsidRPr="005F6821" w:rsidRDefault="00662642" w:rsidP="001E28A9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62642" w:rsidRPr="005F6821" w14:paraId="1EEC5B6F" w14:textId="77777777" w:rsidTr="0066264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639CC" w14:textId="77777777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F6821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2140" w14:textId="2CD6FDE1" w:rsidR="00662642" w:rsidRPr="005F6821" w:rsidRDefault="00662642" w:rsidP="001E28A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35A87464" w14:textId="77777777" w:rsidR="00662642" w:rsidRPr="005F6821" w:rsidRDefault="00662642" w:rsidP="001E28A9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662642" w:rsidRPr="005F6821" w:rsidSect="000A513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129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EFE1" w14:textId="77777777" w:rsidR="004D23E0" w:rsidRDefault="004D23E0">
      <w:r>
        <w:separator/>
      </w:r>
    </w:p>
  </w:endnote>
  <w:endnote w:type="continuationSeparator" w:id="0">
    <w:p w14:paraId="643CA574" w14:textId="77777777" w:rsidR="004D23E0" w:rsidRDefault="004D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7EB5" w14:textId="77777777" w:rsidR="007A3B42" w:rsidRDefault="001D1B2D" w:rsidP="007A3B42">
    <w:pPr>
      <w:pStyle w:val="Footer"/>
      <w:jc w:val="right"/>
      <w:rPr>
        <w:rFonts w:asciiTheme="minorHAnsi" w:hAnsiTheme="minorHAnsi" w:cstheme="minorHAnsi"/>
        <w:sz w:val="20"/>
        <w:szCs w:val="20"/>
        <w:lang w:val="ro-RO" w:eastAsia="en-US"/>
      </w:rPr>
    </w:pPr>
    <w:r>
      <w:tab/>
    </w:r>
    <w:sdt>
      <w:sdtPr>
        <w:rPr>
          <w:rFonts w:asciiTheme="minorHAnsi" w:hAnsiTheme="minorHAnsi" w:cstheme="minorHAnsi"/>
          <w:sz w:val="20"/>
          <w:szCs w:val="20"/>
          <w:lang w:val="ro-RO"/>
        </w:rPr>
        <w:id w:val="-1247957650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  <w:lang w:val="ro-RO"/>
            </w:rPr>
            <w:id w:val="-1477988098"/>
            <w:docPartObj>
              <w:docPartGallery w:val="Page Numbers (Top of Page)"/>
              <w:docPartUnique/>
            </w:docPartObj>
          </w:sdtPr>
          <w:sdtContent>
            <w:r w:rsidR="007A3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="007A3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 w:rsidR="007A3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sdtContent>
        </w:sdt>
      </w:sdtContent>
    </w:sdt>
  </w:p>
  <w:p w14:paraId="7BD4C67C" w14:textId="77777777" w:rsidR="007A3B42" w:rsidRDefault="007A3B42" w:rsidP="007A3B4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DCCD838" w14:textId="2CCF6FFE" w:rsidR="001D1B2D" w:rsidRDefault="001D1B2D" w:rsidP="001D1B2D">
    <w:pPr>
      <w:pStyle w:val="Footer"/>
      <w:tabs>
        <w:tab w:val="clear" w:pos="4153"/>
        <w:tab w:val="clear" w:pos="8306"/>
        <w:tab w:val="left" w:pos="27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39BF11" w14:textId="29A4C0D7" w:rsidR="007A3B42" w:rsidRDefault="007A3B42" w:rsidP="007A3B4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62B2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62B2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63DD53" w14:textId="77777777" w:rsidR="007A3B42" w:rsidRDefault="007A3B42" w:rsidP="007A3B4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7443966" w14:textId="77777777" w:rsidR="007A3B42" w:rsidRDefault="007A3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41F0" w14:textId="77777777" w:rsidR="004D23E0" w:rsidRDefault="004D23E0">
      <w:r>
        <w:separator/>
      </w:r>
    </w:p>
  </w:footnote>
  <w:footnote w:type="continuationSeparator" w:id="0">
    <w:p w14:paraId="1791CCD6" w14:textId="77777777" w:rsidR="004D23E0" w:rsidRDefault="004D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3A12" w14:textId="2A30175E" w:rsidR="00935303" w:rsidRDefault="00935303">
    <w:pPr>
      <w:pStyle w:val="Header"/>
    </w:pPr>
  </w:p>
  <w:p w14:paraId="285BDEEE" w14:textId="77777777" w:rsidR="00935303" w:rsidRDefault="00935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44A0" w14:textId="6D75BCDF" w:rsidR="00935303" w:rsidRPr="007B611C" w:rsidRDefault="00935303" w:rsidP="00935303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ED7B8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ED7B8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ED7B8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156790D" w14:textId="77777777" w:rsidR="00935303" w:rsidRPr="007B611C" w:rsidRDefault="00935303" w:rsidP="00935303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D6EDA24" w14:textId="77777777" w:rsidR="00935303" w:rsidRPr="007B611C" w:rsidRDefault="00935303" w:rsidP="00935303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CDDD783" w14:textId="77777777" w:rsidR="00935303" w:rsidRPr="00935303" w:rsidRDefault="00935303" w:rsidP="00935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6AA"/>
    <w:multiLevelType w:val="hybridMultilevel"/>
    <w:tmpl w:val="8EDAC286"/>
    <w:lvl w:ilvl="0" w:tplc="A37C3CAA">
      <w:start w:val="1"/>
      <w:numFmt w:val="bullet"/>
      <w:lvlText w:val="b"/>
      <w:lvlJc w:val="left"/>
      <w:pPr>
        <w:ind w:left="145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0475296A"/>
    <w:multiLevelType w:val="hybridMultilevel"/>
    <w:tmpl w:val="E2F21F5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0D4C15"/>
    <w:multiLevelType w:val="hybridMultilevel"/>
    <w:tmpl w:val="2A125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86007"/>
    <w:multiLevelType w:val="hybridMultilevel"/>
    <w:tmpl w:val="5CB64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337F4"/>
    <w:multiLevelType w:val="hybridMultilevel"/>
    <w:tmpl w:val="5ACCDB2C"/>
    <w:lvl w:ilvl="0" w:tplc="9E1AD322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7B65F17"/>
    <w:multiLevelType w:val="hybridMultilevel"/>
    <w:tmpl w:val="0646F670"/>
    <w:lvl w:ilvl="0" w:tplc="3CDC34E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A070B6"/>
    <w:multiLevelType w:val="hybridMultilevel"/>
    <w:tmpl w:val="85C0AC8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C1012A"/>
    <w:multiLevelType w:val="hybridMultilevel"/>
    <w:tmpl w:val="D7125214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F6C3B2E"/>
    <w:multiLevelType w:val="hybridMultilevel"/>
    <w:tmpl w:val="32E2628A"/>
    <w:lvl w:ilvl="0" w:tplc="0407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9" w15:restartNumberingAfterBreak="0">
    <w:nsid w:val="34252598"/>
    <w:multiLevelType w:val="hybridMultilevel"/>
    <w:tmpl w:val="EC0C4A5E"/>
    <w:lvl w:ilvl="0" w:tplc="1C42693E">
      <w:start w:val="3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5C21BBB"/>
    <w:multiLevelType w:val="hybridMultilevel"/>
    <w:tmpl w:val="F7B466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C7644B2"/>
    <w:multiLevelType w:val="hybridMultilevel"/>
    <w:tmpl w:val="47226828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05B3BC7"/>
    <w:multiLevelType w:val="hybridMultilevel"/>
    <w:tmpl w:val="24CAD25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B1F4F96"/>
    <w:multiLevelType w:val="hybridMultilevel"/>
    <w:tmpl w:val="F6829B3E"/>
    <w:lvl w:ilvl="0" w:tplc="69206108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5C1081"/>
    <w:multiLevelType w:val="hybridMultilevel"/>
    <w:tmpl w:val="E470225E"/>
    <w:lvl w:ilvl="0" w:tplc="C91CC804">
      <w:start w:val="1"/>
      <w:numFmt w:val="bullet"/>
      <w:lvlText w:val="a"/>
      <w:lvlJc w:val="left"/>
      <w:pPr>
        <w:ind w:left="1455" w:hanging="360"/>
      </w:pPr>
      <w:rPr>
        <w:rFonts w:ascii="Arial" w:hAnsi="Arial" w:hint="default"/>
      </w:rPr>
    </w:lvl>
    <w:lvl w:ilvl="1" w:tplc="04070019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C214FBFC">
      <w:start w:val="4"/>
      <w:numFmt w:val="decimal"/>
      <w:lvlText w:val="%3.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15" w15:restartNumberingAfterBreak="0">
    <w:nsid w:val="78757CE8"/>
    <w:multiLevelType w:val="hybridMultilevel"/>
    <w:tmpl w:val="1FAC799C"/>
    <w:lvl w:ilvl="0" w:tplc="6FFECCD8">
      <w:start w:val="2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1512060366">
    <w:abstractNumId w:val="2"/>
  </w:num>
  <w:num w:numId="2" w16cid:durableId="896823482">
    <w:abstractNumId w:val="13"/>
  </w:num>
  <w:num w:numId="3" w16cid:durableId="1587418173">
    <w:abstractNumId w:val="13"/>
  </w:num>
  <w:num w:numId="4" w16cid:durableId="1252660289">
    <w:abstractNumId w:val="3"/>
  </w:num>
  <w:num w:numId="5" w16cid:durableId="1005013812">
    <w:abstractNumId w:val="7"/>
  </w:num>
  <w:num w:numId="6" w16cid:durableId="1298032293">
    <w:abstractNumId w:val="10"/>
  </w:num>
  <w:num w:numId="7" w16cid:durableId="719671267">
    <w:abstractNumId w:val="12"/>
  </w:num>
  <w:num w:numId="8" w16cid:durableId="807017748">
    <w:abstractNumId w:val="8"/>
  </w:num>
  <w:num w:numId="9" w16cid:durableId="889724944">
    <w:abstractNumId w:val="1"/>
  </w:num>
  <w:num w:numId="10" w16cid:durableId="2064207899">
    <w:abstractNumId w:val="6"/>
  </w:num>
  <w:num w:numId="11" w16cid:durableId="1771701388">
    <w:abstractNumId w:val="11"/>
  </w:num>
  <w:num w:numId="12" w16cid:durableId="2117409379">
    <w:abstractNumId w:val="14"/>
  </w:num>
  <w:num w:numId="13" w16cid:durableId="1354724373">
    <w:abstractNumId w:val="4"/>
  </w:num>
  <w:num w:numId="14" w16cid:durableId="1974486250">
    <w:abstractNumId w:val="15"/>
  </w:num>
  <w:num w:numId="15" w16cid:durableId="814420439">
    <w:abstractNumId w:val="9"/>
  </w:num>
  <w:num w:numId="16" w16cid:durableId="1833982853">
    <w:abstractNumId w:val="0"/>
  </w:num>
  <w:num w:numId="17" w16cid:durableId="1940674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DA"/>
    <w:rsid w:val="00006A55"/>
    <w:rsid w:val="00010C08"/>
    <w:rsid w:val="00011640"/>
    <w:rsid w:val="00012ADA"/>
    <w:rsid w:val="00020631"/>
    <w:rsid w:val="00032699"/>
    <w:rsid w:val="00043420"/>
    <w:rsid w:val="00046E0C"/>
    <w:rsid w:val="00057B26"/>
    <w:rsid w:val="00063392"/>
    <w:rsid w:val="000653D8"/>
    <w:rsid w:val="00083663"/>
    <w:rsid w:val="00093386"/>
    <w:rsid w:val="000A18EC"/>
    <w:rsid w:val="000A5136"/>
    <w:rsid w:val="000B0778"/>
    <w:rsid w:val="000B4D9E"/>
    <w:rsid w:val="000D18F5"/>
    <w:rsid w:val="000E1015"/>
    <w:rsid w:val="000E30B9"/>
    <w:rsid w:val="00103E38"/>
    <w:rsid w:val="001077F1"/>
    <w:rsid w:val="0011021B"/>
    <w:rsid w:val="00110DCE"/>
    <w:rsid w:val="0012460F"/>
    <w:rsid w:val="00133506"/>
    <w:rsid w:val="00143807"/>
    <w:rsid w:val="00161351"/>
    <w:rsid w:val="0017079D"/>
    <w:rsid w:val="00180747"/>
    <w:rsid w:val="001831CF"/>
    <w:rsid w:val="00185A7E"/>
    <w:rsid w:val="00187DB1"/>
    <w:rsid w:val="00190A09"/>
    <w:rsid w:val="00191301"/>
    <w:rsid w:val="0019414D"/>
    <w:rsid w:val="00194E8B"/>
    <w:rsid w:val="00195D90"/>
    <w:rsid w:val="001A3908"/>
    <w:rsid w:val="001A39DB"/>
    <w:rsid w:val="001B4A86"/>
    <w:rsid w:val="001D1B2D"/>
    <w:rsid w:val="001E28A9"/>
    <w:rsid w:val="00205299"/>
    <w:rsid w:val="002202C3"/>
    <w:rsid w:val="00222052"/>
    <w:rsid w:val="00230D83"/>
    <w:rsid w:val="00237BC5"/>
    <w:rsid w:val="0024393B"/>
    <w:rsid w:val="00245C6F"/>
    <w:rsid w:val="00255BAA"/>
    <w:rsid w:val="0026080E"/>
    <w:rsid w:val="00263B26"/>
    <w:rsid w:val="00265F38"/>
    <w:rsid w:val="00280F02"/>
    <w:rsid w:val="0028301F"/>
    <w:rsid w:val="002834E0"/>
    <w:rsid w:val="00283A2A"/>
    <w:rsid w:val="0028602C"/>
    <w:rsid w:val="00286685"/>
    <w:rsid w:val="00286BEF"/>
    <w:rsid w:val="00295D55"/>
    <w:rsid w:val="002C085D"/>
    <w:rsid w:val="002C2DF0"/>
    <w:rsid w:val="002C2ED5"/>
    <w:rsid w:val="002C5411"/>
    <w:rsid w:val="002D773B"/>
    <w:rsid w:val="002D7FD9"/>
    <w:rsid w:val="002E054A"/>
    <w:rsid w:val="002E7308"/>
    <w:rsid w:val="002F093C"/>
    <w:rsid w:val="002F0F01"/>
    <w:rsid w:val="002F76F1"/>
    <w:rsid w:val="00306026"/>
    <w:rsid w:val="0031358E"/>
    <w:rsid w:val="0032207B"/>
    <w:rsid w:val="00355177"/>
    <w:rsid w:val="00356D92"/>
    <w:rsid w:val="00374F97"/>
    <w:rsid w:val="003855BB"/>
    <w:rsid w:val="00393E95"/>
    <w:rsid w:val="003B254E"/>
    <w:rsid w:val="003B2A5F"/>
    <w:rsid w:val="003B5369"/>
    <w:rsid w:val="003B61CF"/>
    <w:rsid w:val="003C1D8D"/>
    <w:rsid w:val="003D46B1"/>
    <w:rsid w:val="003D6D46"/>
    <w:rsid w:val="003F0E99"/>
    <w:rsid w:val="003F1690"/>
    <w:rsid w:val="0043163C"/>
    <w:rsid w:val="0044136C"/>
    <w:rsid w:val="00450AE8"/>
    <w:rsid w:val="00464891"/>
    <w:rsid w:val="00464B12"/>
    <w:rsid w:val="00466CFC"/>
    <w:rsid w:val="00475F26"/>
    <w:rsid w:val="004820E6"/>
    <w:rsid w:val="00482C56"/>
    <w:rsid w:val="004874B3"/>
    <w:rsid w:val="00495D0E"/>
    <w:rsid w:val="00496B2B"/>
    <w:rsid w:val="00496C4F"/>
    <w:rsid w:val="004A2CA8"/>
    <w:rsid w:val="004A6762"/>
    <w:rsid w:val="004A6E14"/>
    <w:rsid w:val="004C6857"/>
    <w:rsid w:val="004D0A3C"/>
    <w:rsid w:val="004D23E0"/>
    <w:rsid w:val="004D79D1"/>
    <w:rsid w:val="004F170B"/>
    <w:rsid w:val="00533C81"/>
    <w:rsid w:val="00542AC4"/>
    <w:rsid w:val="00545EA0"/>
    <w:rsid w:val="00552666"/>
    <w:rsid w:val="00552C53"/>
    <w:rsid w:val="00561E48"/>
    <w:rsid w:val="0057380F"/>
    <w:rsid w:val="0057675D"/>
    <w:rsid w:val="00580C0F"/>
    <w:rsid w:val="00582F05"/>
    <w:rsid w:val="005A6D24"/>
    <w:rsid w:val="005B5178"/>
    <w:rsid w:val="005D0F1F"/>
    <w:rsid w:val="005D5399"/>
    <w:rsid w:val="005E0DA0"/>
    <w:rsid w:val="005E269B"/>
    <w:rsid w:val="005E5DCA"/>
    <w:rsid w:val="005F6821"/>
    <w:rsid w:val="006052DF"/>
    <w:rsid w:val="006228B8"/>
    <w:rsid w:val="00626C06"/>
    <w:rsid w:val="0063213D"/>
    <w:rsid w:val="00645090"/>
    <w:rsid w:val="006538E6"/>
    <w:rsid w:val="00656014"/>
    <w:rsid w:val="00662642"/>
    <w:rsid w:val="00672A35"/>
    <w:rsid w:val="00676B80"/>
    <w:rsid w:val="0068776C"/>
    <w:rsid w:val="00687BC0"/>
    <w:rsid w:val="0069295E"/>
    <w:rsid w:val="0069302E"/>
    <w:rsid w:val="006973DC"/>
    <w:rsid w:val="006B6B83"/>
    <w:rsid w:val="006C5891"/>
    <w:rsid w:val="006D0ECF"/>
    <w:rsid w:val="006D69F2"/>
    <w:rsid w:val="006E2420"/>
    <w:rsid w:val="006E7AB9"/>
    <w:rsid w:val="00705F92"/>
    <w:rsid w:val="007207F5"/>
    <w:rsid w:val="00720E92"/>
    <w:rsid w:val="00731CBF"/>
    <w:rsid w:val="0073460A"/>
    <w:rsid w:val="007366E0"/>
    <w:rsid w:val="00750A24"/>
    <w:rsid w:val="007513B7"/>
    <w:rsid w:val="007513F9"/>
    <w:rsid w:val="00751D7D"/>
    <w:rsid w:val="007535C1"/>
    <w:rsid w:val="00753679"/>
    <w:rsid w:val="00755A93"/>
    <w:rsid w:val="00773DBF"/>
    <w:rsid w:val="007852C5"/>
    <w:rsid w:val="00785EEB"/>
    <w:rsid w:val="00786368"/>
    <w:rsid w:val="007933F3"/>
    <w:rsid w:val="007934CD"/>
    <w:rsid w:val="00797034"/>
    <w:rsid w:val="00797D2B"/>
    <w:rsid w:val="007A3B42"/>
    <w:rsid w:val="007A5D63"/>
    <w:rsid w:val="007A7540"/>
    <w:rsid w:val="007B1F15"/>
    <w:rsid w:val="007B4399"/>
    <w:rsid w:val="007B56AC"/>
    <w:rsid w:val="007C2A85"/>
    <w:rsid w:val="007F1FFD"/>
    <w:rsid w:val="007F2731"/>
    <w:rsid w:val="007F348F"/>
    <w:rsid w:val="00811846"/>
    <w:rsid w:val="008201F0"/>
    <w:rsid w:val="00846305"/>
    <w:rsid w:val="00850DD4"/>
    <w:rsid w:val="00851220"/>
    <w:rsid w:val="00857369"/>
    <w:rsid w:val="00864260"/>
    <w:rsid w:val="00867D37"/>
    <w:rsid w:val="00883D41"/>
    <w:rsid w:val="008939D2"/>
    <w:rsid w:val="008A04A8"/>
    <w:rsid w:val="008A3B3A"/>
    <w:rsid w:val="008A6679"/>
    <w:rsid w:val="008A6F58"/>
    <w:rsid w:val="008A7FE7"/>
    <w:rsid w:val="008B7F75"/>
    <w:rsid w:val="008D1CC5"/>
    <w:rsid w:val="008E02FD"/>
    <w:rsid w:val="008F78A6"/>
    <w:rsid w:val="00914C9C"/>
    <w:rsid w:val="00920267"/>
    <w:rsid w:val="00924295"/>
    <w:rsid w:val="00932B38"/>
    <w:rsid w:val="009333F3"/>
    <w:rsid w:val="00935303"/>
    <w:rsid w:val="00943150"/>
    <w:rsid w:val="00943A24"/>
    <w:rsid w:val="009460F4"/>
    <w:rsid w:val="00947B46"/>
    <w:rsid w:val="009550AD"/>
    <w:rsid w:val="009603A3"/>
    <w:rsid w:val="00970222"/>
    <w:rsid w:val="00970D12"/>
    <w:rsid w:val="00971453"/>
    <w:rsid w:val="009A1717"/>
    <w:rsid w:val="009B0137"/>
    <w:rsid w:val="009B478A"/>
    <w:rsid w:val="009B5457"/>
    <w:rsid w:val="009C3E91"/>
    <w:rsid w:val="009C6969"/>
    <w:rsid w:val="009D19DA"/>
    <w:rsid w:val="009E2E92"/>
    <w:rsid w:val="009F4C22"/>
    <w:rsid w:val="00A13D3B"/>
    <w:rsid w:val="00A1622F"/>
    <w:rsid w:val="00A20BDA"/>
    <w:rsid w:val="00A2305D"/>
    <w:rsid w:val="00A264EE"/>
    <w:rsid w:val="00A43083"/>
    <w:rsid w:val="00A45A1E"/>
    <w:rsid w:val="00A67138"/>
    <w:rsid w:val="00A7419E"/>
    <w:rsid w:val="00A82122"/>
    <w:rsid w:val="00A83BAE"/>
    <w:rsid w:val="00A91AB0"/>
    <w:rsid w:val="00A95809"/>
    <w:rsid w:val="00AA35AE"/>
    <w:rsid w:val="00AA482D"/>
    <w:rsid w:val="00AB15E9"/>
    <w:rsid w:val="00AB1E6A"/>
    <w:rsid w:val="00AB2C86"/>
    <w:rsid w:val="00AB3D00"/>
    <w:rsid w:val="00AB6E19"/>
    <w:rsid w:val="00AD273B"/>
    <w:rsid w:val="00AE5B34"/>
    <w:rsid w:val="00AF14B3"/>
    <w:rsid w:val="00AF284A"/>
    <w:rsid w:val="00B10607"/>
    <w:rsid w:val="00B153F5"/>
    <w:rsid w:val="00B251B0"/>
    <w:rsid w:val="00B2784C"/>
    <w:rsid w:val="00B377B6"/>
    <w:rsid w:val="00B37D62"/>
    <w:rsid w:val="00B47FF4"/>
    <w:rsid w:val="00B5776D"/>
    <w:rsid w:val="00B63A11"/>
    <w:rsid w:val="00B64456"/>
    <w:rsid w:val="00B733E9"/>
    <w:rsid w:val="00B960A3"/>
    <w:rsid w:val="00BA16EB"/>
    <w:rsid w:val="00BA3731"/>
    <w:rsid w:val="00BA5FF2"/>
    <w:rsid w:val="00BB5FDC"/>
    <w:rsid w:val="00BB7E57"/>
    <w:rsid w:val="00BC074F"/>
    <w:rsid w:val="00BC617B"/>
    <w:rsid w:val="00BD64A3"/>
    <w:rsid w:val="00BE4C11"/>
    <w:rsid w:val="00C00697"/>
    <w:rsid w:val="00C0253D"/>
    <w:rsid w:val="00C0724E"/>
    <w:rsid w:val="00C20D4F"/>
    <w:rsid w:val="00C47B38"/>
    <w:rsid w:val="00C57745"/>
    <w:rsid w:val="00C67D9B"/>
    <w:rsid w:val="00C804A6"/>
    <w:rsid w:val="00C834EB"/>
    <w:rsid w:val="00C927CE"/>
    <w:rsid w:val="00C92913"/>
    <w:rsid w:val="00C9408C"/>
    <w:rsid w:val="00CA1964"/>
    <w:rsid w:val="00CA4A52"/>
    <w:rsid w:val="00CB13A3"/>
    <w:rsid w:val="00CB142E"/>
    <w:rsid w:val="00CB4E8C"/>
    <w:rsid w:val="00CC09E0"/>
    <w:rsid w:val="00CE45D0"/>
    <w:rsid w:val="00CF19B5"/>
    <w:rsid w:val="00CF5723"/>
    <w:rsid w:val="00D00393"/>
    <w:rsid w:val="00D00B0F"/>
    <w:rsid w:val="00D062F8"/>
    <w:rsid w:val="00D07E29"/>
    <w:rsid w:val="00D100BF"/>
    <w:rsid w:val="00D10861"/>
    <w:rsid w:val="00D3383A"/>
    <w:rsid w:val="00D55422"/>
    <w:rsid w:val="00D62755"/>
    <w:rsid w:val="00D62B25"/>
    <w:rsid w:val="00D80BEB"/>
    <w:rsid w:val="00D95DCB"/>
    <w:rsid w:val="00DA6E81"/>
    <w:rsid w:val="00DB22B6"/>
    <w:rsid w:val="00DB289A"/>
    <w:rsid w:val="00DB419F"/>
    <w:rsid w:val="00DB59C1"/>
    <w:rsid w:val="00DD0E1B"/>
    <w:rsid w:val="00DD10F6"/>
    <w:rsid w:val="00DD1155"/>
    <w:rsid w:val="00DD154F"/>
    <w:rsid w:val="00DE6A7E"/>
    <w:rsid w:val="00DF13A5"/>
    <w:rsid w:val="00DF19D6"/>
    <w:rsid w:val="00DF1DC8"/>
    <w:rsid w:val="00E0220F"/>
    <w:rsid w:val="00E10502"/>
    <w:rsid w:val="00E1143A"/>
    <w:rsid w:val="00E20125"/>
    <w:rsid w:val="00E312A6"/>
    <w:rsid w:val="00E31989"/>
    <w:rsid w:val="00E40546"/>
    <w:rsid w:val="00E54C77"/>
    <w:rsid w:val="00E55952"/>
    <w:rsid w:val="00E62113"/>
    <w:rsid w:val="00E75984"/>
    <w:rsid w:val="00E84E1C"/>
    <w:rsid w:val="00E91BD1"/>
    <w:rsid w:val="00E9222E"/>
    <w:rsid w:val="00E94AAF"/>
    <w:rsid w:val="00E9713C"/>
    <w:rsid w:val="00EA1275"/>
    <w:rsid w:val="00EB0687"/>
    <w:rsid w:val="00EC2E9E"/>
    <w:rsid w:val="00EC72D1"/>
    <w:rsid w:val="00ED7B8D"/>
    <w:rsid w:val="00ED7E14"/>
    <w:rsid w:val="00EE5EFD"/>
    <w:rsid w:val="00EF1430"/>
    <w:rsid w:val="00F158DD"/>
    <w:rsid w:val="00F1748C"/>
    <w:rsid w:val="00F243A2"/>
    <w:rsid w:val="00F24540"/>
    <w:rsid w:val="00F331A0"/>
    <w:rsid w:val="00F34758"/>
    <w:rsid w:val="00F37DEA"/>
    <w:rsid w:val="00F45DB7"/>
    <w:rsid w:val="00F52536"/>
    <w:rsid w:val="00F60968"/>
    <w:rsid w:val="00F6211A"/>
    <w:rsid w:val="00F66496"/>
    <w:rsid w:val="00F7337F"/>
    <w:rsid w:val="00F77FC5"/>
    <w:rsid w:val="00F83904"/>
    <w:rsid w:val="00F85B6C"/>
    <w:rsid w:val="00F93AF0"/>
    <w:rsid w:val="00F97185"/>
    <w:rsid w:val="00FA4E57"/>
    <w:rsid w:val="00FB3951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DC93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1B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1B2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D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LETNORMAL">
    <w:name w:val="AALET NORMAL"/>
    <w:basedOn w:val="Normal"/>
    <w:rsid w:val="00AA35AE"/>
    <w:pPr>
      <w:tabs>
        <w:tab w:val="left" w:pos="7877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0"/>
      <w:szCs w:val="20"/>
      <w:lang w:val="en-US" w:eastAsia="en-US"/>
    </w:rPr>
  </w:style>
  <w:style w:type="paragraph" w:customStyle="1" w:styleId="ABLOCKPARA">
    <w:name w:val="A BLOCK PARA"/>
    <w:basedOn w:val="Normal"/>
    <w:rsid w:val="00AA35AE"/>
    <w:rPr>
      <w:rFonts w:ascii="Book Antiqua" w:hAnsi="Book Antiqu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864260"/>
    <w:pPr>
      <w:ind w:firstLine="720"/>
      <w:jc w:val="both"/>
    </w:pPr>
    <w:rPr>
      <w:sz w:val="28"/>
      <w:szCs w:val="28"/>
      <w:lang w:val="fr-FR" w:eastAsia="en-US"/>
    </w:rPr>
  </w:style>
  <w:style w:type="paragraph" w:styleId="ListParagraph">
    <w:name w:val="List Paragraph"/>
    <w:basedOn w:val="Normal"/>
    <w:qFormat/>
    <w:rsid w:val="00AD273B"/>
    <w:pPr>
      <w:ind w:left="720"/>
      <w:contextualSpacing/>
    </w:pPr>
  </w:style>
  <w:style w:type="paragraph" w:customStyle="1" w:styleId="Default">
    <w:name w:val="Default"/>
    <w:rsid w:val="00D33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A2CA8"/>
    <w:pPr>
      <w:spacing w:before="100" w:beforeAutospacing="1" w:after="100" w:afterAutospacing="1"/>
    </w:pPr>
    <w:rPr>
      <w:lang w:val="en-US" w:eastAsia="en-US"/>
    </w:rPr>
  </w:style>
  <w:style w:type="character" w:customStyle="1" w:styleId="ln2tparagraf">
    <w:name w:val="ln2tparagraf"/>
    <w:rsid w:val="00B153F5"/>
  </w:style>
  <w:style w:type="character" w:customStyle="1" w:styleId="ln2paragraf1">
    <w:name w:val="ln2paragraf1"/>
    <w:rsid w:val="00245C6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35303"/>
    <w:rPr>
      <w:sz w:val="24"/>
      <w:szCs w:val="24"/>
      <w:lang w:val="de-DE" w:eastAsia="de-DE" w:bidi="ar-SA"/>
    </w:rPr>
  </w:style>
  <w:style w:type="character" w:customStyle="1" w:styleId="FooterChar">
    <w:name w:val="Footer Char"/>
    <w:basedOn w:val="DefaultParagraphFont"/>
    <w:link w:val="Footer"/>
    <w:uiPriority w:val="99"/>
    <w:rsid w:val="007A3B42"/>
    <w:rPr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>Takko Holding GmbH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fil3208</dc:creator>
  <cp:keywords/>
  <cp:lastModifiedBy>Ember Software</cp:lastModifiedBy>
  <cp:revision>2</cp:revision>
  <cp:lastPrinted>2009-05-11T12:39:00Z</cp:lastPrinted>
  <dcterms:created xsi:type="dcterms:W3CDTF">2025-09-25T11:25:00Z</dcterms:created>
  <dcterms:modified xsi:type="dcterms:W3CDTF">2025-09-25T11:25:00Z</dcterms:modified>
</cp:coreProperties>
</file>