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7EE7" w14:textId="77777777" w:rsidR="00F1748C" w:rsidRPr="005F6821" w:rsidRDefault="00F1748C" w:rsidP="001E28A9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7AEFA9A4" w14:textId="30E02C67" w:rsidR="002C5411" w:rsidRPr="005F6821" w:rsidRDefault="00C47B38" w:rsidP="00F1748C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ADEVERINȚĂ</w:t>
      </w:r>
      <w:r w:rsidR="002C5411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DE VENIT</w:t>
      </w:r>
    </w:p>
    <w:p w14:paraId="03339961" w14:textId="7ADB5C30" w:rsidR="00EA1275" w:rsidRPr="005F6821" w:rsidRDefault="00EA1275" w:rsidP="00F1748C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</w:t>
      </w:r>
      <w:r w:rsidR="002C5411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r</w:t>
      </w:r>
      <w:r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. </w:t>
      </w:r>
      <w:r w:rsidR="00B153F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{i_nr_act}</w:t>
      </w:r>
      <w:r w:rsidR="00DA6E81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B153F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020631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B153F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/</w:t>
      </w:r>
      <w:r w:rsidR="00020631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B153F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{data_curenta}</w:t>
      </w:r>
    </w:p>
    <w:p w14:paraId="5FDC101F" w14:textId="15E5FE49" w:rsidR="00010C08" w:rsidRPr="005F6821" w:rsidRDefault="00EA1275" w:rsidP="00010C08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Prin prezenta</w:t>
      </w:r>
      <w:r w:rsidR="001B4A8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se </w:t>
      </w:r>
      <w:r w:rsidR="003D6D46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adeverește</w:t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că domnul/doamna</w:t>
      </w:r>
      <w:r w:rsidR="00295D55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95D5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="00E9713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,</w:t>
      </w:r>
      <w:r w:rsidR="00295D55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domiciliat(ă)  în</w:t>
      </w:r>
      <w:r w:rsidR="00295D55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95D5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{s_localitate}</w:t>
      </w:r>
      <w:r w:rsidR="00DF13A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,</w:t>
      </w:r>
      <w:r w:rsidR="00A2305D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DF13A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{s_adresa}</w:t>
      </w:r>
      <w:r w:rsidR="00DF13A5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3D6D46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județul</w:t>
      </w:r>
      <w:r w:rsidR="00295D55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95D5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{s_judet}</w:t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r w:rsidR="00E9713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posesor/posesoare al/a cărții de identitate </w:t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A20BDA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{s_ci_serie}</w:t>
      </w:r>
      <w:r w:rsidR="00E9713C" w:rsidRPr="001A7510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/>
      </w:r>
      <w:r w:rsidR="00E9713C" w:rsidRPr="001A7510">
        <w:rPr>
          <w:rFonts w:ascii="Calibri" w:eastAsia="Verdana" w:hAnsi="Calibri" w:cs="Calibri"/>
          <w:sz w:val="20"/>
          <w:szCs w:val="20"/>
          <w:highlight w:val="white"/>
          <w:lang w:val="ro-RO"/>
        </w:rPr>
        <w:t xml:space="preserve"> nr. </w:t>
      </w:r>
      <w:r w:rsidR="00E9713C" w:rsidRPr="001A7510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{s_ci_numar}</w:t>
      </w:r>
      <w:r w:rsidR="00E9713C" w:rsidRPr="001A7510">
        <w:rPr>
          <w:rFonts w:ascii="Calibri" w:eastAsia="Verdana" w:hAnsi="Calibri" w:cs="Calibri"/>
          <w:sz w:val="20"/>
          <w:szCs w:val="20"/>
          <w:highlight w:val="white"/>
          <w:lang w:val="ro-RO"/>
        </w:rPr>
        <w:t>, eliberat</w:t>
      </w:r>
      <w:r w:rsidR="00E9713C">
        <w:rPr>
          <w:rFonts w:ascii="Calibri" w:eastAsia="Verdana" w:hAnsi="Calibri" w:cs="Calibri"/>
          <w:sz w:val="20"/>
          <w:szCs w:val="20"/>
          <w:highlight w:val="white"/>
          <w:lang w:val="ro-RO"/>
        </w:rPr>
        <w:t>ă</w:t>
      </w:r>
      <w:r w:rsidR="00E9713C" w:rsidRPr="001A7510">
        <w:rPr>
          <w:rFonts w:ascii="Calibri" w:eastAsia="Verdana" w:hAnsi="Calibri" w:cs="Calibri"/>
          <w:sz w:val="20"/>
          <w:szCs w:val="20"/>
          <w:highlight w:val="white"/>
          <w:lang w:val="ro-RO"/>
        </w:rPr>
        <w:t xml:space="preserve"> de </w:t>
      </w:r>
      <w:r w:rsidR="00E9713C" w:rsidRPr="001A7510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{s_ci_emis_de}</w:t>
      </w:r>
      <w:r w:rsidR="00E9713C" w:rsidRPr="001A7510">
        <w:rPr>
          <w:rFonts w:ascii="Calibri" w:eastAsia="Verdana" w:hAnsi="Calibri" w:cs="Calibri"/>
          <w:sz w:val="20"/>
          <w:szCs w:val="20"/>
          <w:highlight w:val="white"/>
          <w:lang w:val="ro-RO"/>
        </w:rPr>
        <w:t xml:space="preserve">, la data de </w:t>
      </w:r>
      <w:r w:rsidR="00E9713C" w:rsidRPr="001A7510">
        <w:rPr>
          <w:rFonts w:ascii="Calibri" w:eastAsia="Verdana" w:hAnsi="Calibri" w:cs="Calibri"/>
          <w:b/>
          <w:bCs/>
          <w:sz w:val="20"/>
          <w:szCs w:val="20"/>
          <w:highlight w:val="white"/>
          <w:lang w:val="ro-RO"/>
        </w:rPr>
        <w:t xml:space="preserve">{s_ci_emis_la}</w:t>
      </w:r>
      <w:r w:rsidR="00E9713C" w:rsidRPr="001A751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cu CNP </w:t>
      </w:r>
      <w:r w:rsidR="00E9713C" w:rsidRPr="001A751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{s_cnp}</w:t>
      </w:r>
      <w:r w:rsidR="00E9713C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este încadrat</w:t>
      </w:r>
      <w:r w:rsidR="00E9713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/ă</w:t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în firma noastră cu contract individual de muncă pe durata </w:t>
      </w:r>
      <w:r w:rsidR="00FA4E57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{c_durata}</w:t>
      </w:r>
      <w:r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 la data de </w:t>
      </w:r>
      <w:r w:rsidR="00DF19D6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{c_data_inceput}</w:t>
      </w:r>
      <w:r w:rsidR="00295D5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în</w:t>
      </w:r>
      <w:r w:rsidR="007513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3D6D46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funcția</w:t>
      </w:r>
      <w:r w:rsidR="00295D55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</w:t>
      </w:r>
      <w:r w:rsidR="00295D5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{c_functie}</w:t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 un salariu brut de</w:t>
      </w:r>
      <w:r w:rsidR="00295D55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295D5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{c_salariu}</w:t>
      </w:r>
      <w:r w:rsidR="00846305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lei.</w:t>
      </w:r>
    </w:p>
    <w:p w14:paraId="7DB730E3" w14:textId="6AAD2AC1" w:rsidR="00010C08" w:rsidRPr="005F6821" w:rsidRDefault="00010C08" w:rsidP="00010C08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F6821"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Sub sancțiunile aplicate faptei de fals în acte publice, declar că datele din adeverință sunt corecte și complete. </w:t>
      </w:r>
    </w:p>
    <w:p w14:paraId="7E7A4653" w14:textId="104E2EFE" w:rsidR="00662642" w:rsidRPr="005F6821" w:rsidRDefault="00EA1275" w:rsidP="00010C08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Prezenta s-a eliberat pentru a-i servi la</w:t>
      </w:r>
      <w:r w:rsidR="008B7F75"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8B7F75" w:rsidRPr="005F682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{space}{space}{space}{space}{space}{space}</w:t>
      </w:r>
      <w:r w:rsidRPr="005F682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2E7308" w:rsidRPr="005F6821" w14:paraId="62319CEB" w14:textId="77777777" w:rsidTr="0066264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DF00C" w14:textId="77777777" w:rsidR="00662642" w:rsidRPr="005F6821" w:rsidRDefault="00662642" w:rsidP="001E28A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 w:eastAsia="en-GB"/>
              </w:rPr>
            </w:pPr>
            <w:r w:rsidRPr="005F682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EE3B0" w14:textId="651E90FB" w:rsidR="00662642" w:rsidRPr="005F6821" w:rsidRDefault="00662642" w:rsidP="001E28A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E7308" w:rsidRPr="005F6821" w14:paraId="314721C1" w14:textId="77777777" w:rsidTr="0066264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DD63D" w14:textId="5C9FCB2D" w:rsidR="00662642" w:rsidRPr="005F6821" w:rsidRDefault="00662642" w:rsidP="001E28A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F6821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0A718" w14:textId="3FBE25D5" w:rsidR="00662642" w:rsidRPr="005F6821" w:rsidRDefault="00662642" w:rsidP="001E28A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E7308" w:rsidRPr="005F6821" w14:paraId="4CD7161B" w14:textId="77777777" w:rsidTr="0066264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C162" w14:textId="77777777" w:rsidR="00662642" w:rsidRPr="005F6821" w:rsidRDefault="00662642" w:rsidP="001E28A9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5F6821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7F957F06" w14:textId="77777777" w:rsidR="00662642" w:rsidRPr="005F6821" w:rsidRDefault="00662642" w:rsidP="001E28A9">
            <w:pPr>
              <w:widowControl w:val="0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F682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F682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712C0" w14:textId="17794E29" w:rsidR="00662642" w:rsidRPr="005F6821" w:rsidRDefault="00662642" w:rsidP="001E28A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E7308" w:rsidRPr="005F6821" w14:paraId="0527AFF7" w14:textId="77777777" w:rsidTr="00662642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F926" w14:textId="77777777" w:rsidR="00662642" w:rsidRPr="005F6821" w:rsidRDefault="00662642" w:rsidP="001E28A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F682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27FB" w14:textId="1772262E" w:rsidR="00662642" w:rsidRPr="005F6821" w:rsidRDefault="00662642" w:rsidP="001E28A9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62642" w:rsidRPr="005F6821" w14:paraId="1EEC5B6F" w14:textId="77777777" w:rsidTr="0066264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639CC" w14:textId="77777777" w:rsidR="00662642" w:rsidRPr="005F6821" w:rsidRDefault="00662642" w:rsidP="001E28A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F682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42140" w14:textId="2CD6FDE1" w:rsidR="00662642" w:rsidRPr="005F6821" w:rsidRDefault="00662642" w:rsidP="001E28A9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35A87464" w14:textId="77777777" w:rsidR="00662642" w:rsidRPr="005F6821" w:rsidRDefault="00662642" w:rsidP="001E28A9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662642" w:rsidRPr="005F6821" w:rsidSect="000A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129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58C3" w14:textId="77777777" w:rsidR="000A5136" w:rsidRDefault="000A5136">
      <w:r>
        <w:separator/>
      </w:r>
    </w:p>
  </w:endnote>
  <w:endnote w:type="continuationSeparator" w:id="0">
    <w:p w14:paraId="4F4B593F" w14:textId="77777777" w:rsidR="000A5136" w:rsidRDefault="000A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93C7" w14:textId="77777777" w:rsidR="00F93AF0" w:rsidRDefault="00F93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7EB5" w14:textId="77777777" w:rsidR="007A3B42" w:rsidRDefault="001D1B2D" w:rsidP="007A3B42">
    <w:pPr>
      <w:pStyle w:val="Footer"/>
      <w:jc w:val="right"/>
      <w:rPr>
        <w:rFonts w:asciiTheme="minorHAnsi" w:hAnsiTheme="minorHAnsi" w:cstheme="minorHAnsi"/>
        <w:sz w:val="20"/>
        <w:szCs w:val="20"/>
        <w:lang w:val="ro-RO" w:eastAsia="en-US"/>
      </w:rPr>
    </w:pPr>
    <w:r>
      <w:tab/>
    </w:r>
    <w:sdt>
      <w:sdtPr>
        <w:rPr>
          <w:rFonts w:asciiTheme="minorHAnsi" w:hAnsiTheme="minorHAnsi" w:cstheme="minorHAnsi"/>
          <w:sz w:val="20"/>
          <w:szCs w:val="20"/>
          <w:lang w:val="ro-RO"/>
        </w:rPr>
        <w:id w:val="-1247957650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  <w:lang w:val="ro-RO"/>
            </w:rPr>
            <w:id w:val="-1477988098"/>
            <w:docPartObj>
              <w:docPartGallery w:val="Page Numbers (Top of Page)"/>
              <w:docPartUnique/>
            </w:docPartObj>
          </w:sdtPr>
          <w:sdtContent>
            <w:r w:rsidR="007A3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 w:rsidR="007A3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="007A3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="007A3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7A3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 w:rsidR="007A3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="007A3B4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 w:rsidR="007A3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="007A3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="007A3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7A3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 w:rsidR="007A3B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sdtContent>
        </w:sdt>
      </w:sdtContent>
    </w:sdt>
  </w:p>
  <w:p w14:paraId="7BD4C67C" w14:textId="77777777" w:rsidR="007A3B42" w:rsidRDefault="007A3B42" w:rsidP="007A3B4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7DCCD838" w14:textId="2CCF6FFE" w:rsidR="001D1B2D" w:rsidRDefault="001D1B2D" w:rsidP="001D1B2D">
    <w:pPr>
      <w:pStyle w:val="Footer"/>
      <w:tabs>
        <w:tab w:val="clear" w:pos="4153"/>
        <w:tab w:val="clear" w:pos="8306"/>
        <w:tab w:val="left" w:pos="27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39BF11" w14:textId="63C9AA5F" w:rsidR="007A3B42" w:rsidRDefault="007A3B42" w:rsidP="007A3B4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C47B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C47B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463DD53" w14:textId="77777777" w:rsidR="007A3B42" w:rsidRDefault="007A3B42" w:rsidP="007A3B4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77443966" w14:textId="77777777" w:rsidR="007A3B42" w:rsidRDefault="007A3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C461" w14:textId="77777777" w:rsidR="000A5136" w:rsidRDefault="000A5136">
      <w:r>
        <w:separator/>
      </w:r>
    </w:p>
  </w:footnote>
  <w:footnote w:type="continuationSeparator" w:id="0">
    <w:p w14:paraId="4A5FD14C" w14:textId="77777777" w:rsidR="000A5136" w:rsidRDefault="000A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06D6" w14:textId="77777777" w:rsidR="00F93AF0" w:rsidRDefault="00F93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3A12" w14:textId="2A30175E" w:rsidR="00935303" w:rsidRDefault="00935303">
    <w:pPr>
      <w:pStyle w:val="Header"/>
    </w:pPr>
  </w:p>
  <w:p w14:paraId="285BDEEE" w14:textId="77777777" w:rsidR="00935303" w:rsidRDefault="00935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4A0" w14:textId="084C252C" w:rsidR="00935303" w:rsidRPr="007B611C" w:rsidRDefault="00935303" w:rsidP="00935303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0" w:name="_1p76oc33f663" w:colFirst="0" w:colLast="0"/>
    <w:bookmarkEnd w:id="0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7156790D" w14:textId="77777777" w:rsidR="00935303" w:rsidRPr="007B611C" w:rsidRDefault="00935303" w:rsidP="00935303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1D6EDA24" w14:textId="77777777" w:rsidR="00935303" w:rsidRPr="007B611C" w:rsidRDefault="00935303" w:rsidP="00935303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1CDDD783" w14:textId="77777777" w:rsidR="00935303" w:rsidRPr="00935303" w:rsidRDefault="00935303" w:rsidP="00935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6AA"/>
    <w:multiLevelType w:val="hybridMultilevel"/>
    <w:tmpl w:val="8EDAC286"/>
    <w:lvl w:ilvl="0" w:tplc="A37C3CAA">
      <w:start w:val="1"/>
      <w:numFmt w:val="bullet"/>
      <w:lvlText w:val="b"/>
      <w:lvlJc w:val="left"/>
      <w:pPr>
        <w:ind w:left="1455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475296A"/>
    <w:multiLevelType w:val="hybridMultilevel"/>
    <w:tmpl w:val="E2F21F5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0D4C15"/>
    <w:multiLevelType w:val="hybridMultilevel"/>
    <w:tmpl w:val="2A125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86007"/>
    <w:multiLevelType w:val="hybridMultilevel"/>
    <w:tmpl w:val="5CB64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337F4"/>
    <w:multiLevelType w:val="hybridMultilevel"/>
    <w:tmpl w:val="5ACCDB2C"/>
    <w:lvl w:ilvl="0" w:tplc="9E1AD322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7B65F17"/>
    <w:multiLevelType w:val="hybridMultilevel"/>
    <w:tmpl w:val="0646F670"/>
    <w:lvl w:ilvl="0" w:tplc="3CDC34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A070B6"/>
    <w:multiLevelType w:val="hybridMultilevel"/>
    <w:tmpl w:val="85C0AC8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C1012A"/>
    <w:multiLevelType w:val="hybridMultilevel"/>
    <w:tmpl w:val="D7125214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F6C3B2E"/>
    <w:multiLevelType w:val="hybridMultilevel"/>
    <w:tmpl w:val="32E2628A"/>
    <w:lvl w:ilvl="0" w:tplc="0407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 w15:restartNumberingAfterBreak="0">
    <w:nsid w:val="34252598"/>
    <w:multiLevelType w:val="hybridMultilevel"/>
    <w:tmpl w:val="EC0C4A5E"/>
    <w:lvl w:ilvl="0" w:tplc="1C42693E">
      <w:start w:val="3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5C21BBB"/>
    <w:multiLevelType w:val="hybridMultilevel"/>
    <w:tmpl w:val="F7B466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C7644B2"/>
    <w:multiLevelType w:val="hybridMultilevel"/>
    <w:tmpl w:val="47226828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605B3BC7"/>
    <w:multiLevelType w:val="hybridMultilevel"/>
    <w:tmpl w:val="24CAD25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B1F4F96"/>
    <w:multiLevelType w:val="hybridMultilevel"/>
    <w:tmpl w:val="F6829B3E"/>
    <w:lvl w:ilvl="0" w:tplc="69206108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25C1081"/>
    <w:multiLevelType w:val="hybridMultilevel"/>
    <w:tmpl w:val="E470225E"/>
    <w:lvl w:ilvl="0" w:tplc="C91CC804">
      <w:start w:val="1"/>
      <w:numFmt w:val="bullet"/>
      <w:lvlText w:val="a"/>
      <w:lvlJc w:val="left"/>
      <w:pPr>
        <w:ind w:left="1455" w:hanging="360"/>
      </w:pPr>
      <w:rPr>
        <w:rFonts w:ascii="Arial" w:hAnsi="Arial" w:hint="default"/>
      </w:rPr>
    </w:lvl>
    <w:lvl w:ilvl="1" w:tplc="04070019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C214FBFC">
      <w:start w:val="4"/>
      <w:numFmt w:val="decimal"/>
      <w:lvlText w:val="%3.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5" w15:restartNumberingAfterBreak="0">
    <w:nsid w:val="78757CE8"/>
    <w:multiLevelType w:val="hybridMultilevel"/>
    <w:tmpl w:val="1FAC799C"/>
    <w:lvl w:ilvl="0" w:tplc="6FFECCD8">
      <w:start w:val="2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024483575">
    <w:abstractNumId w:val="2"/>
  </w:num>
  <w:num w:numId="2" w16cid:durableId="61759977">
    <w:abstractNumId w:val="13"/>
  </w:num>
  <w:num w:numId="3" w16cid:durableId="1524635564">
    <w:abstractNumId w:val="13"/>
  </w:num>
  <w:num w:numId="4" w16cid:durableId="247008252">
    <w:abstractNumId w:val="3"/>
  </w:num>
  <w:num w:numId="5" w16cid:durableId="1973170506">
    <w:abstractNumId w:val="7"/>
  </w:num>
  <w:num w:numId="6" w16cid:durableId="942224637">
    <w:abstractNumId w:val="10"/>
  </w:num>
  <w:num w:numId="7" w16cid:durableId="955135377">
    <w:abstractNumId w:val="12"/>
  </w:num>
  <w:num w:numId="8" w16cid:durableId="1485124383">
    <w:abstractNumId w:val="8"/>
  </w:num>
  <w:num w:numId="9" w16cid:durableId="539828648">
    <w:abstractNumId w:val="1"/>
  </w:num>
  <w:num w:numId="10" w16cid:durableId="1686008345">
    <w:abstractNumId w:val="6"/>
  </w:num>
  <w:num w:numId="11" w16cid:durableId="1427455469">
    <w:abstractNumId w:val="11"/>
  </w:num>
  <w:num w:numId="12" w16cid:durableId="1746756814">
    <w:abstractNumId w:val="14"/>
  </w:num>
  <w:num w:numId="13" w16cid:durableId="1523858367">
    <w:abstractNumId w:val="4"/>
  </w:num>
  <w:num w:numId="14" w16cid:durableId="539703933">
    <w:abstractNumId w:val="15"/>
  </w:num>
  <w:num w:numId="15" w16cid:durableId="1937247282">
    <w:abstractNumId w:val="9"/>
  </w:num>
  <w:num w:numId="16" w16cid:durableId="1247960479">
    <w:abstractNumId w:val="0"/>
  </w:num>
  <w:num w:numId="17" w16cid:durableId="413406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DA"/>
    <w:rsid w:val="00006A55"/>
    <w:rsid w:val="00010C08"/>
    <w:rsid w:val="00011640"/>
    <w:rsid w:val="00012ADA"/>
    <w:rsid w:val="00020631"/>
    <w:rsid w:val="00032699"/>
    <w:rsid w:val="00043420"/>
    <w:rsid w:val="00046E0C"/>
    <w:rsid w:val="00057B26"/>
    <w:rsid w:val="00063392"/>
    <w:rsid w:val="000653D8"/>
    <w:rsid w:val="00083663"/>
    <w:rsid w:val="00093386"/>
    <w:rsid w:val="000A18EC"/>
    <w:rsid w:val="000A5136"/>
    <w:rsid w:val="000B0778"/>
    <w:rsid w:val="000B4D9E"/>
    <w:rsid w:val="000D18F5"/>
    <w:rsid w:val="000E1015"/>
    <w:rsid w:val="000E30B9"/>
    <w:rsid w:val="00103E38"/>
    <w:rsid w:val="001077F1"/>
    <w:rsid w:val="0011021B"/>
    <w:rsid w:val="00110DCE"/>
    <w:rsid w:val="0012460F"/>
    <w:rsid w:val="00133506"/>
    <w:rsid w:val="00143807"/>
    <w:rsid w:val="00161351"/>
    <w:rsid w:val="0017079D"/>
    <w:rsid w:val="00180747"/>
    <w:rsid w:val="001831CF"/>
    <w:rsid w:val="00185A7E"/>
    <w:rsid w:val="00187DB1"/>
    <w:rsid w:val="00190A09"/>
    <w:rsid w:val="00191301"/>
    <w:rsid w:val="0019414D"/>
    <w:rsid w:val="00194E8B"/>
    <w:rsid w:val="00195D90"/>
    <w:rsid w:val="001A3908"/>
    <w:rsid w:val="001A39DB"/>
    <w:rsid w:val="001B4A86"/>
    <w:rsid w:val="001D1B2D"/>
    <w:rsid w:val="001E28A9"/>
    <w:rsid w:val="00205299"/>
    <w:rsid w:val="002202C3"/>
    <w:rsid w:val="00222052"/>
    <w:rsid w:val="00230D83"/>
    <w:rsid w:val="00237BC5"/>
    <w:rsid w:val="0024393B"/>
    <w:rsid w:val="00245C6F"/>
    <w:rsid w:val="00255BAA"/>
    <w:rsid w:val="0026080E"/>
    <w:rsid w:val="00263B26"/>
    <w:rsid w:val="00265F38"/>
    <w:rsid w:val="00280F02"/>
    <w:rsid w:val="0028301F"/>
    <w:rsid w:val="002834E0"/>
    <w:rsid w:val="00283A2A"/>
    <w:rsid w:val="0028602C"/>
    <w:rsid w:val="00286685"/>
    <w:rsid w:val="00286BEF"/>
    <w:rsid w:val="00295D55"/>
    <w:rsid w:val="002C085D"/>
    <w:rsid w:val="002C2DF0"/>
    <w:rsid w:val="002C2ED5"/>
    <w:rsid w:val="002C5411"/>
    <w:rsid w:val="002D773B"/>
    <w:rsid w:val="002D7FD9"/>
    <w:rsid w:val="002E054A"/>
    <w:rsid w:val="002E7308"/>
    <w:rsid w:val="002F093C"/>
    <w:rsid w:val="002F0F01"/>
    <w:rsid w:val="002F76F1"/>
    <w:rsid w:val="00306026"/>
    <w:rsid w:val="0031358E"/>
    <w:rsid w:val="0032207B"/>
    <w:rsid w:val="00355177"/>
    <w:rsid w:val="00356D92"/>
    <w:rsid w:val="00374F97"/>
    <w:rsid w:val="003855BB"/>
    <w:rsid w:val="00393E95"/>
    <w:rsid w:val="003B254E"/>
    <w:rsid w:val="003B2A5F"/>
    <w:rsid w:val="003B5369"/>
    <w:rsid w:val="003B61CF"/>
    <w:rsid w:val="003C1D8D"/>
    <w:rsid w:val="003D46B1"/>
    <w:rsid w:val="003D6D46"/>
    <w:rsid w:val="003F0E99"/>
    <w:rsid w:val="0043163C"/>
    <w:rsid w:val="0044136C"/>
    <w:rsid w:val="00464891"/>
    <w:rsid w:val="00464B12"/>
    <w:rsid w:val="00466CFC"/>
    <w:rsid w:val="00475F26"/>
    <w:rsid w:val="004820E6"/>
    <w:rsid w:val="00482C56"/>
    <w:rsid w:val="004874B3"/>
    <w:rsid w:val="00495D0E"/>
    <w:rsid w:val="00496B2B"/>
    <w:rsid w:val="00496C4F"/>
    <w:rsid w:val="004A2CA8"/>
    <w:rsid w:val="004A6762"/>
    <w:rsid w:val="004A6E14"/>
    <w:rsid w:val="004C6857"/>
    <w:rsid w:val="004D0A3C"/>
    <w:rsid w:val="004D79D1"/>
    <w:rsid w:val="004F170B"/>
    <w:rsid w:val="00533C81"/>
    <w:rsid w:val="00542AC4"/>
    <w:rsid w:val="00545EA0"/>
    <w:rsid w:val="00552666"/>
    <w:rsid w:val="00552C53"/>
    <w:rsid w:val="00561E48"/>
    <w:rsid w:val="0057380F"/>
    <w:rsid w:val="0057675D"/>
    <w:rsid w:val="00580C0F"/>
    <w:rsid w:val="00582F05"/>
    <w:rsid w:val="005A6D24"/>
    <w:rsid w:val="005B5178"/>
    <w:rsid w:val="005D0F1F"/>
    <w:rsid w:val="005D5399"/>
    <w:rsid w:val="005E0DA0"/>
    <w:rsid w:val="005E269B"/>
    <w:rsid w:val="005E5DCA"/>
    <w:rsid w:val="005F6821"/>
    <w:rsid w:val="006052DF"/>
    <w:rsid w:val="006228B8"/>
    <w:rsid w:val="00626C06"/>
    <w:rsid w:val="0063213D"/>
    <w:rsid w:val="00645090"/>
    <w:rsid w:val="006538E6"/>
    <w:rsid w:val="00656014"/>
    <w:rsid w:val="00662642"/>
    <w:rsid w:val="00672A35"/>
    <w:rsid w:val="00676B80"/>
    <w:rsid w:val="0068776C"/>
    <w:rsid w:val="00687BC0"/>
    <w:rsid w:val="0069295E"/>
    <w:rsid w:val="0069302E"/>
    <w:rsid w:val="006973DC"/>
    <w:rsid w:val="006B6B83"/>
    <w:rsid w:val="006C5891"/>
    <w:rsid w:val="006D0ECF"/>
    <w:rsid w:val="006D69F2"/>
    <w:rsid w:val="006E2420"/>
    <w:rsid w:val="006E7AB9"/>
    <w:rsid w:val="00705F92"/>
    <w:rsid w:val="007207F5"/>
    <w:rsid w:val="00720E92"/>
    <w:rsid w:val="00731CBF"/>
    <w:rsid w:val="0073460A"/>
    <w:rsid w:val="007366E0"/>
    <w:rsid w:val="00750A24"/>
    <w:rsid w:val="007513B7"/>
    <w:rsid w:val="007513F9"/>
    <w:rsid w:val="00751D7D"/>
    <w:rsid w:val="007535C1"/>
    <w:rsid w:val="00753679"/>
    <w:rsid w:val="00755A93"/>
    <w:rsid w:val="00773DBF"/>
    <w:rsid w:val="007852C5"/>
    <w:rsid w:val="00785EEB"/>
    <w:rsid w:val="00786368"/>
    <w:rsid w:val="007933F3"/>
    <w:rsid w:val="00797034"/>
    <w:rsid w:val="00797D2B"/>
    <w:rsid w:val="007A3B42"/>
    <w:rsid w:val="007A5D63"/>
    <w:rsid w:val="007A7540"/>
    <w:rsid w:val="007B1F15"/>
    <w:rsid w:val="007B4399"/>
    <w:rsid w:val="007B56AC"/>
    <w:rsid w:val="007C2A85"/>
    <w:rsid w:val="007F1FFD"/>
    <w:rsid w:val="007F2731"/>
    <w:rsid w:val="007F348F"/>
    <w:rsid w:val="00811846"/>
    <w:rsid w:val="008201F0"/>
    <w:rsid w:val="00846305"/>
    <w:rsid w:val="00850DD4"/>
    <w:rsid w:val="00851220"/>
    <w:rsid w:val="00857369"/>
    <w:rsid w:val="00864260"/>
    <w:rsid w:val="00867D37"/>
    <w:rsid w:val="00883D41"/>
    <w:rsid w:val="008939D2"/>
    <w:rsid w:val="008A04A8"/>
    <w:rsid w:val="008A3B3A"/>
    <w:rsid w:val="008A6679"/>
    <w:rsid w:val="008A6F58"/>
    <w:rsid w:val="008A7FE7"/>
    <w:rsid w:val="008B7F75"/>
    <w:rsid w:val="008D1CC5"/>
    <w:rsid w:val="008E02FD"/>
    <w:rsid w:val="008F78A6"/>
    <w:rsid w:val="00914C9C"/>
    <w:rsid w:val="00920267"/>
    <w:rsid w:val="00924295"/>
    <w:rsid w:val="00932B38"/>
    <w:rsid w:val="009333F3"/>
    <w:rsid w:val="00935303"/>
    <w:rsid w:val="00943150"/>
    <w:rsid w:val="00943A24"/>
    <w:rsid w:val="009460F4"/>
    <w:rsid w:val="00947B46"/>
    <w:rsid w:val="009550AD"/>
    <w:rsid w:val="009603A3"/>
    <w:rsid w:val="00970222"/>
    <w:rsid w:val="00970D12"/>
    <w:rsid w:val="00971453"/>
    <w:rsid w:val="009A1717"/>
    <w:rsid w:val="009B0137"/>
    <w:rsid w:val="009B478A"/>
    <w:rsid w:val="009B5457"/>
    <w:rsid w:val="009C3E91"/>
    <w:rsid w:val="009C6969"/>
    <w:rsid w:val="009D19DA"/>
    <w:rsid w:val="009E2E92"/>
    <w:rsid w:val="009F4C22"/>
    <w:rsid w:val="00A13D3B"/>
    <w:rsid w:val="00A1622F"/>
    <w:rsid w:val="00A20BDA"/>
    <w:rsid w:val="00A2305D"/>
    <w:rsid w:val="00A264EE"/>
    <w:rsid w:val="00A43083"/>
    <w:rsid w:val="00A45A1E"/>
    <w:rsid w:val="00A67138"/>
    <w:rsid w:val="00A7419E"/>
    <w:rsid w:val="00A82122"/>
    <w:rsid w:val="00A83BAE"/>
    <w:rsid w:val="00A91AB0"/>
    <w:rsid w:val="00A95809"/>
    <w:rsid w:val="00AA35AE"/>
    <w:rsid w:val="00AA482D"/>
    <w:rsid w:val="00AB15E9"/>
    <w:rsid w:val="00AB1E6A"/>
    <w:rsid w:val="00AB2C86"/>
    <w:rsid w:val="00AB3D00"/>
    <w:rsid w:val="00AB6E19"/>
    <w:rsid w:val="00AD273B"/>
    <w:rsid w:val="00AE5B34"/>
    <w:rsid w:val="00AF14B3"/>
    <w:rsid w:val="00AF284A"/>
    <w:rsid w:val="00B10607"/>
    <w:rsid w:val="00B153F5"/>
    <w:rsid w:val="00B251B0"/>
    <w:rsid w:val="00B2784C"/>
    <w:rsid w:val="00B377B6"/>
    <w:rsid w:val="00B37D62"/>
    <w:rsid w:val="00B47FF4"/>
    <w:rsid w:val="00B5776D"/>
    <w:rsid w:val="00B63A11"/>
    <w:rsid w:val="00B64456"/>
    <w:rsid w:val="00B733E9"/>
    <w:rsid w:val="00B960A3"/>
    <w:rsid w:val="00BA16EB"/>
    <w:rsid w:val="00BA5FF2"/>
    <w:rsid w:val="00BB5FDC"/>
    <w:rsid w:val="00BB7E57"/>
    <w:rsid w:val="00BC074F"/>
    <w:rsid w:val="00BC617B"/>
    <w:rsid w:val="00BD64A3"/>
    <w:rsid w:val="00BE4C11"/>
    <w:rsid w:val="00C00697"/>
    <w:rsid w:val="00C0253D"/>
    <w:rsid w:val="00C0724E"/>
    <w:rsid w:val="00C20D4F"/>
    <w:rsid w:val="00C47B38"/>
    <w:rsid w:val="00C57745"/>
    <w:rsid w:val="00C67D9B"/>
    <w:rsid w:val="00C804A6"/>
    <w:rsid w:val="00C834EB"/>
    <w:rsid w:val="00C927CE"/>
    <w:rsid w:val="00C92913"/>
    <w:rsid w:val="00C9408C"/>
    <w:rsid w:val="00CA1964"/>
    <w:rsid w:val="00CA4A52"/>
    <w:rsid w:val="00CB13A3"/>
    <w:rsid w:val="00CB142E"/>
    <w:rsid w:val="00CB4E8C"/>
    <w:rsid w:val="00CC09E0"/>
    <w:rsid w:val="00CE45D0"/>
    <w:rsid w:val="00CF19B5"/>
    <w:rsid w:val="00CF5723"/>
    <w:rsid w:val="00D00393"/>
    <w:rsid w:val="00D00B0F"/>
    <w:rsid w:val="00D062F8"/>
    <w:rsid w:val="00D07E29"/>
    <w:rsid w:val="00D100BF"/>
    <w:rsid w:val="00D10861"/>
    <w:rsid w:val="00D3383A"/>
    <w:rsid w:val="00D62755"/>
    <w:rsid w:val="00D80BEB"/>
    <w:rsid w:val="00D95DCB"/>
    <w:rsid w:val="00DA6E81"/>
    <w:rsid w:val="00DB22B6"/>
    <w:rsid w:val="00DB289A"/>
    <w:rsid w:val="00DB419F"/>
    <w:rsid w:val="00DB59C1"/>
    <w:rsid w:val="00DD0E1B"/>
    <w:rsid w:val="00DD10F6"/>
    <w:rsid w:val="00DD1155"/>
    <w:rsid w:val="00DD154F"/>
    <w:rsid w:val="00DE6A7E"/>
    <w:rsid w:val="00DF13A5"/>
    <w:rsid w:val="00DF19D6"/>
    <w:rsid w:val="00DF1DC8"/>
    <w:rsid w:val="00E0220F"/>
    <w:rsid w:val="00E10502"/>
    <w:rsid w:val="00E1143A"/>
    <w:rsid w:val="00E20125"/>
    <w:rsid w:val="00E312A6"/>
    <w:rsid w:val="00E31989"/>
    <w:rsid w:val="00E40546"/>
    <w:rsid w:val="00E54C77"/>
    <w:rsid w:val="00E55952"/>
    <w:rsid w:val="00E62113"/>
    <w:rsid w:val="00E75984"/>
    <w:rsid w:val="00E84E1C"/>
    <w:rsid w:val="00E91BD1"/>
    <w:rsid w:val="00E9222E"/>
    <w:rsid w:val="00E94AAF"/>
    <w:rsid w:val="00E9713C"/>
    <w:rsid w:val="00EA1275"/>
    <w:rsid w:val="00EB0687"/>
    <w:rsid w:val="00EC2E9E"/>
    <w:rsid w:val="00EC72D1"/>
    <w:rsid w:val="00ED7E14"/>
    <w:rsid w:val="00EE5EFD"/>
    <w:rsid w:val="00EF1430"/>
    <w:rsid w:val="00F158DD"/>
    <w:rsid w:val="00F1748C"/>
    <w:rsid w:val="00F243A2"/>
    <w:rsid w:val="00F24540"/>
    <w:rsid w:val="00F331A0"/>
    <w:rsid w:val="00F34758"/>
    <w:rsid w:val="00F37DEA"/>
    <w:rsid w:val="00F45DB7"/>
    <w:rsid w:val="00F52536"/>
    <w:rsid w:val="00F60968"/>
    <w:rsid w:val="00F6211A"/>
    <w:rsid w:val="00F66496"/>
    <w:rsid w:val="00F7337F"/>
    <w:rsid w:val="00F77FC5"/>
    <w:rsid w:val="00F83904"/>
    <w:rsid w:val="00F85B6C"/>
    <w:rsid w:val="00F93AF0"/>
    <w:rsid w:val="00F97185"/>
    <w:rsid w:val="00FA4E57"/>
    <w:rsid w:val="00FB3951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C93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1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1B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D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LETNORMAL">
    <w:name w:val="AALET NORMAL"/>
    <w:basedOn w:val="Normal"/>
    <w:rsid w:val="00AA35AE"/>
    <w:pPr>
      <w:tabs>
        <w:tab w:val="left" w:pos="7877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US" w:eastAsia="en-US"/>
    </w:rPr>
  </w:style>
  <w:style w:type="paragraph" w:customStyle="1" w:styleId="ABLOCKPARA">
    <w:name w:val="A BLOCK PARA"/>
    <w:basedOn w:val="Normal"/>
    <w:rsid w:val="00AA35AE"/>
    <w:rPr>
      <w:rFonts w:ascii="Book Antiqua" w:hAnsi="Book Antiqu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864260"/>
    <w:pPr>
      <w:ind w:firstLine="720"/>
      <w:jc w:val="both"/>
    </w:pPr>
    <w:rPr>
      <w:sz w:val="28"/>
      <w:szCs w:val="28"/>
      <w:lang w:val="fr-FR" w:eastAsia="en-US"/>
    </w:rPr>
  </w:style>
  <w:style w:type="paragraph" w:styleId="ListParagraph">
    <w:name w:val="List Paragraph"/>
    <w:basedOn w:val="Normal"/>
    <w:qFormat/>
    <w:rsid w:val="00AD273B"/>
    <w:pPr>
      <w:ind w:left="720"/>
      <w:contextualSpacing/>
    </w:pPr>
  </w:style>
  <w:style w:type="paragraph" w:customStyle="1" w:styleId="Default">
    <w:name w:val="Default"/>
    <w:rsid w:val="00D33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4A2CA8"/>
    <w:pPr>
      <w:spacing w:before="100" w:beforeAutospacing="1" w:after="100" w:afterAutospacing="1"/>
    </w:pPr>
    <w:rPr>
      <w:lang w:val="en-US" w:eastAsia="en-US"/>
    </w:rPr>
  </w:style>
  <w:style w:type="character" w:customStyle="1" w:styleId="ln2tparagraf">
    <w:name w:val="ln2tparagraf"/>
    <w:rsid w:val="00B153F5"/>
  </w:style>
  <w:style w:type="character" w:customStyle="1" w:styleId="ln2paragraf1">
    <w:name w:val="ln2paragraf1"/>
    <w:rsid w:val="00245C6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35303"/>
    <w:rPr>
      <w:sz w:val="24"/>
      <w:szCs w:val="24"/>
      <w:lang w:val="de-DE" w:eastAsia="de-DE" w:bidi="ar-SA"/>
    </w:rPr>
  </w:style>
  <w:style w:type="character" w:customStyle="1" w:styleId="FooterChar">
    <w:name w:val="Footer Char"/>
    <w:basedOn w:val="DefaultParagraphFont"/>
    <w:link w:val="Footer"/>
    <w:uiPriority w:val="99"/>
    <w:rsid w:val="007A3B42"/>
    <w:rPr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Takko Holding GmbH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fil3208</dc:creator>
  <cp:keywords/>
  <cp:lastModifiedBy>veemex1 cosmin</cp:lastModifiedBy>
  <cp:revision>4</cp:revision>
  <cp:lastPrinted>2009-05-11T12:39:00Z</cp:lastPrinted>
  <dcterms:created xsi:type="dcterms:W3CDTF">2024-01-21T21:21:00Z</dcterms:created>
  <dcterms:modified xsi:type="dcterms:W3CDTF">2024-03-06T18:14:00Z</dcterms:modified>
</cp:coreProperties>
</file>