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1336" w14:textId="77777777" w:rsidR="0055652E" w:rsidRPr="00DB12D5" w:rsidRDefault="0055652E" w:rsidP="009A6FE7">
      <w:pPr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09CB28BF" w14:textId="70C039A3" w:rsidR="0055652E" w:rsidRPr="00DB12D5" w:rsidRDefault="0055652E" w:rsidP="0055652E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ACT ADIȚIONAL - CONSIMȚĂMÂNT PRIVIND PRELUCRAREA DATELOR PERSONALE</w:t>
      </w:r>
    </w:p>
    <w:p w14:paraId="2F798D3F" w14:textId="582DA0E4" w:rsidR="00EA4830" w:rsidRPr="00DB12D5" w:rsidRDefault="0053049B" w:rsidP="0055652E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Nr. {</w:t>
      </w:r>
      <w:proofErr w:type="spellStart"/>
      <w:r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i_nr_act</w:t>
      </w:r>
      <w:proofErr w:type="spellEnd"/>
      <w:r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data_curenta</w:t>
      </w:r>
      <w:proofErr w:type="spellEnd"/>
      <w:r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} </w:t>
      </w:r>
      <w:r w:rsidR="00EA4830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la</w:t>
      </w:r>
    </w:p>
    <w:p w14:paraId="4B010308" w14:textId="674932CF" w:rsidR="002E1D4F" w:rsidRPr="00DB12D5" w:rsidRDefault="0053049B" w:rsidP="0055652E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  <w:r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Contractul individual de munc</w:t>
      </w:r>
      <w:r w:rsidR="007064E4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ă</w:t>
      </w:r>
      <w:r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 xml:space="preserve"> nr. {</w:t>
      </w:r>
      <w:proofErr w:type="spellStart"/>
      <w:r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c_numar</w:t>
      </w:r>
      <w:proofErr w:type="spellEnd"/>
      <w:r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 / {</w:t>
      </w:r>
      <w:proofErr w:type="spellStart"/>
      <w:r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c_data</w:t>
      </w:r>
      <w:proofErr w:type="spellEnd"/>
      <w:r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  <w:t>}</w:t>
      </w:r>
    </w:p>
    <w:p w14:paraId="46A50BB5" w14:textId="77777777" w:rsidR="0055652E" w:rsidRPr="00DB12D5" w:rsidRDefault="0055652E" w:rsidP="009A6FE7">
      <w:pPr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lang w:val="ro-RO"/>
        </w:rPr>
      </w:pPr>
    </w:p>
    <w:p w14:paraId="00DE160A" w14:textId="755D385A" w:rsidR="002E1D4F" w:rsidRPr="00DB12D5" w:rsidRDefault="007064E4" w:rsidP="00D74C26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temeiul art. 6 alin. (1) lit. a) al Regulamentului (UE) 2016/679 privind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protecția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persoanelor fizice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î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n ceea ce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privește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prelucrarea datelor cu caracter personal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privind libera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circulație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a acestor date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ș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i de abrogare a Directivei 95/46/CE (Regulamentul General privind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>protecția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  <w:t xml:space="preserve"> datelor)</w:t>
      </w:r>
    </w:p>
    <w:p w14:paraId="63001FB9" w14:textId="77777777" w:rsidR="002E1D4F" w:rsidRPr="00DB12D5" w:rsidRDefault="002E1D4F" w:rsidP="009A6FE7">
      <w:pPr>
        <w:ind w:firstLine="720"/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ro-RO"/>
        </w:rPr>
      </w:pPr>
    </w:p>
    <w:p w14:paraId="16CDEEDA" w14:textId="4C48F694" w:rsidR="002E1D4F" w:rsidRPr="00884175" w:rsidRDefault="002E1D4F" w:rsidP="009A6FE7">
      <w:pPr>
        <w:pStyle w:val="NoSpacing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Subsemnatul/subsemnata</w:t>
      </w:r>
      <w:r w:rsidR="00444365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s_nume</w:t>
      </w:r>
      <w:proofErr w:type="spellEnd"/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 {</w:t>
      </w:r>
      <w:proofErr w:type="spellStart"/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s_prenume</w:t>
      </w:r>
      <w:proofErr w:type="spellEnd"/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cu </w:t>
      </w:r>
      <w:r w:rsidR="000C0F98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CNP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s_cnp</w:t>
      </w:r>
      <w:proofErr w:type="spellEnd"/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="00444365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am adus la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cunoștință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societății</w:t>
      </w:r>
      <w:r w:rsidR="00444365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a_denumire</w:t>
      </w:r>
      <w:proofErr w:type="spellEnd"/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="004508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sediul </w:t>
      </w:r>
      <w:r w:rsidR="007064E4"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n</w:t>
      </w:r>
      <w:r w:rsidR="00FC36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C36CB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="00FC36CB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a_localitate</w:t>
      </w:r>
      <w:proofErr w:type="spellEnd"/>
      <w:r w:rsidR="00FC36CB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="004508B7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,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a_adresa</w:t>
      </w:r>
      <w:proofErr w:type="spellEnd"/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}, {</w:t>
      </w:r>
      <w:proofErr w:type="spellStart"/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a_judet</w:t>
      </w:r>
      <w:proofErr w:type="spellEnd"/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},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înregistrată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Registrul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Comerțului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sub nr.</w:t>
      </w:r>
      <w:r w:rsidR="00444365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8B7" w:rsidRPr="004508B7">
        <w:rPr>
          <w:rStyle w:val="Strong"/>
          <w:rFonts w:asciiTheme="minorHAnsi" w:hAnsiTheme="minorHAnsi" w:cstheme="minorHAnsi"/>
          <w:color w:val="1C1E21"/>
          <w:sz w:val="20"/>
          <w:szCs w:val="20"/>
        </w:rPr>
        <w:t>{</w:t>
      </w:r>
      <w:proofErr w:type="spellStart"/>
      <w:r w:rsidR="004508B7" w:rsidRPr="004508B7">
        <w:rPr>
          <w:rStyle w:val="Strong"/>
          <w:rFonts w:asciiTheme="minorHAnsi" w:hAnsiTheme="minorHAnsi" w:cstheme="minorHAnsi"/>
          <w:color w:val="1C1E21"/>
          <w:sz w:val="20"/>
          <w:szCs w:val="20"/>
        </w:rPr>
        <w:t>a_reg_comertului</w:t>
      </w:r>
      <w:proofErr w:type="spellEnd"/>
      <w:r w:rsidR="004508B7" w:rsidRPr="004508B7">
        <w:rPr>
          <w:rStyle w:val="Strong"/>
          <w:rFonts w:asciiTheme="minorHAnsi" w:hAnsiTheme="minorHAnsi" w:cstheme="minorHAnsi"/>
          <w:color w:val="1C1E21"/>
          <w:sz w:val="20"/>
          <w:szCs w:val="20"/>
        </w:rPr>
        <w:t>}</w:t>
      </w:r>
      <w:r w:rsidR="004508B7">
        <w:rPr>
          <w:rStyle w:val="Strong"/>
          <w:rFonts w:ascii="Segoe UI" w:hAnsi="Segoe UI" w:cs="Segoe UI"/>
          <w:color w:val="1C1E21"/>
        </w:rPr>
        <w:t xml:space="preserve">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având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CUI/CIF</w:t>
      </w:r>
      <w:r w:rsidR="00444365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a_cui</w:t>
      </w:r>
      <w:proofErr w:type="spellEnd"/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reprezentat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legal de dl./dna.</w:t>
      </w:r>
      <w:r w:rsidR="00444365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a_rl_nume</w:t>
      </w:r>
      <w:proofErr w:type="spellEnd"/>
      <w:r w:rsidR="00444365" w:rsidRPr="00DB12D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064E4"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 calitate de operator de date cu caracter personal,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următoarele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date personale: nume, prenume, adresa, cod numeric personal, data </w:t>
      </w:r>
      <w:r w:rsidR="007064E4"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 locul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nașterii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serie si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număr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act de identitate, telefon, e-mail, venit, imagine,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semnătura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adresa IP, date medicale, date privind cazierul judiciar,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cetățenia</w:t>
      </w:r>
      <w:r w:rsidR="00FC36CB">
        <w:rPr>
          <w:rFonts w:asciiTheme="minorHAnsi" w:hAnsiTheme="minorHAnsi" w:cstheme="minorHAnsi"/>
          <w:color w:val="000000" w:themeColor="text1"/>
          <w:sz w:val="20"/>
          <w:szCs w:val="20"/>
        </w:rPr>
        <w:t>, starea civilă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Datele personale </w:t>
      </w:r>
      <w:r w:rsidR="000152F2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ante</w:t>
      </w:r>
      <w:r w:rsidR="00FC36CB">
        <w:rPr>
          <w:rFonts w:asciiTheme="minorHAnsi" w:hAnsiTheme="minorHAnsi" w:cstheme="minorHAnsi"/>
          <w:color w:val="000000" w:themeColor="text1"/>
          <w:sz w:val="20"/>
          <w:szCs w:val="20"/>
        </w:rPr>
        <w:t>rior</w:t>
      </w:r>
      <w:r w:rsidR="000152F2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menționate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au fost furnizate operatorulu</w:t>
      </w:r>
      <w:r w:rsidR="00FC36CB">
        <w:rPr>
          <w:rFonts w:asciiTheme="minorHAnsi" w:hAnsiTheme="minorHAnsi" w:cstheme="minorHAnsi"/>
          <w:color w:val="000000" w:themeColor="text1"/>
          <w:sz w:val="20"/>
          <w:szCs w:val="20"/>
        </w:rPr>
        <w:t>i de date cu caracter personal î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n contextul unui C</w:t>
      </w:r>
      <w:r w:rsidR="00FC36CB">
        <w:rPr>
          <w:rFonts w:asciiTheme="minorHAnsi" w:hAnsiTheme="minorHAnsi" w:cstheme="minorHAnsi"/>
          <w:color w:val="000000" w:themeColor="text1"/>
          <w:sz w:val="20"/>
          <w:szCs w:val="20"/>
        </w:rPr>
        <w:t>V, a unui formular de angajare ș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i a unui contract individual de munc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precum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 cu ocazia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efectuării</w:t>
      </w:r>
      <w:r w:rsidR="00FC36CB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controlului medical î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 vederea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angajării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7550DCAF" w14:textId="77777777" w:rsidR="002E1D4F" w:rsidRPr="00DB12D5" w:rsidRDefault="002E1D4F" w:rsidP="009A6FE7">
      <w:pPr>
        <w:pStyle w:val="NoSpacing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A2F2E52" w14:textId="66B812A0" w:rsidR="002E1D4F" w:rsidRPr="00DB12D5" w:rsidRDefault="002E1D4F" w:rsidP="00D74C26">
      <w:pPr>
        <w:pStyle w:val="NoSpacing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ocazia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furnizării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datelor cu caracter personal, mi s-au adus la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cunoștință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informațiile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prevăzute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art.13 al Regula</w:t>
      </w:r>
      <w:r w:rsidR="00E257F1">
        <w:rPr>
          <w:rFonts w:asciiTheme="minorHAnsi" w:hAnsiTheme="minorHAnsi" w:cstheme="minorHAnsi"/>
          <w:color w:val="000000" w:themeColor="text1"/>
          <w:sz w:val="20"/>
          <w:szCs w:val="20"/>
        </w:rPr>
        <w:t>mentului (UE) 2016/679, precum ș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 drepturile ce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îmi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revin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n temeiul acestui Regulament, prin intermediul unei note de informare ce constituie parte integrant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 prezentului formular. </w:t>
      </w:r>
    </w:p>
    <w:p w14:paraId="3F10C64C" w14:textId="77777777" w:rsidR="002E1D4F" w:rsidRPr="00DB12D5" w:rsidRDefault="002E1D4F" w:rsidP="009A6FE7">
      <w:pPr>
        <w:pStyle w:val="NoSpacing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1942888" w14:textId="48046ADC" w:rsidR="002E1D4F" w:rsidRPr="00DB12D5" w:rsidRDefault="007064E4" w:rsidP="00D74C26">
      <w:pPr>
        <w:pStyle w:val="NoSpacing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 </w:t>
      </w:r>
      <w:r w:rsidR="00D74C26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egală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măsura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mi s-a adus la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cunoștință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înțeleg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scopul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prelucrării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datelor cu caracter personal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furnizate este reprezentat de efectuarea controalelor medicale de medicina muncii, angajarea subsemnatului</w:t>
      </w:r>
      <w:r w:rsidR="004508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/</w:t>
      </w:r>
      <w:r w:rsidR="004508B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subsemnatei, efectuarea instructajelor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n domeniul SSM, PSI</w:t>
      </w:r>
      <w:r w:rsidR="00B51AA7">
        <w:rPr>
          <w:rFonts w:asciiTheme="minorHAnsi" w:hAnsiTheme="minorHAnsi" w:cstheme="minorHAnsi"/>
          <w:color w:val="000000" w:themeColor="text1"/>
          <w:sz w:val="20"/>
          <w:szCs w:val="20"/>
        </w:rPr>
        <w:t>, MEDICINA MUNCI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prelucrarea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realizându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-se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n temeiul art. 6 alin.</w:t>
      </w:r>
      <w:r w:rsidR="004508B7">
        <w:rPr>
          <w:rFonts w:asciiTheme="minorHAnsi" w:hAnsiTheme="minorHAnsi" w:cstheme="minorHAnsi"/>
          <w:color w:val="000000" w:themeColor="text1"/>
          <w:sz w:val="20"/>
          <w:szCs w:val="20"/>
        </w:rPr>
        <w:t>(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="004508B7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, lit.</w:t>
      </w:r>
      <w:r w:rsidR="00E257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b</w:t>
      </w:r>
      <w:r w:rsidR="004508B7">
        <w:rPr>
          <w:rFonts w:asciiTheme="minorHAnsi" w:hAnsiTheme="minorHAnsi" w:cstheme="minorHAnsi"/>
          <w:color w:val="000000" w:themeColor="text1"/>
          <w:sz w:val="20"/>
          <w:szCs w:val="20"/>
        </w:rPr>
        <w:t>)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Regulamentul (UE) </w:t>
      </w:r>
      <w:r w:rsidR="002E1D4F" w:rsidRPr="003C3583">
        <w:rPr>
          <w:rFonts w:asciiTheme="minorHAnsi" w:hAnsiTheme="minorHAnsi" w:cstheme="minorHAnsi"/>
          <w:sz w:val="20"/>
          <w:szCs w:val="20"/>
        </w:rPr>
        <w:t>2016/67</w:t>
      </w:r>
      <w:r w:rsidR="00B51AA7" w:rsidRPr="003C3583">
        <w:rPr>
          <w:rFonts w:asciiTheme="minorHAnsi" w:hAnsiTheme="minorHAnsi" w:cstheme="minorHAnsi"/>
          <w:sz w:val="20"/>
          <w:szCs w:val="20"/>
        </w:rPr>
        <w:t>9</w:t>
      </w:r>
      <w:r w:rsidR="002E1D4F" w:rsidRPr="003C3583">
        <w:rPr>
          <w:rFonts w:asciiTheme="minorHAnsi" w:hAnsiTheme="minorHAnsi" w:cstheme="minorHAnsi"/>
          <w:sz w:val="20"/>
          <w:szCs w:val="20"/>
        </w:rPr>
        <w:t xml:space="preserve"> 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(respectiv, prelucrarea este necesar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pentru executarea unui contract la care persoana vizat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este parte sau pentru a face demersuri la cererea unei persoane vizate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înainte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încheierea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unui contract; prelucrarea este necesar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 vederea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îndeplinirii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unei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obligații</w:t>
      </w:r>
      <w:r w:rsidR="002E1D4F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legale ce revine operatorului).</w:t>
      </w:r>
    </w:p>
    <w:p w14:paraId="2BE3917F" w14:textId="77777777" w:rsidR="002E1D4F" w:rsidRPr="00DB12D5" w:rsidRDefault="002E1D4F" w:rsidP="009A6FE7">
      <w:pPr>
        <w:pStyle w:val="NoSpacing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4B70E07" w14:textId="66643282" w:rsidR="00801568" w:rsidRPr="00DB12D5" w:rsidRDefault="002E1D4F" w:rsidP="009A6FE7">
      <w:pPr>
        <w:pStyle w:val="NoSpacing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Prin semnarea</w:t>
      </w:r>
      <w:r w:rsidR="00E257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prezentului formular, declar că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înțeleg</w:t>
      </w:r>
      <w:r w:rsidR="00E257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și că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sunt de acord ca datele cu caracter personal puse la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dispoziția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operatorului s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fie prelucrate de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către</w:t>
      </w:r>
      <w:r w:rsidR="00E257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acesta, î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 scopul/scopurile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încheierii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unui contract individual de munc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="00E257F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ș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 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derulării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raporturilor de munc</w:t>
      </w:r>
      <w:r w:rsidR="00402D73"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DB12D5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</w:p>
    <w:p w14:paraId="10825AA3" w14:textId="73DBE6D8" w:rsidR="00ED3EC6" w:rsidRPr="00DB12D5" w:rsidRDefault="00ED3EC6" w:rsidP="009A6FE7">
      <w:pPr>
        <w:pStyle w:val="NoSpacing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4C6CC8" w:rsidRPr="00DB12D5" w14:paraId="25BF7B19" w14:textId="77777777" w:rsidTr="00DD19B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B80246" w14:textId="77777777" w:rsidR="00DD19BF" w:rsidRPr="00DB12D5" w:rsidRDefault="00DD19BF" w:rsidP="009A6FE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DB12D5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3C20B5" w14:textId="77777777" w:rsidR="00DD19BF" w:rsidRPr="00DB12D5" w:rsidRDefault="00DD19BF" w:rsidP="009A6FE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DB12D5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4C6CC8" w:rsidRPr="00DB12D5" w14:paraId="3CDE790B" w14:textId="77777777" w:rsidTr="00DD19B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E24287" w14:textId="3D73F9EC" w:rsidR="00DD19BF" w:rsidRPr="00DB12D5" w:rsidRDefault="00526C5F" w:rsidP="009A6FE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F03B8" w14:textId="77777777" w:rsidR="00DD19BF" w:rsidRPr="00DB12D5" w:rsidRDefault="00DD19BF" w:rsidP="009A6FE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DB12D5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DB12D5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s_nume</w:t>
            </w:r>
            <w:proofErr w:type="spellEnd"/>
            <w:r w:rsidRPr="00DB12D5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 {</w:t>
            </w:r>
            <w:proofErr w:type="spellStart"/>
            <w:r w:rsidRPr="00DB12D5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s_prenume</w:t>
            </w:r>
            <w:proofErr w:type="spellEnd"/>
            <w:r w:rsidRPr="00DB12D5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  <w:tr w:rsidR="004C6CC8" w:rsidRPr="00DB12D5" w14:paraId="6121C32B" w14:textId="77777777" w:rsidTr="00DD19B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6749C" w14:textId="77777777" w:rsidR="00DD19BF" w:rsidRPr="00DB12D5" w:rsidRDefault="00DD19BF" w:rsidP="009A6FE7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DB12D5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DB12D5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DB12D5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674467CD" w14:textId="77777777" w:rsidR="00DD19BF" w:rsidRPr="00DB12D5" w:rsidRDefault="00DD19BF" w:rsidP="009A6FE7">
            <w:pPr>
              <w:widowControl w:val="0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DB12D5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DB12D5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DB12D5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DB12D5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F093A" w14:textId="77777777" w:rsidR="00DD19BF" w:rsidRPr="00DB12D5" w:rsidRDefault="00DD19BF" w:rsidP="009A6FE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DB12D5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DB12D5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 xml:space="preserve"> {</w:t>
            </w:r>
            <w:proofErr w:type="spellStart"/>
            <w:r w:rsidRPr="00DB12D5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DB12D5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4C6CC8" w:rsidRPr="00DB12D5" w14:paraId="03CE2916" w14:textId="77777777" w:rsidTr="00DD19BF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49454D" w14:textId="77777777" w:rsidR="00DD19BF" w:rsidRPr="00DB12D5" w:rsidRDefault="00DD19BF" w:rsidP="009A6FE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DB12D5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47E68" w14:textId="7A0A197D" w:rsidR="00DD19BF" w:rsidRPr="00DB12D5" w:rsidRDefault="00691702" w:rsidP="009A6FE7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DD19BF" w:rsidRPr="00DB12D5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3EA210AE" w14:textId="77777777" w:rsidR="00DD19BF" w:rsidRPr="00DB12D5" w:rsidRDefault="00DD19BF" w:rsidP="009A6FE7">
            <w:pPr>
              <w:widowControl w:val="0"/>
              <w:jc w:val="both"/>
              <w:rPr>
                <w:rFonts w:asciiTheme="minorHAnsi" w:eastAsia="Arial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</w:p>
          <w:p w14:paraId="6A66C631" w14:textId="77777777" w:rsidR="00DD19BF" w:rsidRPr="00DB12D5" w:rsidRDefault="00DD19BF" w:rsidP="009A6FE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DB12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{</w:t>
            </w:r>
            <w:proofErr w:type="spellStart"/>
            <w:r w:rsidRPr="00DB12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space</w:t>
            </w:r>
            <w:proofErr w:type="spellEnd"/>
            <w:r w:rsidRPr="00DB12D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  <w:t>}</w:t>
            </w:r>
          </w:p>
        </w:tc>
      </w:tr>
      <w:tr w:rsidR="00DD19BF" w:rsidRPr="00DB12D5" w14:paraId="55A7735A" w14:textId="77777777" w:rsidTr="00DD19B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0AD7F5" w14:textId="77777777" w:rsidR="00DD19BF" w:rsidRPr="00DB12D5" w:rsidRDefault="00DD19BF" w:rsidP="009A6FE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DB12D5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0B96DE" w14:textId="77777777" w:rsidR="00DD19BF" w:rsidRPr="00DB12D5" w:rsidRDefault="00DD19BF" w:rsidP="009A6FE7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ro-RO"/>
              </w:rPr>
            </w:pPr>
            <w:r w:rsidRPr="00DB12D5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{</w:t>
            </w:r>
            <w:proofErr w:type="spellStart"/>
            <w:r w:rsidRPr="00DB12D5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data_curenta</w:t>
            </w:r>
            <w:proofErr w:type="spellEnd"/>
            <w:r w:rsidRPr="00DB12D5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  <w:lang w:val="ro-RO"/>
              </w:rPr>
              <w:t>}</w:t>
            </w:r>
          </w:p>
        </w:tc>
      </w:tr>
    </w:tbl>
    <w:p w14:paraId="0E27A087" w14:textId="77777777" w:rsidR="006C055A" w:rsidRPr="00DB12D5" w:rsidRDefault="006C055A" w:rsidP="009A6FE7">
      <w:pPr>
        <w:pStyle w:val="NoSpacing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6C055A" w:rsidRPr="00DB12D5" w:rsidSect="006C055A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30EE1" w14:textId="77777777" w:rsidR="000C2A68" w:rsidRDefault="000C2A68">
      <w:r>
        <w:separator/>
      </w:r>
    </w:p>
  </w:endnote>
  <w:endnote w:type="continuationSeparator" w:id="0">
    <w:p w14:paraId="4CF4D2D8" w14:textId="77777777" w:rsidR="000C2A68" w:rsidRDefault="000C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4B307" w14:textId="77777777" w:rsidR="000E273B" w:rsidRDefault="002E1D4F" w:rsidP="000E27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A4C380" w14:textId="77777777" w:rsidR="000E273B" w:rsidRDefault="000E273B" w:rsidP="000E27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28828270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B8DD3A" w14:textId="03E146FD" w:rsidR="00215E51" w:rsidRPr="00215E51" w:rsidRDefault="00215E51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215E51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 w:rsidRPr="00215E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215E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 w:rsidRPr="00215E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Pr="00215E5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2</w:t>
            </w:r>
            <w:r w:rsidRPr="00215E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 w:rsidRPr="00215E51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 w:rsidRPr="00215E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215E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 w:rsidRPr="00215E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Pr="00215E5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2</w:t>
            </w:r>
            <w:r w:rsidRPr="00215E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42FD4D2B" w14:textId="77777777" w:rsidR="000E273B" w:rsidRPr="00215E51" w:rsidRDefault="000E273B" w:rsidP="000E273B">
    <w:pPr>
      <w:pStyle w:val="Footer"/>
      <w:ind w:right="360"/>
      <w:rPr>
        <w:rFonts w:asciiTheme="minorHAnsi" w:hAnsiTheme="minorHAnsi" w:cstheme="minorHAnsi"/>
        <w:sz w:val="20"/>
        <w:szCs w:val="20"/>
        <w:lang w:val="ro-R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196171749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637255247"/>
          <w:docPartObj>
            <w:docPartGallery w:val="Page Numbers (Top of Page)"/>
            <w:docPartUnique/>
          </w:docPartObj>
        </w:sdtPr>
        <w:sdtContent>
          <w:p w14:paraId="05E645E0" w14:textId="0E2EA561" w:rsidR="00215E51" w:rsidRPr="00215E51" w:rsidRDefault="00215E51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215E51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 w:rsidRPr="00215E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215E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 w:rsidRPr="00215E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3C06C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 w:rsidRPr="00215E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 w:rsidRPr="00215E51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 w:rsidRPr="00215E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 w:rsidRPr="00215E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 w:rsidRPr="00215E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3C06C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 w:rsidRPr="00215E5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325427F8" w14:textId="77777777" w:rsidR="00215E51" w:rsidRPr="00215E51" w:rsidRDefault="00215E51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9FCF3" w14:textId="77777777" w:rsidR="000C2A68" w:rsidRDefault="000C2A68">
      <w:r>
        <w:separator/>
      </w:r>
    </w:p>
  </w:footnote>
  <w:footnote w:type="continuationSeparator" w:id="0">
    <w:p w14:paraId="7024291A" w14:textId="77777777" w:rsidR="000C2A68" w:rsidRDefault="000C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FD117" w14:textId="5D5B3DF3" w:rsidR="006C055A" w:rsidRDefault="006C055A">
    <w:pPr>
      <w:pStyle w:val="Header"/>
    </w:pPr>
  </w:p>
  <w:p w14:paraId="0BB2DDC0" w14:textId="77777777" w:rsidR="006C055A" w:rsidRDefault="006C0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6CCE9" w14:textId="32DD8B00" w:rsidR="006C055A" w:rsidRPr="007B611C" w:rsidRDefault="006C055A" w:rsidP="006C055A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0" w:name="_1p76oc33f663" w:colFirst="0" w:colLast="0"/>
    <w:bookmarkEnd w:id="0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 w:rsidR="003E2071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526C5F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526C5F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526C5F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5D2FEABF" w14:textId="77777777" w:rsidR="006C055A" w:rsidRPr="007B611C" w:rsidRDefault="006C055A" w:rsidP="006C055A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124D9501" w14:textId="77777777" w:rsidR="006C055A" w:rsidRPr="007B611C" w:rsidRDefault="006C055A" w:rsidP="006C055A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 w:rsidRPr="007B611C"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4280E80D" w14:textId="77777777" w:rsidR="006C055A" w:rsidRDefault="006C05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19E"/>
    <w:rsid w:val="000152F2"/>
    <w:rsid w:val="00076F36"/>
    <w:rsid w:val="000A531C"/>
    <w:rsid w:val="000C0F98"/>
    <w:rsid w:val="000C2A68"/>
    <w:rsid w:val="000C5342"/>
    <w:rsid w:val="000E273B"/>
    <w:rsid w:val="000E5853"/>
    <w:rsid w:val="00100DF3"/>
    <w:rsid w:val="0011033D"/>
    <w:rsid w:val="00141722"/>
    <w:rsid w:val="00155A4D"/>
    <w:rsid w:val="00166C76"/>
    <w:rsid w:val="00193D34"/>
    <w:rsid w:val="00215E51"/>
    <w:rsid w:val="002A3F89"/>
    <w:rsid w:val="002D4D74"/>
    <w:rsid w:val="002E1D4F"/>
    <w:rsid w:val="002F32A7"/>
    <w:rsid w:val="00304B88"/>
    <w:rsid w:val="0030594C"/>
    <w:rsid w:val="003407F7"/>
    <w:rsid w:val="003414CF"/>
    <w:rsid w:val="003C06C4"/>
    <w:rsid w:val="003C3583"/>
    <w:rsid w:val="003E17C9"/>
    <w:rsid w:val="003E2071"/>
    <w:rsid w:val="003F105F"/>
    <w:rsid w:val="003F1690"/>
    <w:rsid w:val="003F5BA9"/>
    <w:rsid w:val="00402D73"/>
    <w:rsid w:val="00444365"/>
    <w:rsid w:val="00447097"/>
    <w:rsid w:val="004508B7"/>
    <w:rsid w:val="004C6CC8"/>
    <w:rsid w:val="004E3F1D"/>
    <w:rsid w:val="00526C5F"/>
    <w:rsid w:val="0053049B"/>
    <w:rsid w:val="0055652E"/>
    <w:rsid w:val="005B019E"/>
    <w:rsid w:val="005D7D19"/>
    <w:rsid w:val="00627CC9"/>
    <w:rsid w:val="00691702"/>
    <w:rsid w:val="006B1EA1"/>
    <w:rsid w:val="006C055A"/>
    <w:rsid w:val="006C07B7"/>
    <w:rsid w:val="00704919"/>
    <w:rsid w:val="007064E4"/>
    <w:rsid w:val="00754743"/>
    <w:rsid w:val="00756275"/>
    <w:rsid w:val="0077508C"/>
    <w:rsid w:val="0078545B"/>
    <w:rsid w:val="007B4F90"/>
    <w:rsid w:val="007B611C"/>
    <w:rsid w:val="007D5227"/>
    <w:rsid w:val="00801568"/>
    <w:rsid w:val="008108D9"/>
    <w:rsid w:val="00884175"/>
    <w:rsid w:val="009037F4"/>
    <w:rsid w:val="009A6FE7"/>
    <w:rsid w:val="009E4F83"/>
    <w:rsid w:val="009E6921"/>
    <w:rsid w:val="00A14C06"/>
    <w:rsid w:val="00A317FA"/>
    <w:rsid w:val="00AE5A4A"/>
    <w:rsid w:val="00B36D99"/>
    <w:rsid w:val="00B51AA7"/>
    <w:rsid w:val="00B87F43"/>
    <w:rsid w:val="00C3236B"/>
    <w:rsid w:val="00C94629"/>
    <w:rsid w:val="00CC1C38"/>
    <w:rsid w:val="00D03E47"/>
    <w:rsid w:val="00D3273F"/>
    <w:rsid w:val="00D33D43"/>
    <w:rsid w:val="00D74C26"/>
    <w:rsid w:val="00D77625"/>
    <w:rsid w:val="00DB12D5"/>
    <w:rsid w:val="00DD19BF"/>
    <w:rsid w:val="00DF6160"/>
    <w:rsid w:val="00E257F1"/>
    <w:rsid w:val="00E3634D"/>
    <w:rsid w:val="00EA11B7"/>
    <w:rsid w:val="00EA4830"/>
    <w:rsid w:val="00EB3C5F"/>
    <w:rsid w:val="00ED3EC6"/>
    <w:rsid w:val="00F20B28"/>
    <w:rsid w:val="00F42685"/>
    <w:rsid w:val="00FB6D87"/>
    <w:rsid w:val="00FC36CB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7E4C6F"/>
  <w15:chartTrackingRefBased/>
  <w15:docId w15:val="{55DE7B68-8BF6-4B62-AEF4-9AEECB78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D4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E1D4F"/>
    <w:pPr>
      <w:keepNext/>
      <w:spacing w:before="240" w:after="60" w:line="360" w:lineRule="auto"/>
      <w:outlineLvl w:val="0"/>
    </w:pPr>
    <w:rPr>
      <w:b/>
      <w:bCs/>
      <w:kern w:val="3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1D4F"/>
    <w:rPr>
      <w:rFonts w:ascii="Times New Roman" w:eastAsia="Times New Roman" w:hAnsi="Times New Roman" w:cs="Times New Roman"/>
      <w:b/>
      <w:bCs/>
      <w:kern w:val="32"/>
      <w:sz w:val="28"/>
      <w:szCs w:val="24"/>
    </w:rPr>
  </w:style>
  <w:style w:type="paragraph" w:styleId="Footer">
    <w:name w:val="footer"/>
    <w:basedOn w:val="Normal"/>
    <w:link w:val="FooterChar"/>
    <w:uiPriority w:val="99"/>
    <w:rsid w:val="002E1D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D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E1D4F"/>
  </w:style>
  <w:style w:type="paragraph" w:styleId="NoSpacing">
    <w:name w:val="No Spacing"/>
    <w:uiPriority w:val="1"/>
    <w:qFormat/>
    <w:rsid w:val="002E1D4F"/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C0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55A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0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Andrievici</dc:creator>
  <cp:keywords/>
  <dc:description/>
  <cp:lastModifiedBy>Ember Software</cp:lastModifiedBy>
  <cp:revision>2</cp:revision>
  <dcterms:created xsi:type="dcterms:W3CDTF">2025-09-24T09:01:00Z</dcterms:created>
  <dcterms:modified xsi:type="dcterms:W3CDTF">2025-09-24T09:01:00Z</dcterms:modified>
</cp:coreProperties>
</file>